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5150" w14:textId="4B49CF00" w:rsidR="00F220DC" w:rsidRPr="00F27B60" w:rsidRDefault="00F220DC" w:rsidP="00F220D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7B6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รายงานรายละเอียดประมาณการรายจ่ายงบประมาณรายจ่ายทั่วไป</w:t>
      </w:r>
    </w:p>
    <w:p w14:paraId="44614A32" w14:textId="699719A6" w:rsidR="00F220DC" w:rsidRPr="00F27B60" w:rsidRDefault="00F220DC" w:rsidP="00F220D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7B60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2568</w:t>
      </w:r>
    </w:p>
    <w:p w14:paraId="63683BB9" w14:textId="64BFEFA9" w:rsidR="00F220DC" w:rsidRPr="00F27B60" w:rsidRDefault="00F220DC" w:rsidP="00F220D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7B60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องค์การบริหารส่วนตำบลโนนสวรรค์</w:t>
      </w:r>
    </w:p>
    <w:p w14:paraId="30C82710" w14:textId="325A17FD" w:rsidR="00F220DC" w:rsidRPr="00F220DC" w:rsidRDefault="00F220DC" w:rsidP="00F220D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6"/>
          <w:szCs w:val="36"/>
          <w:cs/>
        </w:rPr>
        <w:t>อำเภอนาจะ</w:t>
      </w:r>
      <w:proofErr w:type="spellStart"/>
      <w:r w:rsidRPr="00F27B60">
        <w:rPr>
          <w:rFonts w:ascii="TH SarabunIT๙" w:hAnsi="TH SarabunIT๙" w:cs="TH SarabunIT๙"/>
          <w:b/>
          <w:bCs/>
          <w:sz w:val="36"/>
          <w:szCs w:val="36"/>
          <w:cs/>
        </w:rPr>
        <w:t>หลวย</w:t>
      </w:r>
      <w:proofErr w:type="spellEnd"/>
      <w:r w:rsidRPr="00F27B6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จังหวัดอุบลราชธานี</w:t>
      </w:r>
    </w:p>
    <w:p w14:paraId="372869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8D56A01" w14:textId="5C8A0D2D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ประมาณการรายจ่ายรวมทั้งสิ้น 45,500,000 บาท แยกเป็น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E5066C8" w14:textId="245466DB" w:rsidR="00F220DC" w:rsidRPr="00F220DC" w:rsidRDefault="00F220DC" w:rsidP="00F220DC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แผนงานงบกลาง</w:t>
      </w:r>
    </w:p>
    <w:p w14:paraId="6A7C5BCC" w14:textId="77777777" w:rsidR="00F220DC" w:rsidRPr="00F220DC" w:rsidRDefault="00F220DC" w:rsidP="00F220DC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งบกลาง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รวม   9,495,227   บาทงบกลาง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รวม   9,495,227   บาทงบกลาง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รวม   9,495,227   บาทเงินสมทบกองทุนประกันสังคม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จำนวน  204,683  บาท</w:t>
      </w:r>
    </w:p>
    <w:p w14:paraId="3EA70763" w14:textId="4E27DDFF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-เพื่อจ่ายเป็นเงินสมทบกองทุนประกันสังคม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ในอัตราร้อยละ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ของค่าจ้าง</w:t>
      </w:r>
    </w:p>
    <w:p w14:paraId="28D346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และเงินเพิ่มค่าครองชีพชั่วคราว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เป็นเงินสมทบกองทุนประกันสังคม</w:t>
      </w:r>
    </w:p>
    <w:p w14:paraId="4C4FAD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157,589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และผู้ดูแลเด็กของศูนย์พัฒนาเด็กเล็ก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47,094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7CBFD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204,683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7BA72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6B6CDE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พระราชบัญญัติประกันสังคม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926D6C0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A393F13" w14:textId="320947A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การจ่ายเบี้ยประกันสังคมของพนักงานจ้าง</w:t>
      </w:r>
    </w:p>
    <w:p w14:paraId="6A258952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0E62753" w14:textId="3D1205A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7F94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16F4FB4" w14:textId="7DC924C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7882E0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เงินสมทบกองทุนเงินทดแทน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E4F39E" w14:textId="2A57DB6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-เพื่อจ่ายเป็นเงินสมทบกองทุนเงินทดแทนลูกจ้างจากการบาดเจ็บหรือเสียชีวิต</w:t>
      </w:r>
    </w:p>
    <w:p w14:paraId="6A62AB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จากการปฏิบัติงาน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ในอัตราร้อยละ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ของค่าจ้างทั้งปี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-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5068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5BB64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พระราชบัญญัติเงินทดแทน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710368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4172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C5A1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เรื่องการตั้งงบประมาณสมทบกองทุนเงินทดแทน</w:t>
      </w:r>
    </w:p>
    <w:p w14:paraId="405AE2AA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047F49E" w14:textId="77777777" w:rsidR="00F27B60" w:rsidRDefault="00F27B60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47B8A4" w14:textId="5EA02212" w:rsid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เบี้ยยังชีพผู้สูงอายุ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6,716,400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BA2E509" w14:textId="0F2721C8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เพื่อจ่ายเป็นค่าเบี้ยยังชีพให้แก่ผู้สูงอายุ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3396F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D6605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</w:p>
    <w:p w14:paraId="3DDC16C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ว่าด้วยการจ่ายเงินสงเคราะห์เพื่อการยังชีพขององค์กรปกครองส่วนท้องถิ่น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3F6237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ว่าด้วยหลักเกณฑ์การจ่ายเงินเบี้ยยังชีพผู้สูงอายุขององค์กรปกครองส่วนท้องถิ่น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35FD71A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0810.6/ว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2901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ซักซ้อมแนวทางการตั้งงบประมาณรายจ่ายประจำปี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FD32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เงินอุดหนุนสำหรับโครงการเสริมสร้างสวัสดิการทางสังคมให้แก่ผู้พิการและทุพพลภาพ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โครงการสนับสนุนการจัดสวัสดิการทางสังคมแก่ผู้ด้อยโอกาสทางสังคม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และโครงการสร้างหลักประกันด้านรายได้ให้แก่ผู้สูงอายุ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A8C68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78F66A2" w14:textId="3983544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263D92F" w14:textId="77777777" w:rsid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เบี้ยยังชีพความพิการ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1,689,600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E80598E" w14:textId="2D59A035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เพื่อจ่ายเป็นค่าเบี้ยยังชีพให้แก่คนพิการ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CF87D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254B29C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</w:t>
      </w:r>
    </w:p>
    <w:p w14:paraId="63FAD8B9" w14:textId="4603FED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</w:p>
    <w:p w14:paraId="1F59C396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ว่าด้วยการจ่ายเงินสงเคราะห์เพื่อการยังชีพของ</w:t>
      </w:r>
    </w:p>
    <w:p w14:paraId="295920ED" w14:textId="2654D41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</w:p>
    <w:p w14:paraId="2B367863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ว่าด้วยหลักเกณฑ์การจ่ายเงินเบี้ยความพิการให้คนพิการของ</w:t>
      </w:r>
    </w:p>
    <w:p w14:paraId="5B50F744" w14:textId="39707B4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และแก้ไข้เพิ่มเติมถึง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845AB8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0810.6/ว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2901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C2ADD5E" w14:textId="7F57487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ซักซ้อมแนวทางการตั้งงบประมาณรายจ่ายประจำปี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37B4E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เงินอุดหนุนสำหรับโครงการเสริมสร้างสวัสดิการทางสังคมให้แก่ผู้พิการและทุพพลภาพ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โครงการสนับสนุนการจัดสวัสดิการทางสังคมแก่ผู้ด้อยโอกาสทางสังคม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และโครงการสร้างหลักประกันด้านรายได้ให้แก่ผู้สูงอายุ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C6DCF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BB44FCC" w14:textId="2B8FC84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ED375E7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9436188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094D4" w14:textId="77777777" w:rsid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37FE9B" w14:textId="1C2F5A86" w:rsid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เบี้ยยังชีพผู้ป่วยเอดส์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Pr="00F2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88806F0" w14:textId="4AF8ADFF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เพื่อจ่ายเป็นค่าเบี้ยยังชีพผู้ป่วยเอดส์</w:t>
      </w:r>
    </w:p>
    <w:p w14:paraId="257EF3F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261145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</w:p>
    <w:p w14:paraId="3156BC8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ว่าด้วยการจ่ายเงินสงเคราะห์เพื่อการยังชีพขององค์กรปกครองส่วนท้องถิ่น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78C50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0810.6/ว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2901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ซักซ้อมแนวทางการตั้งงบประมาณรายจ่ายประจำปี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เงินอุดหนุนสำหรับโครงการเสริมสร้างสวัสดิการทางสังคมให้แก่ผู้พิการและทุพพลภาพ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โครงการสนับสนุนการจัดสวัสดิการทางสังคมแก่ผู้ด้อยโอกาสทางสังคม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และโครงการสร้างหลักประกันด้านรายได้ให้แก่ผู้สูงอายุ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D01D1C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9DA8456" w14:textId="144A742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69173E" w14:textId="77777777" w:rsid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เงินสำรองจ่าย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100,000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B7E495C" w14:textId="48B18C88" w:rsidR="00F220DC" w:rsidRPr="00F220D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เพื่อจ่ายเป็นค่าใช้จ่ายในกรณีฉุกเฉินที่มีเหตุสาธารณภัยเกิดขึ้น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หรือกรณีการป้องกัน</w:t>
      </w:r>
    </w:p>
    <w:p w14:paraId="16D135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และยับยั้งก่อนเกิดสาธารณภัย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หรือคาดว่าจะเกิดสาธารณภัย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หรือกรณีฉุกเฉิน</w:t>
      </w:r>
    </w:p>
    <w:p w14:paraId="7307CCB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เพื่อบรรเทาปัญหาความเดือดร้อนของประชาชนเป็นส่วนรวม</w:t>
      </w:r>
    </w:p>
    <w:p w14:paraId="0D4614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34370B1" w14:textId="00AD9D9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550E7D4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0313.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/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A8D2CC" w14:textId="6BDAADA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การช่วยเหลือประชาชนกรณีเกิดสาธารณภัยขององค์กรปกครองส่วนท้องถิ่น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EA69263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B9CA894" w14:textId="77777777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ซักซ้อมแนวทางการใช้จ่ายงบประมาณเพื่อช่วยเหลือประชาชนกรณีเกิดสาธารณภัยของ</w:t>
      </w:r>
    </w:p>
    <w:p w14:paraId="4A5947A1" w14:textId="166B40A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3514311D" w14:textId="33FC020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4072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2ACFA0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06FA13" w14:textId="721E5E5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ที่เเก้ไขเพิ่มเติมถึง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(ฉบับที่2)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พ.ศ.2561</w:t>
      </w:r>
    </w:p>
    <w:p w14:paraId="21F25286" w14:textId="1216ECE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0533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1396CABE" w14:textId="148C238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0819.3/ว1375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036250CD" w14:textId="5F3BCD4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58C68EB3" w14:textId="14400C5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0820.3/ว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042D8420" w14:textId="77777777" w:rsidR="00385BC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9E8AE5E" w14:textId="77777777" w:rsidR="00385BC3" w:rsidRDefault="00385BC3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03B994" w14:textId="77777777" w:rsidR="00385BC3" w:rsidRPr="00385BC3" w:rsidRDefault="00F220DC" w:rsidP="00385BC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รายจ่ายตามข้อผูกพัน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96156C7" w14:textId="77777777" w:rsidR="00385BC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เงินช่วยค่าครองชีพผู้รับบำนาญ (</w:t>
      </w:r>
      <w:proofErr w:type="spellStart"/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ช.ค.บ</w:t>
      </w:r>
      <w:proofErr w:type="spellEnd"/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46,544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B44017B" w14:textId="35BDB1F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-เพื่อจ่ายเป็นเงินค่าครองชีพ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ช.ค.บ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ให้กับพนักงานส่วนตำบลผู้รับบำนาญ</w:t>
      </w:r>
    </w:p>
    <w:p w14:paraId="4AF978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F87A5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พระราชกฤษฎีกาเงินช่วยค่าครองชีพผู้รับเบี้ยหวัดบำนาญ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</w:p>
    <w:p w14:paraId="2CFA9445" w14:textId="77777777" w:rsidR="00385BC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ระเบียบกระทรวงมหาดไทยว่าด้วยเงินช่วยค่าครองชีพผู้รับบำนาญของราชการส่วนท้องถิ่น</w:t>
      </w:r>
    </w:p>
    <w:p w14:paraId="71E39B1F" w14:textId="3E2F05B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01383A" w14:textId="2416F8A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0803.3/ว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2171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1D6BE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      </w:t>
      </w:r>
    </w:p>
    <w:p w14:paraId="3659B5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F21A40" w14:textId="77777777" w:rsidR="00385BC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เงินสมทบกองทุนบำเหน็จบำนาญข้าราชการส่วนท้องถิ่น (</w:t>
      </w:r>
      <w:proofErr w:type="spellStart"/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ก.บ.ท</w:t>
      </w:r>
      <w:proofErr w:type="spellEnd"/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510,000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F747F6" w14:textId="6FE10E65" w:rsidR="00F220DC" w:rsidRPr="00385BC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-เพื่อจ่ายเป็นเงินสมทบกองทุนบำเหน็จบำนาญของข้าราชการส่วนท้องถิ่น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ก.บ.ท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ตามพระราชบัญญัติบำเหน็จบำนาญข้าราชการส่วนท้องถิ่น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โดยคำนวณตั้งจ่ายในอัตราร้อยละ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ของประมาณการรายรับทุกประเภทประจำปี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ยกเว้นพันธบัตร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เงินกู้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เงินที่มีผู้อุทิศให้/เงินบริจาคและเงินอุดหนุน)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โดยในปีงบประมาณ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ได้ประมาณการไว้ที่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45,500,000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990611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คำนวณได้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45,500,000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20,000,000</w:t>
      </w:r>
      <w:r w:rsidRPr="00F220DC">
        <w:rPr>
          <w:rFonts w:ascii="TH SarabunIT๙" w:hAnsi="TH SarabunIT๙" w:cs="TH SarabunIT๙"/>
          <w:sz w:val="32"/>
          <w:szCs w:val="32"/>
        </w:rPr>
        <w:t>  =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25,500,000</w:t>
      </w:r>
      <w:r w:rsidRPr="00F220DC">
        <w:rPr>
          <w:rFonts w:ascii="TH SarabunIT๙" w:hAnsi="TH SarabunIT๙" w:cs="TH SarabunIT๙"/>
          <w:sz w:val="32"/>
          <w:szCs w:val="32"/>
        </w:rPr>
        <w:t> X  </w:t>
      </w:r>
      <w:r w:rsidRPr="00F220DC">
        <w:rPr>
          <w:rFonts w:ascii="TH SarabunIT๙" w:hAnsi="TH SarabunIT๙" w:cs="TH SarabunIT๙"/>
          <w:sz w:val="32"/>
          <w:szCs w:val="32"/>
          <w:cs/>
        </w:rPr>
        <w:t>2/100</w:t>
      </w:r>
      <w:r w:rsidRPr="00F220DC">
        <w:rPr>
          <w:rFonts w:ascii="TH SarabunIT๙" w:hAnsi="TH SarabunIT๙" w:cs="TH SarabunIT๙"/>
          <w:sz w:val="32"/>
          <w:szCs w:val="32"/>
        </w:rPr>
        <w:t>  =  </w:t>
      </w:r>
      <w:r w:rsidRPr="00F220DC">
        <w:rPr>
          <w:rFonts w:ascii="TH SarabunIT๙" w:hAnsi="TH SarabunIT๙" w:cs="TH SarabunIT๙"/>
          <w:sz w:val="32"/>
          <w:szCs w:val="32"/>
          <w:cs/>
        </w:rPr>
        <w:t>510,000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2E98D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และกฎกระทรวง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4D6549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พระราชบัญญัติบำเหน็จบำนาญข้าราชการส่วนท้องถิ่น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2500</w:t>
      </w:r>
    </w:p>
    <w:p w14:paraId="5D7884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ว่าด้วยเงินบำเหน็จบำนาญข้าราชการส่วนท้องถิ่น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387CD1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กฎกระทรวงการหักเงินจากประมาณการรายรับในงบประมาณรายจ่ายประจำปี</w:t>
      </w:r>
    </w:p>
    <w:p w14:paraId="3BD32A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สมทบเข้าเป็นกองทุนบำเหน็จบำนาญข้าราชการส่วนท้องถิ่น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2EFFCCA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65BA792" w14:textId="0DE5CFE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365D118" w14:textId="77777777" w:rsidR="00385BC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เงินสมทบกองทุนหลักประกันสุขภาพองค์กรปกครองส่วนท้องถิ่น (สปสช.)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150,000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CA11D53" w14:textId="18D5F6B2" w:rsidR="00F220DC" w:rsidRPr="00385BC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เพื่อจ่ายเป็นเงินสมทบกองทุนหลักประกันสุขภาพในระดับท้องถิ่นหรือพื้นที่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BEEF90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ของค่าบริการสาธารณสุขที่ได้รับจากกองทุน</w:t>
      </w:r>
    </w:p>
    <w:p w14:paraId="29D56A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หลักประกันสุขภาพแห่งชาติ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B5CBC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FBD5B7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ประกาศคณะกรรมการหลักประกันสุขภาพแห่งชาติ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0E6A71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เพื่อสนับสนุนให้องค์กรปกครองส่วนท้องถิ่นดําเนินงานและบริหารจัดการกองทุน</w:t>
      </w:r>
    </w:p>
    <w:p w14:paraId="249C4D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หลักประกันสุขภาพ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ในระดับท้องถิ่นหรือพื้นที่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1B63FE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ระเบียบกระทรวงมหาดไทยว่าด้วยการตั้งงบประมาณขององค์กรปกครอง</w:t>
      </w:r>
    </w:p>
    <w:p w14:paraId="662013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เพื่อสมทบกองทุน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พ.ศ.2563</w:t>
      </w:r>
    </w:p>
    <w:p w14:paraId="6DCD559A" w14:textId="77777777" w:rsidR="00385BC3" w:rsidRDefault="00385BC3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B78BAB" w14:textId="77777777" w:rsidR="00385BC3" w:rsidRDefault="00385BC3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9A4BC1" w14:textId="7959DE7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0891.3/ว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2199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55914E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การดำเนินงานกองทุนหลักประกันสุขภาพ</w:t>
      </w:r>
    </w:p>
    <w:p w14:paraId="6803AF3C" w14:textId="54137C0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0891.3/ว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1514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2554</w:t>
      </w:r>
    </w:p>
    <w:p w14:paraId="70668F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99C0143" w14:textId="2775C0E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E39641" w14:textId="77777777" w:rsidR="00385BC3" w:rsidRPr="00385BC3" w:rsidRDefault="00F220DC" w:rsidP="00385BC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เงินช่วยพิเศษ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A70C7FC" w14:textId="77777777" w:rsidR="00385BC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เงินช่วยค่าทำศพข้าราชการ/พนักงาน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063B01A" w14:textId="1ED2721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-เพื่อจ่ายเป็นเงินช่วยพิเศษในกรณีที่ข้าราชการ/พนักงานขององค์การบริหารส่วนตำบล</w:t>
      </w:r>
    </w:p>
    <w:p w14:paraId="2B6798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โนนสวรรค์ถึงแก่ความตาย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เท่าของอัตราค่าตอบแทนก่อนวันถึงแก่ความตาย</w:t>
      </w:r>
    </w:p>
    <w:p w14:paraId="4049DC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0CB81C7" w14:textId="23B4D54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บำเหน็จ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บำนาญ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และเงินอื่นในลักษณะเดียวกัน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พ.ศ.2535</w:t>
      </w:r>
    </w:p>
    <w:p w14:paraId="42D839FA" w14:textId="77777777" w:rsidR="00385BC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ระเบียบกระทรวงมหาดไทยว่าด้วยการกำหนดให้เงินประโยชน์ตอบแทนอื่นเป็นรายจ่ายที่</w:t>
      </w:r>
    </w:p>
    <w:p w14:paraId="0B117B2F" w14:textId="67299F7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องค์กรปกครองส่วนท้องถิ่นจ่ายได้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8AF70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0013.4/ว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D8906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CBFDCC5" w14:textId="7C35152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6E5DA18" w14:textId="77777777" w:rsidR="00385BC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เงินช่วยค่าทำศพพนักงานจ้าง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0657E0C" w14:textId="18ED691A" w:rsidR="00F220DC" w:rsidRPr="00385BC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-เพื่อจ่ายเป็นเงินช่วยพิเศษในกรณีที่พนักงานจ้างขององค์การบริหารส่วนตำบล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0A16C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โนนสวรรค์ถึงแก่ความตาย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เท่าของอัตราค่าตอบแทนก่อนวันถึงแก่ความตาย</w:t>
      </w:r>
    </w:p>
    <w:p w14:paraId="2BCC31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39ACF7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บำเหน็จ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บำนาญ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และเงินอื่นใน</w:t>
      </w:r>
    </w:p>
    <w:p w14:paraId="751671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ลักษณะเดียวกัน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พ.ศ.2535</w:t>
      </w:r>
    </w:p>
    <w:p w14:paraId="790986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ระเบียบกระทรวงมหาดไทยว่าด้วยการกำหนดให้เงินประโยชน์ตอบแทนอื่น</w:t>
      </w:r>
    </w:p>
    <w:p w14:paraId="7D859FE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เป็นรายจ่ายที่องค์กรปกครองส่วนท้องถิ่นจ่ายได้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A54E9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0013.4/ว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699C81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49F09A8" w14:textId="1AECA7C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EDC954F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0EC4488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A34C72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5888BE3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BA80DDB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E619AA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380DE47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310A80" w14:textId="77777777" w:rsidR="00385BC3" w:rsidRDefault="00385BC3" w:rsidP="00385B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A88E5E" w14:textId="21DC0178" w:rsidR="00385BC3" w:rsidRPr="00385BC3" w:rsidRDefault="00F220DC" w:rsidP="00385BC3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แผนงานบริหารงานทั่วไป</w:t>
      </w:r>
    </w:p>
    <w:p w14:paraId="0C36CD96" w14:textId="037EED77" w:rsidR="00385BC3" w:rsidRPr="00385BC3" w:rsidRDefault="00F220DC" w:rsidP="00385BC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8,384,902</w:t>
      </w:r>
      <w:r w:rsidR="00385BC3" w:rsidRP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51153D3" w14:textId="24A523AC" w:rsidR="00385BC3" w:rsidRPr="00385BC3" w:rsidRDefault="00F220DC" w:rsidP="00385BC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5,659,070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1D31AB9" w14:textId="3E293B4B" w:rsidR="00385BC3" w:rsidRPr="00385BC3" w:rsidRDefault="00F220DC" w:rsidP="00385BC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(ฝ่ายการเมือง)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2,310,000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B73C706" w14:textId="77777777" w:rsidR="00385BC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ค่าตอบแทนรายเดือนนายก/รองนายกองค์กรปกครองส่วนท้องถิ่น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695,520</w:t>
      </w:r>
      <w:r w:rsidR="00385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5B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958278" w14:textId="77777777" w:rsidR="005333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เพื่อจ่ายเป็นเงินค่าตอบแทนรายเดือนนายกองค์การบริหารส่วนตำบล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27,600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59699E7" w14:textId="26B3036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331,200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และเงินค่าตอบแทนรายเดือนรองนายกองค์การ</w:t>
      </w:r>
    </w:p>
    <w:p w14:paraId="4C5754B3" w14:textId="77777777" w:rsidR="005333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15,180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B1DDB82" w14:textId="7A0C7E5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364,320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37AEF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4E9A0B7" w14:textId="76A3751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ระเบียบกระทรวงมหาดไทยว่าด้วยเงินค่าตอบแทนนายกองค์การบริหารส่วนตำบล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รองประธานสภาองค์การบริหารส่วนตำบลสมาชิกสภาองค์การบริหารส่วนตำบล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31C746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EA604C" w14:textId="4D593E5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FFA7B2C" w14:textId="77777777" w:rsidR="005333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ค่าตอบแทนประจำตำแหน่งนายก/รองนายก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33360" w:rsidRP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120,000</w:t>
      </w:r>
      <w:r w:rsidR="00533360" w:rsidRP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E33753A" w14:textId="4B755995" w:rsidR="00F220DC" w:rsidRPr="005333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เพื่อจ่ายเป็นเงินค่าตอบแทนประจำตำแหน่งนายกองค์การบริหารส่วนตำบลจำนวน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72521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เงินค่าตอบแทนประจำตำแหน่งรองนายกองค์การบริหารส่วนตำบล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7716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72,000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AA64C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16CB3B8" w14:textId="7754433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ระเบียบกระทรวงมหาดไทยว่าด้วยเงินค่าตอบแทนนายกองค์การบริหารส่วนตำบล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รองประธานสภาองค์การบริหารส่วนตำบลสมาชิกสภาองค์การบริหารส่วนตำบล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623751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338DBC" w14:textId="77D0B52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DD85E56" w14:textId="77777777" w:rsidR="005333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ค่าตอบแทนพิเศษนายก/รองนายก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120,000</w:t>
      </w:r>
      <w:r w:rsid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3C018D2" w14:textId="78FDDB70" w:rsidR="00F220DC" w:rsidRPr="005333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เพื่อจ่ายเป็นเงินค่าตอบแทนพิเศษนายกองค์การบริหารส่วนตำบลจำนวน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850BC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และเงินค่าตอบแทน</w:t>
      </w:r>
    </w:p>
    <w:p w14:paraId="6A21A2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พิเศษรองนายกองค์การบริหารส่วนตำบล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76FF7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72,000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D721AB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72E5180" w14:textId="30A7CC7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ระเบียบกระทรวงมหาดไทยว่าด้วยเงินค่าตอบแทนนายกองค์การบริหารส่วนตำบล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รองประธานสภาองค์การบริหารส่วนตำบลสมาชิกสภาองค์การบริหารส่วนตำบล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66F958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6D30D6D" w14:textId="305B555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82796A6" w14:textId="3A28ABA2" w:rsidR="00533360" w:rsidRPr="005333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ค่าตอบแทนรายเดือนเลขานุการ/ที่ปรึกษานายกเทศมนตรี </w:t>
      </w:r>
      <w:r w:rsidR="00533360" w:rsidRPr="00533360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533360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="00533360"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33360" w:rsidRP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33360"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115,920</w:t>
      </w:r>
      <w:r w:rsidR="00533360" w:rsidRPr="005333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33360"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9B6BABA" w14:textId="2412660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33360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267140" w14:textId="4CAA3EC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เพื่อจ่ายเป็นเงินค่าตอบแทนเลขานุการนายกองค์การบริหารส่วนตำบล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9,660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7D36B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0EBF30D" w14:textId="186E442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ระเบียบกระทรวงมหาดไทยว่าด้วยเงินค่าตอบแทนนายกองค์การบริหารส่วนตำบล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รองประธานสภาองค์การบริหารส่วนตำบลสมาชิกสภาองค์การบริหารส่วนตำบล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="004C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76D7F7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716A4AD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352A06F" w14:textId="1631F8CF" w:rsidR="004C7BA2" w:rsidRP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ค่าตอบแทนประธานสภา/รองประธานสภา/สมาชิกสภา/</w:t>
      </w:r>
      <w:r w:rsidR="004C7BA2" w:rsidRPr="004C7BA2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  <w:r w:rsidR="004C7BA2"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C7BA2"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1,258,560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C7BA2"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451CF1D" w14:textId="1CD284C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1836E25" w14:textId="4EECF96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-เพื่อจ่ายเป็นเงินค่าตอบแทนรายเดือนประธานสภาองค์การบริหารส่วนตำบล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15,180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A25366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182,160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เงินค่าตอบแทนรายเดือนรองประธานสภาองค์การบริหารส่วนตำบล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12,420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0A56A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149,040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เงินค่าตอบแทนรายเดือนสมาชิกสภาองค์การบริหารส่วนตำบล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9,660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F1DE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811,440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เงินค่าตอบแทนรายเดือนเลขานุการสภาองค์การบริหารส่วนตำบล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EBDF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9,660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115,920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CFCC22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9811E4C" w14:textId="742954D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ระเบียบกระทรวงมหาดไทยว่าด้วยเงินค่าตอบแทนนายกองค์การบริหารส่วนตำบล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รองนายกองค์การบริหารส่วนตำบลประธานสภาองค์การบริหารส่วนตำบล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รองประธานสภาองค์การบริหารส่วนตำบลสมาชิกสภาองค์การบริหารส่วนตำบล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เลขานุการนายกองค์การบริหารส่วนตำบลและเลขานุการสภาองค์การบริหารส่วนตำบล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306C2A3F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97AC20A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6876D1" w14:textId="337EE3D7" w:rsidR="004C7BA2" w:rsidRPr="004C7BA2" w:rsidRDefault="00F220DC" w:rsidP="004C7BA2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เงินเดือน (ฝ่ายประจำ)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3,349,070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475230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2,611,370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94586D8" w14:textId="6CF02E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</w:t>
      </w:r>
    </w:p>
    <w:p w14:paraId="2B5301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7087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2,611,370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3A0344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A587C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1FBE58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645652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5E97EE2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เจ้าพนักงานธุรการ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59952E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60E02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6321A941" w14:textId="377C53F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1390B893" w14:textId="0884C7B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CAA3211" w14:textId="1014466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3ACC882F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CDF839" w14:textId="6855B34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487AFB28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5D33F1" w14:textId="05E8A12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057835A1" w14:textId="3668B31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60473E8" w14:textId="2EDB169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F0FBC1A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4C7BA2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F05C79A" w14:textId="59B00EA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0BC73D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23B63E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86BF57" w14:textId="447052C2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0DF56D3" w14:textId="77777777" w:rsid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เงินเพิ่มต่าง ๆ ของข้าราชการ หรือพนักงานส่วนท้องถิ่น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94,000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F5EAD63" w14:textId="21EECA9B" w:rsidR="00F220DC" w:rsidRP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เพื่อจ่ายเป็นเงินเพิ่มต่างๆ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</w:p>
    <w:p w14:paraId="7E2E9E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ค่าตอบแทนรายเดือนปลัดองค์การบริหารส่วนตำบล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ระดับกลาง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</w:t>
      </w:r>
    </w:p>
    <w:p w14:paraId="5D8D52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เดือนละ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7,000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84,000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E3786A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ตำเเหน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ตำเเหน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A73EA9" w14:textId="7312D78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81B82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279C9E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542C7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</w:p>
    <w:p w14:paraId="265025AF" w14:textId="158F45A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</w:p>
    <w:p w14:paraId="6BC261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CD0198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เรื่องแนวทางปฏิบัติเกี่ยวกับการเบิกจ่ายเงินค่าตอบแทนนอกเหนือจากเงินเดือน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1C81B4" w14:textId="61C3160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การกำหนดให้ข้าราชการหรือพนักงานส่วนท้องถิ่น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ได้รับเงินเดือนค่าตอบแทนเป็นรายเดือนเท่ากับอัตราเงินประจำตำแหน่ง)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3A8CC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DC7A7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BBBBBB" w14:textId="77777777" w:rsid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เงินประจำตำแหน่ง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168,000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0219B06" w14:textId="46A78C3C" w:rsidR="00F220DC" w:rsidRP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เพื่อจ่ายเป็นเงินประจำตำแหน่ง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451D4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A8037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84,000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33D96C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71A3E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4DC5BE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4BEE85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AE329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7C622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7629B75" w14:textId="511DB7E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นอกเหนือจากเงินเดือนของ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7CDBADA" w14:textId="49B9EBA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A85EB5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26B108F" w14:textId="7501B70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เรื่องมาตรฐานทั่วไปเกี่ยวกับอัตราเงินเดือนและวิธีการจ่ายเงินเดือนและประโยชน์ตอบแทนอื่น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</w:p>
    <w:p w14:paraId="07C8C385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6E92917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5C5749" w14:textId="77777777" w:rsid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ค่าตอบแทนพนักงานจ้าง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427,700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D6084F4" w14:textId="779C5B02" w:rsidR="00F220DC" w:rsidRP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AD942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427,700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4CD52AE" w14:textId="258D533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ผู้ช่วยเจ้าพนักงานธุรการ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994934F" w14:textId="62C1F49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พนักงานขับรถยนต์จำนวน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0AFA22E" w14:textId="62007B8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นักการภารโรง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ED8F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0B1DA0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05FF6A91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55B6A2" w14:textId="582B08D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D9F2EF1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4C7BA2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773277D" w14:textId="0ED8C24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D72BF8" w14:textId="2CA2A31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A1015E7" w14:textId="7656AB9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138471C2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36280F6" w14:textId="6DF9642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04FA2FB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15A96C" w14:textId="492CEB9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9C244DF" w14:textId="77777777" w:rsid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ของพนักงานจ้าง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4C7BA2" w:rsidRPr="004C7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C7BA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F1D9311" w14:textId="293E6555" w:rsidR="00F220DC" w:rsidRPr="004C7BA2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C9FDA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B8B6C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EE083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พนักงานขับรถยนต์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62250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844B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นักการภารโรง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760CA2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5B7F60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B1EDA4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F2889C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A659AD" w14:textId="77777777" w:rsidR="004C7BA2" w:rsidRDefault="004C7BA2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3880A7" w14:textId="4D6F9B5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42CB190" w14:textId="01CB273B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21D720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4C7BA2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8E5A62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702F3F" w14:textId="3A97E08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19D72E36" w14:textId="77777777" w:rsidR="004C7BA2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A8738A6" w14:textId="77777777" w:rsidR="00974F74" w:rsidRPr="00974F74" w:rsidRDefault="00F220DC" w:rsidP="00974F7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1,952,432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193,000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บาทค่าตอบแทนผู้ปฏิบัติราชการอันเป็นประโยชน์แก่องค์กรปกครองส่วนท้องถิ่น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5DCBA5A" w14:textId="77777777" w:rsidR="00974F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ค่าตอบแทนคณะกรรมการสอบข้อเท็จจริงความรับผิดทางละเมิด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747F3E1" w14:textId="5B292E29" w:rsidR="00F220DC" w:rsidRP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เพื่อจ่ายเป็นค่าตอบแทนคณะกรรมการสอบข้อเท็จจริงความรับผิดทางละเมิด</w:t>
      </w:r>
    </w:p>
    <w:p w14:paraId="2E63DA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และค่าตอบแทนคณะกรรมการสอบสวนทางวินัย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ตามหนังสือ</w:t>
      </w:r>
    </w:p>
    <w:p w14:paraId="47AF14F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กระทรวงการคลัง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0406.4/ว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</w:p>
    <w:p w14:paraId="22C4B9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</w:t>
      </w:r>
    </w:p>
    <w:p w14:paraId="6FFA0A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ค่าใช้จ่ายเกี่ยวกับการปฏิบัติราชการขององค์กรปกครองส่วนท้องถิ่น</w:t>
      </w:r>
    </w:p>
    <w:p w14:paraId="666BA7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ประกอบระเบียบกระทรวงการคลังว่าด้วยการจ่ายเงิน</w:t>
      </w:r>
    </w:p>
    <w:p w14:paraId="4B071D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สมนาคุณกรรมการสอบสวนทางวินัยข้าราชการ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6AFF715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ระเบียบหรือหนังสือสั่งการอื่นที่เกี่ยวข้อง</w:t>
      </w:r>
    </w:p>
    <w:p w14:paraId="64AD46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6848824" w14:textId="0FE5F84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7231A97" w14:textId="77777777" w:rsid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ค่าตอบแทนคณะกรรมการสอบสวนทางวินัย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0E123AB" w14:textId="77777777" w:rsidR="00974F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เพื่อจ่ายเป็นค่าตอบแทนคณะกรรมการสอบสวนทางวินัย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ตามหนังสือกระทรวงการคลัง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36BCE7D" w14:textId="77777777" w:rsidR="00974F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0406.4/ว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</w:p>
    <w:p w14:paraId="036C19FF" w14:textId="77777777" w:rsidR="00974F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ว่าด้วยการเบิกค่าใช้จ่ายเกี่ยวกับการปฏิบัติราชการขององค์กรปกครองส่วนท้องถิ่น</w:t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พ.ศ.2542</w:t>
      </w:r>
    </w:p>
    <w:p w14:paraId="777D4C30" w14:textId="77777777" w:rsidR="00974F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ประกอบระเบียบกระทรวงการคลังว่าด้วยการจ่ายเงินสมนาคุณกรรมการสอบสวนทางวินัยข้าราชการ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09E1573" w14:textId="492A5149" w:rsidR="00F220DC" w:rsidRP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0BA9A1CA" w14:textId="66A6E69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</w:t>
      </w:r>
      <w:r w:rsidR="00974F7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  <w:cs/>
        </w:rPr>
        <w:t>)    </w:t>
      </w:r>
    </w:p>
    <w:p w14:paraId="05B08107" w14:textId="2BE9F35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E18910B" w14:textId="77777777" w:rsidR="00974F74" w:rsidRDefault="00974F74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A1160" w14:textId="77777777" w:rsidR="00974F74" w:rsidRDefault="00974F74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6FF04B" w14:textId="77777777" w:rsidR="00974F74" w:rsidRDefault="00974F74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725C4" w14:textId="77777777" w:rsidR="00974F74" w:rsidRDefault="00974F74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8405E0" w14:textId="7E623639" w:rsid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ค่าตอบแทนเจ้าหน้าที่ในการเลือกตั้ง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E842450" w14:textId="0B44ABEB" w:rsidR="00F220DC" w:rsidRP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-เพื่อจ่ายเป็นค่าตอบแทนเจ้าหน้าที่ผู้ปฏิบัติงานเลือกตั้งขององค์การบริหารส่วน</w:t>
      </w:r>
    </w:p>
    <w:p w14:paraId="2E7217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คณะกรรมการเลือกตั้งประจำองค์กรปกครองส่วนท้องถิ่น</w:t>
      </w:r>
    </w:p>
    <w:p w14:paraId="69ED655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ประธานกรรมการและกรรมการประจำหน่วยเลือกตั้ง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อนุกรรมการหรือบุคคลที่</w:t>
      </w:r>
    </w:p>
    <w:p w14:paraId="535672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ได้รับการแต่งตั้งให้ช่วยเหลือในการปฏิบัติหน้าที่ของผู้อำนวยการการเลือกตั้ง</w:t>
      </w:r>
    </w:p>
    <w:p w14:paraId="36778B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เจ้าหน้าที่ผู้พิมพ์บัตร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334B2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40AC6D7" w14:textId="2B0089D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1)ระเบียบคณะกรรมการการเลือกตั้งว่าด้วยการเลือกตั้งสมาชิกสภาท้องถิ่นหรือผู้บริหารท้องถิ่น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3C7B04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65AB158" w14:textId="4EB4314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1F78101" w14:textId="77777777" w:rsid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ค่าสมนาคุณกรรมการสอบคัดเลือกฯ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1B0D6AF" w14:textId="71205F5E" w:rsidR="00F220DC" w:rsidRP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-เพื่อจ่ายเป็นค่าใช้จ่ายในการคัดเลือกพนักงานส่วนตำบล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1828BD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และบุคลากรทางการศึกษา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ค่าเบี้ยประชุม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E0B42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ค่าพาหนะของคณะกรรมการ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และให้</w:t>
      </w:r>
    </w:p>
    <w:p w14:paraId="410EAF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หมายความรวมถึงค่าสมนาคุณด้วย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ค่าตอบแทนการออกข้อสอบ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การตรวจ</w:t>
      </w:r>
    </w:p>
    <w:p w14:paraId="6B70AE0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กระดาษคำตอบ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การสอบสัมภาษณ์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การตรวจประเมินเอกสารผลงานทางวิชาการ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CD110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การประเมินบุคคล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การทดสอบการปฏิบัติงาน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เพื่อจ่ายให้แก่คณะกรรมการ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B66225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เจ้าหน้าที่ดำเนินการคัดเลือก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840C3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                     </w:t>
      </w:r>
    </w:p>
    <w:p w14:paraId="679E4876" w14:textId="0F1CAD8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E914A85" w14:textId="16E4A118" w:rsidR="00974F74" w:rsidRP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เงินประโยชน์ตอบแทนอื่นเป็นกรณีพิเศษ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F4D79D9" w14:textId="4FFCC15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-เพื่อจ่ายเป็นค่าเงินประโยชน์ตอบเเทนอื่นเป็นกรณีพิเศษ(เงินรางวัลประจำปี)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A487E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สำหรับพนักงานส่วนท้องถิ่น</w:t>
      </w:r>
    </w:p>
    <w:p w14:paraId="1A2AF5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-เป็นไปตามระเบียบกระทรวงมหาดไทยว่าด้วยการกำหนดเงินประโยชน์ตอบเเทนอื่น</w:t>
      </w:r>
    </w:p>
    <w:p w14:paraId="7D0FB43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เป็นกรณีพิเศษอันมีลักษณะเป็นเงินรางวัลประจำปี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เเก่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พนักงานส่วนท้องถิ่นให้เป็น</w:t>
      </w:r>
    </w:p>
    <w:p w14:paraId="5E82DB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รายจ่ายอื่นขององค์กรปกครองส่วนท้องถิ่น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พ.ศ.2557</w:t>
      </w:r>
    </w:p>
    <w:p w14:paraId="5D3859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5CCF0F6" w14:textId="5C04C1D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6E786E8" w14:textId="77777777" w:rsid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ค่าเบี้ยประชุม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974F74" w:rsidRPr="00974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4F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188EE4" w14:textId="3BD2F400" w:rsidR="00F220DC" w:rsidRPr="00974F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-เพื่อจ่ายเป็นค่าเบี้ยประชุมให้แก่คณะกรรมการคณะอนุกรรมการคณะทำงานต่างๆ</w:t>
      </w:r>
    </w:p>
    <w:p w14:paraId="182E7C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และผู้ที่มีสิทธิได้รับค่าเบี้ยประชุมตามที่กฎหมายกำหนดเช่นระเบียบกระทรวงมหาดไทย</w:t>
      </w:r>
    </w:p>
    <w:p w14:paraId="4A6158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ว่าด้วยค่าใช้จ่ายในการคัดเลือกพนักงานและลูกจ้างขององค์กรปกครองส่วนท้องถิ่น</w:t>
      </w:r>
    </w:p>
    <w:p w14:paraId="13854C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และที่แก้ไขเพิ่มเติมระเบียบหรือหนังสือสั่งการอื่นที่เกี่ยวข้อง</w:t>
      </w:r>
    </w:p>
    <w:p w14:paraId="7FC749E5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FA02F1D" w14:textId="77777777" w:rsidR="008F5E74" w:rsidRDefault="008F5E7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A677E1" w14:textId="77777777" w:rsid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ค่าตอบแทนการปฏิบัติงานนอกเวลาราชการ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CC34E2B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50453040" w14:textId="1B9AB877" w:rsidR="00F220DC" w:rsidRP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958F0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A994F0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ว่าด้วยการเบิกจ่ายเงินตอบแทนการปฏิบัติงานนอกเวลาราชการ</w:t>
      </w:r>
    </w:p>
    <w:p w14:paraId="6A9D7868" w14:textId="2EF22CB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28130245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</w:p>
    <w:p w14:paraId="1C095350" w14:textId="1AEBDC5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8F5E7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CCDE37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9BA63D" w14:textId="656FAC0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8022062" w14:textId="77777777" w:rsid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1BA1189" w14:textId="1A81FE36" w:rsidR="00F220DC" w:rsidRP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A3F90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38845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14:paraId="1DE8F7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732A3A6E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8F2C58D" w14:textId="36108A9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1491B89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C520092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658E873" w14:textId="77777777" w:rsidR="008F5E74" w:rsidRPr="008F5E74" w:rsidRDefault="00F220DC" w:rsidP="008F5E7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417DBB3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25,000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9022125" w14:textId="047EF1D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14:paraId="11BE75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ตามสิทธิที่ควรจะได้รับ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2B2D4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8D97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1FEE3B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14:paraId="116690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พ.ศ.2549</w:t>
      </w:r>
    </w:p>
    <w:p w14:paraId="26C93F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หนังสือกรมบัญชีกลาง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0422.3/ว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96C92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60AEBB7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1013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5AEB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0B247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F83A5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33426619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2F89451" w14:textId="04C7FEEB" w:rsidR="008F5E74" w:rsidRPr="008F5E74" w:rsidRDefault="00F220DC" w:rsidP="008F5E7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ค่าใช้สอย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595,000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C86ED4E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ค่าใช้จ่ายในการจัดทำเว็บไซต์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25,000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691155E" w14:textId="252D78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-เพื่อจ่ายเป็นค่าใช้จ่ายในการจ้างเหมาปรับปรุงและดูแลเว็บไซต์ของ</w:t>
      </w:r>
    </w:p>
    <w:p w14:paraId="46ED914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องค์การบริหารส่วนตำบลโนนสวรรค์</w:t>
      </w:r>
    </w:p>
    <w:p w14:paraId="22EB8B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65A3B7A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3BCEF95A" w14:textId="2DAAA3C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CDC9A54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60CCAC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14:paraId="7A97C191" w14:textId="3372562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2AE9D8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83102BA" w14:textId="5098B18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74695C1" w14:textId="77777777" w:rsid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ค่าเบี้ยประกัน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2B94DA2" w14:textId="3D404FEA" w:rsidR="00F220DC" w:rsidRP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-เพื่อจ่ายเป็นค่าใช้จ่ายในการจัดทำประกันภัยทรัพย์สินของ</w:t>
      </w:r>
    </w:p>
    <w:p w14:paraId="19E404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อาทิเช่น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รถยนต์ทางราชการ</w:t>
      </w:r>
    </w:p>
    <w:p w14:paraId="5B8172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E42A003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1)ระเบียบกระทรวงมหาดไทยว่าด้วยค่าใช้จ่ายในการจัดทำประกันภัยทรัพย์สินของ</w:t>
      </w:r>
    </w:p>
    <w:p w14:paraId="00A308BD" w14:textId="678902F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0992E5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2)ระเบียบกระทรวงมหาดไทยว่าด้วยการใช้และบำรุงรักษารถยนต์ขององค์กรปกครองส่วนท้องถิ่น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638D347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B2352C6" w14:textId="2D01390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15A9CD0" w14:textId="77777777" w:rsid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9B42954" w14:textId="692C3E30" w:rsidR="00F220DC" w:rsidRP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FA284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ค่าซักฟอก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ค่ากำจัดสิ่งปฏิกูล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ค่าระวางบรรทุก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1F14138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ค่าเช่าทรัพย์สิน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ค่าเช่าบ้าน)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ค่าโฆษณาและเผยแพร่(รายจ่ายเกี่ยวกับการจ้างเหมาโฆษณาและเผยแพร่ข่าวทางวิทยุกระจายเสียงโทรทัศน์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โรงมหรสพ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หรือสิ่งพิมพ์ต่างๆ)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ค่าจ้างเหมาที่มีลักษณะการจ้างทำเพื่อให้ได้มาซึ่งป้ายประชาสัมพันธ์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ชื่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BB4EBB" w14:textId="7CDCE95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หรือป้ายอื่น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ที่ไม่มีลักษณะเป็นสิ่งก่อสร้าง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ค่าติดตั้งประปาฯ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8C823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093E0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A9D6F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4DDB71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301F33F" w14:textId="5F5FD03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10807DFE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</w:t>
      </w:r>
    </w:p>
    <w:p w14:paraId="2C79CF3E" w14:textId="0BD1F3B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4BFBB45A" w14:textId="1AF6A51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</w:r>
    </w:p>
    <w:p w14:paraId="26E68C55" w14:textId="0327597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28233070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A59ADB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316FC20B" w14:textId="6906102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773F8F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721D9F8" w14:textId="7432875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F6C2A89" w14:textId="77777777" w:rsidR="008F5E74" w:rsidRPr="008F5E74" w:rsidRDefault="00F220DC" w:rsidP="008F5E7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รายจ่ายเกี่ยวกับการรับรองและพิธีการ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7AF85D0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ค่าใช้จ่ายในการประชุมราชการ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FDC453F" w14:textId="6EF1A76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-เพื่อเป็นค่าใช้จ่ายในการประชุมราชการขององค์กรปกครองส่วนท้องถิ่น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รวมถึงค่าใช้จ่ายอื่นๆที่จำเป็นและเกี่ยวข้องกับการจัดประชุม</w:t>
      </w:r>
    </w:p>
    <w:p w14:paraId="505963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843AADE" w14:textId="33AD585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FEFAB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EE4FFE5" w14:textId="1C233BB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F314BFC" w14:textId="77777777" w:rsid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ค่าใช้จ่ายในพิธีทางศาสนา/รัฐพิธี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C2C56E6" w14:textId="6CC4A66B" w:rsidR="00F220DC" w:rsidRP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-เพื่อจ่ายเป็นค่าใช้จ่ายในพิธีทางศาสนา/รัฐพิธี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ค่าใช้จ่ายในการเตรียมการระหว่างการรับเสด็จ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ส่งเสด็จหรือเกี่ยวเนื่องกับการรับเสด็จ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ส่งเสด็จ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พระมหากษัตริย์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พระราชินี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พระบรมวงศานุวงศ์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หรือวันสำคัญต่างๆของชาติ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กิจกรรมต่างๆ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ตามนโยบายหรือคำสั่งของอำเภอ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หรือตามภารกิจอำนาจหน้าที่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และค่าใช้จ่ายอื่นๆที่จำเป็นที่มีลักษณะเกี่ยวกับการรับรองและพิธีการ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</w:p>
    <w:p w14:paraId="4C0EA3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93FC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047D597" w14:textId="313CD8C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41CC16" w14:textId="77777777" w:rsidR="008F5E74" w:rsidRDefault="008F5E7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C76ECD" w14:textId="77777777" w:rsidR="008F5E74" w:rsidRDefault="008F5E7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562E67" w14:textId="77777777" w:rsidR="008F5E74" w:rsidRDefault="008F5E7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3A9F9C" w14:textId="77777777" w:rsid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ค่ารับรอง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F97648A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-เพื่อจ่ายเป็นค่ารับรองในการต้อนรับบุคคลหรือคณะบุคคล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ที่มานิเทศงาน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ตรวจงานหรือเยี่ยมชม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216C3A6" w14:textId="3E09F8B7" w:rsidR="00F220DC" w:rsidRPr="008F5E7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หรือทัศนศึกษาดูงาน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และเจ้าหน้าที่ที่เกี่ยวข้อง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9400FD" w14:textId="0DF8D6B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6F6D1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65E295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272C74B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5BF4C0B" w14:textId="77777777" w:rsidR="008F5E74" w:rsidRPr="008F5E74" w:rsidRDefault="00F220DC" w:rsidP="008F5E7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54F66ED" w14:textId="77777777" w:rsidR="008F5E7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ค่าชดใช้ความเสียหายหรือค่าสินไหมทดเเทนหรือว่าค่าปรับ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F5E74" w:rsidRPr="008F5E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5E7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696AD59" w14:textId="7B707BE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-เพื่อจ่ายเป็นค่าชดใช้ความเสียหายหรือค่าสินไหมทดเเทนหรือว่าค่าปรับ</w:t>
      </w:r>
    </w:p>
    <w:p w14:paraId="4D8506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กำหนดแผนและขั้นตอนการกระจายอำนาจให้แก่</w:t>
      </w:r>
    </w:p>
    <w:p w14:paraId="035073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ทางละเมิด</w:t>
      </w:r>
    </w:p>
    <w:p w14:paraId="406E84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ของเจ้าหน้าที่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ประมวลกฎหมายแพ่ง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และพาณิชย์</w:t>
      </w:r>
    </w:p>
    <w:p w14:paraId="6AE0E1C1" w14:textId="26CEDAB3" w:rsidR="00F220DC" w:rsidRPr="00F220DC" w:rsidRDefault="00AF6835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-เป็นไปตาม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ด้วยการเบิกค่า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ใช้จ่ายในการบริหารงานขององค์กร</w:t>
      </w:r>
    </w:p>
    <w:p w14:paraId="50419E9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06E4C9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27D241C" w14:textId="68A8BA4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B2CE0B4" w14:textId="568CD313" w:rsidR="00AF6835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ค่าใช่จ่ายในการเดินทางไปราชการในราชอาณาจักร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9643A71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7D6DE90" w14:textId="5680770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9250D7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3D83195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9705A39" w14:textId="3522B92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19C51D9" w14:textId="77777777" w:rsid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52A93B3" w14:textId="6D22F84B" w:rsidR="00F220DC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2F1B015D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2099DD7" w14:textId="77777777" w:rsidR="00AF6835" w:rsidRDefault="00AF6835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65633C" w14:textId="77777777" w:rsid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โครงการจัดการเลือกตั้งผู้บริหารท้องถิ่นและสมาชิกท้องถิ่น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BCD2A9D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เพื่อจ่ายเป็นค่าใช้จ่ายในการดำเนินโครงการจัดการเลือกตั้งผู้บริหารท้องถิ่นและสมาชิกท้องถิ่น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F6BA76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ตามที่กฎหมายกำหนด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อีกทั้งให้ความร่วมมือในการประชาสัมพันธ์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การณรงค์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หรือการให้ข้อมูลข่าวสารแก่ประชาชนให้ทราบถึงสิทธิและหน้าที่</w:t>
      </w:r>
    </w:p>
    <w:p w14:paraId="028DAE09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และการมีส่วนร่วมทางการเมืองในการเลือกตั้งสภาผู้แทนราษฎรและหรือสมาชิกวุฒิสภา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0947882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โดยจ่ายเป็นค่าใช้จ่ายเกี่ยวกับการจัดสถานที่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75923B0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9BA1A96" w14:textId="31BB03CF" w:rsidR="00F220DC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ค่าป้ายประชาสัมพันธ์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39AA9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</w:p>
    <w:p w14:paraId="56B77438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F594EDC" w14:textId="6E8DF33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0331F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143EA4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3)ระเบียบคณะกรรมการการเลือกตั้งว่าด้วยการเลือกตั้งสมาชิกสภาท้องถิ่นหรือผู้บริหารท้องถิ่น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42352A8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CAE5318" w14:textId="56F264E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9DB444" w14:textId="1CD33FE0" w:rsidR="00AF6835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โครงการอบรมและศึกษาดูงานของคณะผู้บริหาร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</w:t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300,000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305CCE8" w14:textId="77777777" w:rsidR="00AF6835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สมาชิกสภาองค์การบริหารส่วนตำบล  พนักงานส่วนตำบล </w:t>
      </w:r>
    </w:p>
    <w:p w14:paraId="49C6F43E" w14:textId="77777777" w:rsidR="00AF6835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พนักงานจ้าง ลูกจ้าง  ผู้นำชุมชน  คณะกรรมการชุมชน   </w:t>
      </w:r>
    </w:p>
    <w:p w14:paraId="16B67A77" w14:textId="651A3CF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และประชาชน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184EA4A" w14:textId="00B140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เพื่อจ่ายเป็นค่าใช้จ่ายในการดำเนินโครงการอบรมและศึกษาดูงานของคณะผู้บริหาร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ผู้นำชุมชน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</w:t>
      </w:r>
      <w:r w:rsidR="00AF6835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31D08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7D706F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BDCEF65" w14:textId="2A4F028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5D8D30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2A2580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7BAC57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1DA642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0E5CFF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หน้า21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</w:p>
    <w:p w14:paraId="20B51E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F5B7DAD" w14:textId="7D24759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75BE966" w14:textId="2DECDA19" w:rsidR="00AF6835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โครงการอบรมให้ความรู้เรื่อง พรบ.ข้อมูลข่าวสารแก่ประชาชน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AF6835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F6835"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3F13B26" w14:textId="33BAB0D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และเจ้าหน้าที่ของรัฐ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F2F9FE3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เพื่อจ่ายเป็นค่าใช้จ่ายในการดำเนินโครงการอบรมให้ความรู้เรื่อง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พ.ร.บ.ข้อมูลข่าวสารแก่ประชาชนและเจ้าหน้าที่ของรัฐโดยมีค่าใช้จ่ายประกอบด้วย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16857A1" w14:textId="1115CC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สำหรับการจัดทำโครงการ</w:t>
      </w:r>
    </w:p>
    <w:p w14:paraId="6AF6882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89EA02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ED19FF4" w14:textId="0C51B4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1AF2033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17262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2C31C7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0CB084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</w:p>
    <w:p w14:paraId="6ADD71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C44FCA5" w14:textId="06E330D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0C36ABA" w14:textId="77777777" w:rsidR="00AF6835" w:rsidRDefault="00F220DC" w:rsidP="00AF6835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699,432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บาทวัสดุสำนักงาน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241,932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5EB497" w14:textId="5FE0DE77" w:rsidR="00F220DC" w:rsidRPr="00AF6835" w:rsidRDefault="00F220DC" w:rsidP="00AF68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1B42B603" w14:textId="77777777" w:rsidR="00F220DC" w:rsidRPr="00F220DC" w:rsidRDefault="00F220DC" w:rsidP="00AF68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94D4A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3236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99CEAA8" w14:textId="4032082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23C1EAC3" w14:textId="5A6F7A3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1580F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A4692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07239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1C13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55301A1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หรือซ่อมแซมแล้วไม่คุ้มค่าดังนี้หนังสือ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เครื่องคิดเลขขนาดเล็ก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6548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ที่เย็บกระดาษขนาดเล็ก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ไม้บรรทัดเหล็ก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กรรไกร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เก้าอี้พลาสติก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แปรงลบกระดานดำ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8C21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ตรายาง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กระดานดำ)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ที่ถูพื้น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ตะแกรงวางเอกสาร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เครื่องตัดโฟม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BF3E87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กุญแจ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ภาพเขียน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พระบรมยาลักษณ์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แผงปิดประกาศ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72943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แผ่นป้ายชื่อสำนักงาน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หรือหน่วยงาน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แผ่นป้ายจาราจรหรือแผ่นป้ายต่างๆมู่ลี่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ม่านปรับแสง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FCD5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(ต่อผื่น)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นาฬิกาตั้งหรือแขวน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พระพุทธรูปจำลอง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ตาชั่งขนาดเล็ก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2A9DCB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98647B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79A6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ดินสอ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ปากกา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ยางลบ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FCE0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น้ำนาลบ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คำผิด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ลวดเย็บกระดาษ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ชอล์ค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ซองเอกสาร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น้ำหมึก</w:t>
      </w:r>
    </w:p>
    <w:p w14:paraId="683D15D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ปริ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้น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แบบใส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น้ำยาลบกระดาษไข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คลิป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เป๊ก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เข็มหมุด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กระดาษคาร์บอน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A7BD1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แฟ้ม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สมุดประวัติข้าราชการ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ผ้าสำลี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B274A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หรือจ้างพิมพ์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ขี้ผึ้ง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พานพุ่ม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กรวยดอกไม้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644E0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น้ำดื่มสำหรับบริการประชาชนในสำนักงาน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4C133D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2CAEF55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8D7EAF" w14:textId="6AC8575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6FC74FC8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6CF40D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6DBF6799" w14:textId="4C4CA54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4F4EF1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CC0FCE" w14:textId="77777777" w:rsidR="00AF683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1D7442E4" w14:textId="1D91573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1036F9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8142076" w14:textId="0E87337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FD71F81" w14:textId="77777777" w:rsid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วัสดุไฟฟ้าและวิทยุ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52,500</w:t>
      </w:r>
      <w:r w:rsidR="00AF6835" w:rsidRPr="00AF68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F683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C2DCF5B" w14:textId="76CBB477" w:rsidR="00F220DC" w:rsidRPr="00AF683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เพื่อจ่ายเป็นค่าวัสดุไฟฟ้าและวิทยุ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7478A7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3C1CA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4C858CA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3EA7B67" w14:textId="7AE095D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38C1640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3. </w:t>
      </w:r>
      <w:proofErr w:type="gram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รายจ่ายที่ต้องชำระพร้อมกับค่าวัสดุ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proofErr w:type="gram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ค่าขนส่ง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ค่าภาษี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ค่าประกันภัย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2CC2690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ค่าติดตั้ง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4CBB36CE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5C12D34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702AAD2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FAB883C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03E7695" w14:textId="6C602655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โดยจ่ายเป็นค่าวัสดุไฟฟ้าและวิทยุ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7580A18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(1)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ประเภทวัสดุคงทน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proofErr w:type="gram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proofErr w:type="gram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สิ่งของที่โดยสภาพมีลักษณะคงทนแต่ตามปกติมีอายุการใช้งานไม่ยืนนาน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หรือเมื่อนำไปใช้งานแล้วเกิดความชำรุดเสียหาย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ไม่สามารถซ่อมแซมให้ใช้งานได้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ดังเดิมหรือซ่อมแซมแล้วไม่คุ้มค่า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ขาตั้งไมโครโฟน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หัวแร้งไฟฟ้า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เครื่องวัดกระแสไฟฟ้า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เครื่องวัดแรงดันไฟฟ้า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มาตรสำหรับตรวจวงจรไฟฟ้า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881E00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เครื่องประจุไฟ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ประเภทวัสดุสิ้นเปลือง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สิ่งของที่โดยสภาพมีลักษณะเมื่อใช้แล้วย่อมสิ้นเปลืองหมดไป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แปรสภาพ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BF3B353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หรือเปลี่ยนสภาพไปในระยะเวลาอันสั้นไม่คงสภาพเดิม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ฟิวส์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เทปพันสายไฟฟ้า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F336260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เข็มขัดรัดสายไฟฟ้า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ปลั๊กไฟฟ้า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สวิตซ์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ไฟฟ้า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151D3F1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หลอดวิทยุทราน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ซิตเต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อร์และชิ้นส่วนวิทยุ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ลูกถ้วยสายอากาศ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รีซีส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อร์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มูฟ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วิ่งคอย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ส์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B3CA0F0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คอมเดนเซอร์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ขาหลอด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ฟลู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ออเรสเซน</w:t>
      </w:r>
      <w:proofErr w:type="spellStart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ซ์</w:t>
      </w:r>
      <w:proofErr w:type="spellEnd"/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เบรกเกอร์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สายอากาศหรือเสาอากาศสำหรับวิทยุ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FF6EF9A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เครื่องรับโทรทัศน์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จานรับสัญญาณดาวเทียม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ประเภทอุปกรณ์ประกอบและอะไหล่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ได้แก่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สิ่งของที่เป็นอุปกรณ์ประกอบหรืออะไหล่สำหรับการซ่อมแซมบำรุงรักษา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F52CDAB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ดอกลำโพง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แผงวงจร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ผังแสดงวงจรต่างๆ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แผงบังคับทางไฟ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ฯลฯ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-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เป็นไปตามระเบียบ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และหนังสือสั่งการ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1)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2562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หนังสือกระทรวงมหาดไทย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1627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22 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หลักเกณฑ์และอัตราค่าใช้จ่ายในการประกอบการพิจารณา</w:t>
      </w:r>
    </w:p>
    <w:p w14:paraId="56A91A85" w14:textId="77777777" w:rsidR="004407EB" w:rsidRDefault="004407EB" w:rsidP="004407EB">
      <w:pPr>
        <w:tabs>
          <w:tab w:val="left" w:pos="381"/>
          <w:tab w:val="left" w:pos="654"/>
          <w:tab w:val="left" w:pos="927"/>
          <w:tab w:val="left" w:pos="1149"/>
          <w:tab w:val="left" w:pos="1371"/>
          <w:tab w:val="left" w:pos="9246"/>
          <w:tab w:val="left" w:pos="10057"/>
          <w:tab w:val="left" w:pos="11517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งบประมาณรายจ่ายประจำปีในลักษณะค่าใช้สอย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วัสดุและค่าสาธารณูปโภค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3)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หนังสือกรมส่งเสริมการปกครองท้องถิ่น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มท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0808.2/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1095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28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พฤษภาคม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2564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รูปแบบและการจำแนกประเภทรายรับ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– 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รายจ่าย</w:t>
      </w:r>
    </w:p>
    <w:p w14:paraId="658D0285" w14:textId="306B54D5" w:rsidR="00F220DC" w:rsidRPr="00F220DC" w:rsidRDefault="004407EB" w:rsidP="004407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งบประมาณรายจ่ายประจำปีขององค์กรปกครองส่วนท้องถิ่น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  <w:t>(</w:t>
      </w:r>
      <w:r w:rsidRPr="002630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สำนักปลัดองค์การบริหารส่วนตำบล)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F8F4462" w14:textId="77777777" w:rsidR="004407E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วัสดุงานบ้านงานครัว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407EB" w:rsidRP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80,000</w:t>
      </w:r>
      <w:r w:rsidR="004407EB" w:rsidRP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BB8DDB7" w14:textId="7572C8D3" w:rsidR="00F220DC" w:rsidRPr="004407E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เพื่อจ่ายเป็นค่าวัสดุงานบ้านงานครัว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6E1E90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25A68B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7501C00" w14:textId="463F35A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74EF5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D8C32F7" w14:textId="77777777" w:rsidR="004407EB" w:rsidRDefault="004407EB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38C1F5" w14:textId="01F9F72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โดยจ่ายเป็นค่าวัสดุงานบ้านงานครัว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B7595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-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</w:t>
      </w:r>
    </w:p>
    <w:p w14:paraId="28EC33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</w:t>
      </w:r>
    </w:p>
    <w:p w14:paraId="0882D7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ซ่อมแซมให้ใช้งานได้ดังเดิมหรือซ่อมแซมแล้วไม่คุ้มค่า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กระทะ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กะละมัง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8B9E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ตะหลิว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กรอบรูป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แก้วน้ำ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จานรอง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ถ้วยชาม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ช้อนส้อม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กระจกเงา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โอ่งน้ำ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45330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ที่นอน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กระโถน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เตาไฟฟ้า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เตาน้ำมัน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เตารีด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เครื่องบดอาหาร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เครื่องตีไข่ไฟฟ้า</w:t>
      </w:r>
    </w:p>
    <w:p w14:paraId="12C2CC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เครื่องปิ้งขนมปัง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กระทะไฟฟ้า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หม้อหุงข้าวไฟฟ้า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กระติดน้ำร้อน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กระติกน้ำแข็ง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324F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ถังแก๊ส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เตา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32D49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-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</w:t>
      </w:r>
    </w:p>
    <w:p w14:paraId="5B59BF5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ผงซักฟอก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สบู่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น้ำยาดับกลิ่น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ไม้กวาด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มุ้ง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ผ่าปูที่นอน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ปลอกหมอน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0F1B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ผ้าห่ม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ผ้าปูโต๊ะ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น้ำจืดที่ซื้อจากเอกชน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อาหารเสริม(นม)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7A345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DA0D15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1D8AFCB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80D24A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B4351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50906AB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5A31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1DE8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606611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6C54C39" w14:textId="368C21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0D00452" w14:textId="77777777" w:rsidR="004407E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วัสดุก่อสร้าง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407EB" w:rsidRP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4407EB" w:rsidRP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8F40B6" w14:textId="12389C47" w:rsidR="00F220DC" w:rsidRPr="004407E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เพื่อจ่ายเป็นค่าวัสดุก่อสร้าง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14:paraId="44B278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DBB61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68A2C9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F40CC45" w14:textId="67427DE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2BC1A938" w14:textId="7CE5D98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3F85829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โดยจ่ายเป็นค่าวัสดุก่อสร้าง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FEFAC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8A671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456DB7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632E3B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ค้อน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คีม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ชะแลง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จอบ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เสียม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เลื่อย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ขวาน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A5AE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กบไสไม้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เทปวัดระยะ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ลูกดิ่ง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สว่าน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โถส้วม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อ่างล้างมือ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237450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ราวพาดผ้า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60EA7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A0F18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034F8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ตะปู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เหล็กเส้น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แปรงทาสี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B25B2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ปูนขาว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302BA8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F2276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14:paraId="05DD486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2F1F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ท่อน้ำและอุปกรณ์ประปา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ท่อน้ำบาดาล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BCD304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9C145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2690F3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1E81E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0E818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4302CE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07C24F" w14:textId="267B38B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51B635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628AF41" w14:textId="603CAF5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A92D2BD" w14:textId="77777777" w:rsidR="004407E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วัสดุยานพาหนะและขนส่ง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407EB" w:rsidRP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4407EB" w:rsidRPr="0044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07E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0E96763" w14:textId="6680E9B6" w:rsidR="00F220DC" w:rsidRPr="004407E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เพื่อจ่ายเป็นค่าวัสดุยานพาหนะและขนส่ง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</w:t>
      </w:r>
    </w:p>
    <w:p w14:paraId="653004C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ลักษณะโดยสภาพไม่คงทนถาวร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3812C3" w14:textId="2336F3A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5B3496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6DA11D" w14:textId="0E2EED2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36C83248" w14:textId="394D62B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393DCA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โดยจ่ายเป็นค่าวัสดุยานพาหนะและขนส่ง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287A7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937487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8E31F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1C41DBE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ไขขวง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ประแจ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แม่แรง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กุญแจปากตาย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กุญแจเลื่อน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9CFF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คีมล็อค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ล็อคเกียร์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ล็อคคลัด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กระจกโค้งมน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ล็อคพวงมาลัย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สัญญาณไฟกระพริบ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303F87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สัญญาณไฟฉุกเฉิน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กรวยจาจร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5FFB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F3855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</w:p>
    <w:p w14:paraId="5F2471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ยางรถยนต์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น้ำมันเบรก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42E8C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น๊อต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และสกรู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สายไมล์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ฟิล์มกรองแสงฯลฯ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58CE32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6D76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14:paraId="775DE5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8298E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เบาะรถยนต์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เครื่องยนต์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อะไหล่)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ชุดเกียร์รถยนต์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เบรก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ครัช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สายพานใบพัด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3A55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หม้อน้ำ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แบตเตอร์รี่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จานจ่าย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ถังน้ำมัน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ไฟเบรก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อาจาจักรยาน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ตลับลูกปืน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F750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กระจกมองข้าง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รถยนต์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กันชนรถยนต์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เข็มขัดนิรภัย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67C520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07290E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162D2E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6386131F" w14:textId="543FD8D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6ACD2F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36784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5455177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5A351B37" w14:textId="4936C58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4261ED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1EF0BCE" w14:textId="5F53389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C95713A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วัสดุเชื้อเพลิงและหล่อลื่น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250,000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B8640C2" w14:textId="31791132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เพื่อจ่ายเป็นค่าวัสดุเชื้อเพลิงและหล่อลื่น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</w:t>
      </w:r>
    </w:p>
    <w:p w14:paraId="186F52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ที่มีลักษณะโดยสภาพไม่คงทนถาวร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1C96E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</w:t>
      </w:r>
    </w:p>
    <w:p w14:paraId="27A8A12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0B3AD3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8471D92" w14:textId="5C256B2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04DEFED" w14:textId="228D848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8FA52A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โดยจ่ายเป็นค่าวัสดุเชื้อเพลิงและหล่อลื่น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641BEB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33F2C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89F5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แก๊สหุงต้ม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9420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น้ำมันดีเซล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น้ำมันก๊าด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น้ำมันเบนซิน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น้ำมันเตา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น้ำมันจารบี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ถ่าน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ก๊าซ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71AB3219" w14:textId="77777777" w:rsidR="00367844" w:rsidRDefault="0036784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BA46BD" w14:textId="2A21E71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A388F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06DFA57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3169739" w14:textId="5A9CACB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1CB05D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36784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DE1019C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5A540779" w14:textId="1D2920E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64AF9F2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07947C0" w14:textId="4C078B8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701C572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วัสดุโฆษณาและเผยแพร่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8EDA2B" w14:textId="03C1A5C9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4F54807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7D0E4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23D5B8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5ADBCAA" w14:textId="5A006D7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05DB7F27" w14:textId="5D738FB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50A9BE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AF9667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CDC5A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8757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4F30F2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ขาตั้งกล่อง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ขาตั้งเขียนภาพ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3C271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เครื่องกรอเทป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เลนส์ซูม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กระเป๋าใส่กล้องถ่ายรูป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5969A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B4E6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FF0027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พู่กัน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กระดาษเขียนโปสเตอร์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59BD4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ฟิล์ม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การ์ด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ฟิล์มสไลด์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แถบบันทึกเสียงหรือภาพ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วีดีโอเทป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แผ่นซีดี)</w:t>
      </w:r>
    </w:p>
    <w:p w14:paraId="46430F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อัดขยาย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ภาพถ่ายดาวเทียม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15A78EA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F440126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58D5F060" w14:textId="0222E1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1E810ED4" w14:textId="5822AE56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B79A3C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1D395E3B" w14:textId="65113F5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E0BF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2BB2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486EC9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241080" w14:textId="5BA4E16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D74CFDB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วัสดุคอมพิวเตอร์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FAFFDBC" w14:textId="2EADD298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4DA603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4D640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5A80E0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</w:p>
    <w:p w14:paraId="7997261B" w14:textId="6556FF1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D3ADF72" w14:textId="5584085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0B9DFE1" w14:textId="4540D14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5CEA67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3D5C4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AE714B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E1176B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0F04D9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แผ่นหรือจานบันทึกข้อมูล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0A576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FC7B5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798B4A4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อุปกรณ์บันทึกข้อมูล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(Diskette, Floppy Disk, Removable Disk, Compact Disc, Digital Video Disc, Flash Drive) </w:t>
      </w:r>
    </w:p>
    <w:p w14:paraId="59EE68F5" w14:textId="1C62EB5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เทปบันทึกข้อมูล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ReelMagnetic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Tape, Cassette Tape, Cartridge Tape)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ตลับผงหมึกสำหรับเครื่องพิมพ์แบบเลเซอร์กระดาษต่อเนื่อง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</w:t>
      </w:r>
      <w:r w:rsidR="00367844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เคเบิล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A3D65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06ED2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14:paraId="068117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แผงแป้นอักขระ</w:t>
      </w:r>
    </w:p>
    <w:p w14:paraId="217DFA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หรือแป้นพิมพ์</w:t>
      </w:r>
      <w:r w:rsidRPr="00F220DC">
        <w:rPr>
          <w:rFonts w:ascii="TH SarabunIT๙" w:hAnsi="TH SarabunIT๙" w:cs="TH SarabunIT๙"/>
          <w:sz w:val="32"/>
          <w:szCs w:val="32"/>
        </w:rPr>
        <w:t> (Key board)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เมนบอร์ด</w:t>
      </w:r>
      <w:r w:rsidRPr="00F220DC">
        <w:rPr>
          <w:rFonts w:ascii="TH SarabunIT๙" w:hAnsi="TH SarabunIT๙" w:cs="TH SarabunIT๙"/>
          <w:sz w:val="32"/>
          <w:szCs w:val="32"/>
        </w:rPr>
        <w:t> (Main Board)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ชิป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MeMory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Chip) </w:t>
      </w:r>
    </w:p>
    <w:p w14:paraId="78F7C3C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Ram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คัตซีทฟิด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เดอร์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(Cut Sheet Feeder)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เมาส์</w:t>
      </w:r>
      <w:r w:rsidRPr="00F220DC">
        <w:rPr>
          <w:rFonts w:ascii="TH SarabunIT๙" w:hAnsi="TH SarabunIT๙" w:cs="TH SarabunIT๙"/>
          <w:sz w:val="32"/>
          <w:szCs w:val="32"/>
        </w:rPr>
        <w:t> (Mouse)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พรินเตอร์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สวิตชิ่ง</w:t>
      </w:r>
      <w:proofErr w:type="spellEnd"/>
    </w:p>
    <w:p w14:paraId="541E43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บ๊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(Printer Switching Box)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เครื่องกระจายสัญญาณ</w:t>
      </w:r>
      <w:r w:rsidRPr="00F220DC">
        <w:rPr>
          <w:rFonts w:ascii="TH SarabunIT๙" w:hAnsi="TH SarabunIT๙" w:cs="TH SarabunIT๙"/>
          <w:sz w:val="32"/>
          <w:szCs w:val="32"/>
        </w:rPr>
        <w:t> (Hub)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แผ่นวงจรอิเล็กทรอนิกส์</w:t>
      </w:r>
      <w:r w:rsidRPr="00F220DC">
        <w:rPr>
          <w:rFonts w:ascii="TH SarabunIT๙" w:hAnsi="TH SarabunIT๙" w:cs="TH SarabunIT๙"/>
          <w:sz w:val="32"/>
          <w:szCs w:val="32"/>
        </w:rPr>
        <w:t> (Card) Ethernet Card, Lan Card, Antivirus Card, Sound Card) </w:t>
      </w:r>
    </w:p>
    <w:p w14:paraId="27FFCF99" w14:textId="19EBA86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เครื่องอ่านและบันทึกข้อมูลแบบต่างๆ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แบบดิสเกต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(Diskette)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ฮาร์ดดิสต์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(Hard Disk)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แบบซีดีรอม</w:t>
      </w:r>
      <w:r w:rsidRPr="00F220DC">
        <w:rPr>
          <w:rFonts w:ascii="TH SarabunIT๙" w:hAnsi="TH SarabunIT๙" w:cs="TH SarabunIT๙"/>
          <w:sz w:val="32"/>
          <w:szCs w:val="32"/>
        </w:rPr>
        <w:t> (CD ROM)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แบบออพติคอล</w:t>
      </w:r>
      <w:r w:rsidRPr="00F220DC">
        <w:rPr>
          <w:rFonts w:ascii="TH SarabunIT๙" w:hAnsi="TH SarabunIT๙" w:cs="TH SarabunIT๙"/>
          <w:sz w:val="32"/>
          <w:szCs w:val="32"/>
        </w:rPr>
        <w:t> (Optical)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485AFBCB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BCBF40E" w14:textId="7100D79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4F6D4A5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1610BEF8" w14:textId="25D7702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C8DE3F0" w14:textId="2BF5D72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D704AE5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1451EB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</w:p>
    <w:p w14:paraId="29BEA1CE" w14:textId="4492A6C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115215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5F475ED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05A4BB3" w14:textId="77777777" w:rsidR="00367844" w:rsidRDefault="00F220DC" w:rsidP="00367844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ค่าสาธารณูปโภค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465,000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บาทค่าไฟฟ้า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300,000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A1D2A4" w14:textId="4BD187F9" w:rsidR="00F220DC" w:rsidRPr="00367844" w:rsidRDefault="00F220DC" w:rsidP="003678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เพื่อจ่ายเป็นค่าไฟฟ้าในสำนักงาน/ในที่สาธารณะ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อาคารสถานที่ที่อยู่ใน</w:t>
      </w:r>
    </w:p>
    <w:p w14:paraId="5B1A934D" w14:textId="77777777" w:rsidR="00F220DC" w:rsidRPr="00F220DC" w:rsidRDefault="00F220DC" w:rsidP="003678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ความดูแลรับผิดชอบขององค์การบริหารส่วนตำบล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91D3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67A3B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7A3833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42A7949E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0FE378" w14:textId="76F57C1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36784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964D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4B7CD32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CE9736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14:paraId="34E43434" w14:textId="3A47B3E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31B376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CDF5EA5" w14:textId="6F8BE61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1A88A6C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ค่าบริการโทรศัพท์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15,000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016CE96" w14:textId="3FED6781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เพื่อจ่ายเป็นค่าโทรศัพท์พื้นฐาน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ค่าโทรศัพท์เคลื่อนที่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รวมถึงค่าใช้จ่าย</w:t>
      </w:r>
    </w:p>
    <w:p w14:paraId="360043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เพื่อให้มาซึ่งบริการดังกล่าว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และค่าใช้จ่ายที่เกิดขึ้นเกี่ยวกับการใช้บริการ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33624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ค่าเช่าเครื่อง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ค่าเช่าหมายเลขโทรศัพท์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ค่าบำรุงคู่สายโทรศัพท์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F290D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ในกิจการขององค์กรปกครองส่วนท้องถิ่น</w:t>
      </w:r>
    </w:p>
    <w:p w14:paraId="34F0661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5896A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03D145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DDEBD81" w14:textId="77777777" w:rsidR="00367844" w:rsidRDefault="0036784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5AB1F9" w14:textId="09D2FA7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6A4B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0DAFC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C04EF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69594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เรื่องหลักเกณฑ์และอัตราค่าใช้จ่ายประกอบการพิจารณางบประมาณรายจ่ายประจำปีที่เบิกจ่าย</w:t>
      </w:r>
    </w:p>
    <w:p w14:paraId="189249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3F1B0F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C229429" w14:textId="6518F2C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6789101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ค่าบริการไปรษณีย์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2C3DE3A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เพื่อจ่ายเป็นค่าบริการไปรษณีย์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ค่าธนาณัติ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ค่าดวงตราไป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รษ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ณียากร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ค่าเช่าตู้ไปรษณีย์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66DE5B2" w14:textId="7A5FA82E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ค่าธรรมเนียมการโอนเงินในระบบบริหารการเงินการคลังภาครัฐแบบอิเล็กทรอนิกส์</w:t>
      </w:r>
      <w:r w:rsidRPr="00F220DC">
        <w:rPr>
          <w:rFonts w:ascii="TH SarabunIT๙" w:hAnsi="TH SarabunIT๙" w:cs="TH SarabunIT๙"/>
          <w:sz w:val="32"/>
          <w:szCs w:val="32"/>
        </w:rPr>
        <w:t> (GFMIS) </w:t>
      </w:r>
    </w:p>
    <w:p w14:paraId="3111A6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9CEAE78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5DED516A" w14:textId="4E421FE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4A8931F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593A47" w14:textId="69080B5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1DAF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3ED34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6DF260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14:paraId="066000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2C0F69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C7DE5B0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8632977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ค่าบริการสื่อสารและโทรคมนาคม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100,000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E82BAA6" w14:textId="3A7728C0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เพื่อจ่ายเป็นค่าบริการสื่อสารและโทรคมนาคม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ค่าโทรภาพ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โทรสาร)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83F3D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ค่าเทเลก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ค่าวิทยุติดตามตัว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ค่าวิทยุสื่อสาร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ค่าสื่อสารผ่านดาวเทียม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D3111F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ค่าใช้จ่ายเกี่ยวกับการใช้ระบบอินเทอร์เน็ตรวมถึงอินเทอร์เน็ตการ์ดและค่าสื่อสารอื่นๆ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E8A3BE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ค่าเคเบิ้ลทีวี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ค่าเช่าช่องสัญญาณดาวเทียม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</w:t>
      </w:r>
    </w:p>
    <w:p w14:paraId="382979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ค่าใช้จ่ายเพื่อให้ได้ใช้บริการดังกล่าวและค่าใช้จ่ายที่เกิดขึ้นเกี่ยวกับการใช้บริการ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22D5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55471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63886A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35F263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4986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BA1F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17274B3" w14:textId="77777777" w:rsidR="00367844" w:rsidRDefault="0036784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55E3FB" w14:textId="5F3A7A4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3)หนังสือกระทรวงมหาดไทย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381806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14:paraId="0CBF23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1BC41F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E060405" w14:textId="7EF3CE9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1249C5D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ค่าเช่าพื้นที่เว็บไซต์ และค่าธรรมเนียมที่เกี่ยวข้อง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7032EF8" w14:textId="777EA8F4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-เพื่อจ่ายเป็นค่าเช่าพื้นที่เว็ปไซด์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และค่าธรรมเนียมที่เกี่ยวข้อง</w:t>
      </w:r>
    </w:p>
    <w:p w14:paraId="402D99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30606F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EAC0E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19CF6BE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AD76F5B" w14:textId="53FA41C0" w:rsidR="00367844" w:rsidRPr="00367844" w:rsidRDefault="00F220DC" w:rsidP="0036784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773,400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773,400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บาทครุภัณฑ์สำนักงาน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2AF5AEC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เก้าอี้สำนักงาน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52,500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6CEADAB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-เพื่อจ่ายเป็นค่าจัดซื้อเก้าอี้สำนักงาน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8BB933" w14:textId="0C3FCE0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เป็นเงินจำนวนทั้งสิ้น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52,500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C4C96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12EA1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ลึก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สูง)</w:t>
      </w:r>
      <w:r w:rsidRPr="00F220DC">
        <w:rPr>
          <w:rFonts w:ascii="TH SarabunIT๙" w:hAnsi="TH SarabunIT๙" w:cs="TH SarabunIT๙"/>
          <w:sz w:val="32"/>
          <w:szCs w:val="32"/>
        </w:rPr>
        <w:t> : </w:t>
      </w:r>
      <w:r w:rsidRPr="00F220DC">
        <w:rPr>
          <w:rFonts w:ascii="TH SarabunIT๙" w:hAnsi="TH SarabunIT๙" w:cs="TH SarabunIT๙"/>
          <w:sz w:val="32"/>
          <w:szCs w:val="32"/>
          <w:cs/>
        </w:rPr>
        <w:t>62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64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ซม.</w:t>
      </w:r>
    </w:p>
    <w:p w14:paraId="44E34A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พนักพิงและที่นั่งบุฟองน้ำ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และหุ้มหนังสังเคราะห์</w:t>
      </w:r>
      <w:r w:rsidRPr="00F220DC">
        <w:rPr>
          <w:rFonts w:ascii="TH SarabunIT๙" w:hAnsi="TH SarabunIT๙" w:cs="TH SarabunIT๙"/>
          <w:sz w:val="32"/>
          <w:szCs w:val="32"/>
        </w:rPr>
        <w:t> PU </w:t>
      </w:r>
    </w:p>
    <w:p w14:paraId="5E9E9D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พนักพิงสูงรองรับช่วงลำคอและศีรษะ</w:t>
      </w:r>
    </w:p>
    <w:p w14:paraId="061725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มีที่พักแขนทั้งสองข้าง</w:t>
      </w:r>
    </w:p>
    <w:p w14:paraId="40FDA3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ขาไนลอนขึ้นรูป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แฉก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ล้อไนลอนคู่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6FB0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สามารถหมุนเก้าอี้ได้รอบตัว</w:t>
      </w:r>
    </w:p>
    <w:p w14:paraId="20D2CF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ปรับความยืดหยุ่นของพนักพิงได้</w:t>
      </w:r>
    </w:p>
    <w:p w14:paraId="528098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ปรับระดับความสูง-ต่ำของเก้าอี้ได้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79D1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สีดำ</w:t>
      </w:r>
    </w:p>
    <w:p w14:paraId="0955790C" w14:textId="77777777" w:rsidR="00E67E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E583003" w14:textId="4FDA6B5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38369A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4268CEC" w14:textId="77777777" w:rsidR="00367844" w:rsidRDefault="0036784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630EC2" w14:textId="77777777" w:rsidR="00367844" w:rsidRDefault="0036784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0FDFC5" w14:textId="77777777" w:rsidR="0036784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9823D77" w14:textId="77777777" w:rsidR="00367844" w:rsidRDefault="0036784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2459E5" w14:textId="77777777" w:rsid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เครื่องเคลือบบัตรและเอกสาร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3,500</w:t>
      </w:r>
      <w:r w:rsid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6604FFE" w14:textId="72470F56" w:rsidR="00F220DC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-เพื่อจ่ายเป็นค่าจัดซื้อเครื่องเคลือบบัตรและเอกสาร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7E986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4CD9A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1.ความกว้างของช่องใส่แผ่นพลาสติกเคลือบไม่น้อยกว่า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มม.(</w:t>
      </w:r>
      <w:r w:rsidRPr="00F220DC">
        <w:rPr>
          <w:rFonts w:ascii="TH SarabunIT๙" w:hAnsi="TH SarabunIT๙" w:cs="TH SarabunIT๙"/>
          <w:sz w:val="32"/>
          <w:szCs w:val="32"/>
        </w:rPr>
        <w:t>A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</w:p>
    <w:p w14:paraId="1EB7BF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2.มีทั้งระบบเคลือบร้อนและเคลือบเย็นในเครื่องเดียว</w:t>
      </w:r>
    </w:p>
    <w:p w14:paraId="0A2B17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3.ระบบลูกยางรีดเคลือบ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</w:t>
      </w:r>
    </w:p>
    <w:p w14:paraId="3222CF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4.ความหนาของพลาสติกเคลือบ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50-20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ไมครอน</w:t>
      </w:r>
    </w:p>
    <w:p w14:paraId="7C7DBB7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5..ความเร็วในการเคลือบ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มม./นาที</w:t>
      </w:r>
    </w:p>
    <w:p w14:paraId="7E8E40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6.ปรับอุณหภูมิความร้อนได้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85-145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14:paraId="325951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7.มีถาดรับแผ่นเคลือบ</w:t>
      </w:r>
    </w:p>
    <w:p w14:paraId="27943D7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8.มีไฟแสดงสถานะการทำงาน</w:t>
      </w:r>
    </w:p>
    <w:p w14:paraId="7D0724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9.ขนาดไม่น้อยกว่า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490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175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100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</w:p>
    <w:p w14:paraId="4D1E745C" w14:textId="77777777" w:rsidR="00241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60198F3" w14:textId="7CD9DDC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565554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28861A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E8FDDB" w14:textId="0936BD6E" w:rsidR="00367844" w:rsidRPr="0036784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เครื่องปรับอากาศ แบบแยกส่วน แบบติดผนัง (ระบบ </w:t>
      </w:r>
      <w:r w:rsidRPr="00367844">
        <w:rPr>
          <w:rFonts w:ascii="TH SarabunIT๙" w:hAnsi="TH SarabunIT๙" w:cs="TH SarabunIT๙"/>
          <w:b/>
          <w:bCs/>
          <w:sz w:val="32"/>
          <w:szCs w:val="32"/>
        </w:rPr>
        <w:t xml:space="preserve">Inverter) </w:t>
      </w:r>
      <w:r w:rsidR="00367844" w:rsidRPr="0036784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367844"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67844"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24,900</w:t>
      </w:r>
      <w:r w:rsidR="00367844" w:rsidRPr="0036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67844"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25ACBE9" w14:textId="2D6B0EB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7844">
        <w:rPr>
          <w:rFonts w:ascii="TH SarabunIT๙" w:hAnsi="TH SarabunIT๙" w:cs="TH SarabunIT๙"/>
          <w:b/>
          <w:bCs/>
          <w:sz w:val="32"/>
          <w:szCs w:val="32"/>
          <w:cs/>
        </w:rPr>
        <w:t>ขนาด 15,000 บีทียู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B1A06F6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-เพื่อจ่ายเป็นค่าจัดซื้อเครื่องปรับอากาศ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แบบแยกส่วน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แบบติดผนัง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F220DC">
        <w:rPr>
          <w:rFonts w:ascii="TH SarabunIT๙" w:hAnsi="TH SarabunIT๙" w:cs="TH SarabunIT๙"/>
          <w:sz w:val="32"/>
          <w:szCs w:val="32"/>
        </w:rPr>
        <w:t> Inverter) </w:t>
      </w:r>
    </w:p>
    <w:p w14:paraId="104D7626" w14:textId="4555E40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24,900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6BA54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551B4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1)ขนาดที่กำหนดเป็นขนาดไม่ต่ำกว่า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</w:p>
    <w:p w14:paraId="1A8DE8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2)ราคาที่กำหนดเป็นราคาที่รวมค่าติดตั้ง</w:t>
      </w:r>
    </w:p>
    <w:p w14:paraId="512DCB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3)เครื่องปรับอากาศที่มีความสามารถในการทำความเย็นขนาดไม่เกิน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ต้องได้รับการรับรองมาตรฐานผลิตภัณฑ์อุตสาหกรรม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และฉลากประหยัดไฟเบอร์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</w:p>
    <w:p w14:paraId="64DB397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4)ต้องเป็นเครื่องปรับอากาศที่ประกอบสำเร็จรูปทั้งชุด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ทั้งหน่วยส่งความเย็นและหน่วยระบายความร้อนจากโรงงานเดียวกัน</w:t>
      </w:r>
    </w:p>
    <w:p w14:paraId="493803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5)มีความหน่วงเวลาการทำงานของคอมเพรสเซอร์</w:t>
      </w:r>
    </w:p>
    <w:p w14:paraId="04F8FE45" w14:textId="2DAEBD4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6)การจัดซื้อเครื่องปรับอากาศขนาดอื่นๆ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นอกจากข้อ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นอกเหนือจากการพิจารณาด้านราคาแล้ว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เพื่อเป็นการประหยัดพลังงานควรพิจารณาจัดซื้อเครื่องปรับอากาศที่มีประสิทธิภาพพลังงานตามฤดูกาล</w:t>
      </w:r>
      <w:r w:rsidRPr="00F220DC">
        <w:rPr>
          <w:rFonts w:ascii="TH SarabunIT๙" w:hAnsi="TH SarabunIT๙" w:cs="TH SarabunIT๙"/>
          <w:sz w:val="32"/>
          <w:szCs w:val="32"/>
        </w:rPr>
        <w:t>(SEER)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</w:t>
      </w:r>
      <w:r w:rsidR="0025642C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กว่า</w:t>
      </w:r>
    </w:p>
    <w:p w14:paraId="5F3F4D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7)การติดตั้งเครื่องปรับอากาศ</w:t>
      </w:r>
    </w:p>
    <w:p w14:paraId="1A88FB9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แบบแยกส่วน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ประกอบด้วยอุปกรณ์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ท่อทองแดงไปกลับหุ้มฉนวนยาว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สายไฟยาวไม่เกิน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</w:p>
    <w:p w14:paraId="497CDDFF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AC15778" w14:textId="0E6EBE0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DBEDE0D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ตู้เก็บของ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4E9A7AF" w14:textId="1C57575A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เพื่อจ่ายเป็นค่าจัดซื้อตู้เก็บของ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2D29F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5424F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1.ผลิตจากไม้ปาติเก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ิล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หนาพิเศษ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EA4F0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2.ผิวเคลือบด้วยเมลามีนทั้งตัว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ป้องกันน้ำและรอยขีดข่วนได้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E700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ประตูบานเปิด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ลิ้นชักกลาง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704A4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4.ขาเหล็กหนาชุบโครเมี่ยม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2D8A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5.ขนาดไม่น้อยกว่า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60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83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25AB0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3E1E32E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793DD8D" w14:textId="7E59881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A7FC36A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ตู้เก็บแฟ้มเอกสาร ขนาด 20 ช่อง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9,000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F28A0A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-เพื่อจ่ายเป็นค่าจัดซื้อตู้เก็บแฟ้มเอกสาร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066DCF2" w14:textId="1278A8DB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536F6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892A4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91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95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เซนติเมตร</w:t>
      </w:r>
    </w:p>
    <w:p w14:paraId="3CBA26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2)ชั้นวางแฟ้ม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ชั้น</w:t>
      </w:r>
    </w:p>
    <w:p w14:paraId="4C70BF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3)มีช่องใส่แฟ้ม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1C7530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4)มีล้อเลื่อน</w:t>
      </w:r>
    </w:p>
    <w:p w14:paraId="56CBC5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6251A3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10AE93A" w14:textId="28A6691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FEE12A3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ตู้เก็บแฟ้มเอกสาร ขนาด 40 ช่อง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12,000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3DCD1FA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-เพื่อจ่ายเป็นค่าจัดซื้อตู้เก็บแฟ้มเอกสาร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980462" w14:textId="210CD1E4" w:rsidR="00F220DC" w:rsidRP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FECF84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0FD52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91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175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เซนติเมตร</w:t>
      </w:r>
    </w:p>
    <w:p w14:paraId="21586D2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2)ชั้นวางแฟ้ม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ชั้น</w:t>
      </w:r>
    </w:p>
    <w:p w14:paraId="585FD8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3)มีช่องใส่แฟ้ม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700DA27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4)มีล้อเลื่อน</w:t>
      </w:r>
    </w:p>
    <w:p w14:paraId="561F8A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063AEA6C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47FB43F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เต็นท์ขนาดใหญ่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66,000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072FA55" w14:textId="79E6C0CF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-เพื่อจ่ายเป็นค่าจัดซื้อเต็นท์ขนาดใหญ่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66,000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5FA60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พร้อมพ่นตราสัญลักษณ์ขององค์การบริหารส่วนตำบลโนนสวรรค์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อำเภอนาจะ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หลวย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</w:p>
    <w:p w14:paraId="514B5B2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2F3DF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เต็นท์ผ้าใบพร้อมโครงเหล็กทรงโค้ง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2.3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</w:p>
    <w:p w14:paraId="70D9A0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เสาขาเต็นท์ใช้ท่อเหล็กอาบสังกะสี</w:t>
      </w:r>
    </w:p>
    <w:p w14:paraId="67E6C43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งานโครงสร้างหลังคาเต็นท์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ขื่อ/เดือยเหล็ก/คร่าวกลาง)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ใช้ท่อเหล็กอาบสังกะสี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โดยการตัดและเชื่อมประกอบให้เป็นข้อต่อ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สามารถถอดประกอบติดตั้งได้ง่าย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สะดวกต่อการขนย้าย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แต่ละชุดเป็นมาตรฐานเดียวกันสามารถทดแทนเปลี่ยนชุดกันได้</w:t>
      </w:r>
    </w:p>
    <w:p w14:paraId="1B027F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็อ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ตยึดข้อต่อ</w:t>
      </w:r>
    </w:p>
    <w:p w14:paraId="49D1B08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ผ้าใบคลุมหลังคา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เป็นผ้าคูนิล่อนอย่างดี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กำหนดความหนาไม่น้อยกว่า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มิลลิเมตร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พร้อมเข็มขัดและสายรัดเข็มขัด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มีเชิงชายห้อย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ลงมาโดยรอบเต็นท์พร้อมกุยชายระบายเพื่อความคงทนและสวยงาม</w:t>
      </w:r>
    </w:p>
    <w:p w14:paraId="0C6D0B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4E7111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2B52389" w14:textId="196A0E6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63FC422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โต๊ะพับอเนกประสงค์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74,000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4327967" w14:textId="30C5905B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-เพื่อจ่ายเป็นค่าจัดซื้อโต๊ะพับอเนกประสงค์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F683B0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CADA13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180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75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ซม</w:t>
      </w:r>
    </w:p>
    <w:p w14:paraId="6C0E5F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2)หน้าโต๊ะผลิตจากไม้ปา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ติเก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ิล</w:t>
      </w:r>
      <w:proofErr w:type="spellEnd"/>
    </w:p>
    <w:p w14:paraId="7E6E8A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3)หน้าโต๊ะปิดทับด้วยแผ่น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โฟ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เมก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้า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สีขาว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B783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4)ขอบหน้าโต๊ะปิดด้วย</w:t>
      </w:r>
      <w:r w:rsidRPr="00F220DC">
        <w:rPr>
          <w:rFonts w:ascii="TH SarabunIT๙" w:hAnsi="TH SarabunIT๙" w:cs="TH SarabunIT๙"/>
          <w:sz w:val="32"/>
          <w:szCs w:val="32"/>
        </w:rPr>
        <w:t> PVC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สีดำ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ป้องกันการกระแทก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47B31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5)มีเหล็กคานรับน้ำหนักหน้าโต๊ะ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ADBF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6)ขาโต๊ะผลิตจากเหล็กเหลี่ยมขนาด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 1/4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 1/4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</w:p>
    <w:p w14:paraId="61A735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7)ขาโต๊ะชุบโครเมี่ยม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มีปุ่มปรับระดับที่ปลาย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เพื่อป้องกันการลื่น</w:t>
      </w:r>
    </w:p>
    <w:p w14:paraId="66AC94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8)สามารถพับขาเก็บได้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5B9FC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4B2961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D7DE03C" w14:textId="7754145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385C880" w14:textId="77777777" w:rsidR="0025642C" w:rsidRDefault="0025642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A6C5D" w14:textId="77777777" w:rsidR="0025642C" w:rsidRDefault="0025642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F024C" w14:textId="77777777" w:rsidR="0025642C" w:rsidRDefault="0025642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B7D00" w14:textId="77777777" w:rsidR="0025642C" w:rsidRDefault="0025642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A8BDC" w14:textId="0D082336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พัดลมอุตสาหกรรม(ขาตั้ง)  ขนาด  22  นิ้ว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14,000</w:t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1876FAF" w14:textId="433FC2A2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-เพื่อจ่ายเป็นค่าจัดซื้อพัดลมอุตสาหกรรม(ขาตั้ง)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</w:p>
    <w:p w14:paraId="53D480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2,800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A4C55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7D7656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</w:p>
    <w:p w14:paraId="3FD871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2)ปรับแรงลมได้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ระดับ</w:t>
      </w:r>
    </w:p>
    <w:p w14:paraId="6D93A7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3)ปรับส่ายซ้าย-ขวา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และหยุดส่ายได้ตามต้องการ</w:t>
      </w:r>
    </w:p>
    <w:p w14:paraId="547CCA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4)ปรับก้ม-เงย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ระดับ</w:t>
      </w:r>
    </w:p>
    <w:p w14:paraId="5271B1F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5)ได้รับมาตรฐานความปลอดภัย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มอก.934-2558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จากสำนักงานมาตรฐานผลิตภัณฑ์อุตสาหกรรม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กระทรวงอุตสาหกรรม</w:t>
      </w:r>
    </w:p>
    <w:p w14:paraId="6EC561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53FB5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1828C93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FBC455A" w14:textId="61372D2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6D4515" w14:textId="77777777" w:rsidR="0025642C" w:rsidRPr="0025642C" w:rsidRDefault="00F220DC" w:rsidP="0025642C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ครุภัณฑ์ไฟฟ้าและวิทยุ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7EE1E3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เครื่องกำเนิดไฟฟ้า ขนาด 5 กิโลวัตต์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58,500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CBC3946" w14:textId="1A5420E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เพื่อจ่ายเป็นค่าจัดซื้อเครื่องกำเนิดไฟฟ้า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กิโลวัตต์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BEDE0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FD090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กิโลวัตต์ขึ้นไป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เป็นเครื่องยนต์ดีเซล</w:t>
      </w:r>
    </w:p>
    <w:p w14:paraId="5F3163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ทุกขนาดที่กำหนดเป็นขนาดกิโลวัตต์ขั้นต่ำ</w:t>
      </w:r>
    </w:p>
    <w:p w14:paraId="04CA0A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รายละเอียดประกอบเครื่องกำเนิดไฟฟ้าแต่ละชุดมีดังนี้</w:t>
      </w:r>
    </w:p>
    <w:p w14:paraId="561275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อัน</w:t>
      </w:r>
    </w:p>
    <w:p w14:paraId="1D29E1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โวลต์มิเตอร์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อัน</w:t>
      </w:r>
    </w:p>
    <w:p w14:paraId="6AB671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แอมมิเตอร์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อัน</w:t>
      </w:r>
    </w:p>
    <w:p w14:paraId="741D58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หลอดไฟแสงสว่างพร้อมขั้ว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24E5457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สวิตช์ปิด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เปิดหลอดไฟ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อัน</w:t>
      </w:r>
    </w:p>
    <w:p w14:paraId="0AA76D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คัตเอา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อัน</w:t>
      </w:r>
    </w:p>
    <w:p w14:paraId="542A58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3.7)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ที่เสียบปลั๊ก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จุด</w:t>
      </w:r>
    </w:p>
    <w:p w14:paraId="778F73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คุณสมบัติทำงเทคนิคทั่วไป</w:t>
      </w:r>
    </w:p>
    <w:p w14:paraId="555141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4.1)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ไฟ</w:t>
      </w:r>
      <w:r w:rsidRPr="00F220DC">
        <w:rPr>
          <w:rFonts w:ascii="TH SarabunIT๙" w:hAnsi="TH SarabunIT๙" w:cs="TH SarabunIT๙"/>
          <w:sz w:val="32"/>
          <w:szCs w:val="32"/>
        </w:rPr>
        <w:t> AC </w:t>
      </w:r>
      <w:r w:rsidRPr="00F220DC">
        <w:rPr>
          <w:rFonts w:ascii="TH SarabunIT๙" w:hAnsi="TH SarabunIT๙" w:cs="TH SarabunIT๙"/>
          <w:sz w:val="32"/>
          <w:szCs w:val="32"/>
          <w:cs/>
        </w:rPr>
        <w:t>220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โวลต์ชนิดยกเดียว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เฮิรตซ์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สำหรับเครื่องกำเนิดไฟฟ้าขนาดน้อยกว่า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กิโลวัตต์</w:t>
      </w:r>
    </w:p>
    <w:p w14:paraId="295C74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4.2)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มีเครื่องควบคุมแรงดันไฟฟ้าอัตโนมัติ(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Automatic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VoltageRegulation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Control)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โดยมีอัตราการ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AFC8E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5F523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      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F220DC">
        <w:rPr>
          <w:rFonts w:ascii="TH SarabunIT๙" w:hAnsi="TH SarabunIT๙" w:cs="TH SarabunIT๙"/>
          <w:sz w:val="32"/>
          <w:szCs w:val="32"/>
        </w:rPr>
        <w:t> +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,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%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สำหรับเครื่องกำเนิดไฟฟ้าขนาดน้อยกว่า5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กิโลวัตต</w:t>
      </w:r>
    </w:p>
    <w:p w14:paraId="486BE1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      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F220DC">
        <w:rPr>
          <w:rFonts w:ascii="TH SarabunIT๙" w:hAnsi="TH SarabunIT๙" w:cs="TH SarabunIT๙"/>
          <w:sz w:val="32"/>
          <w:szCs w:val="32"/>
        </w:rPr>
        <w:t> +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2.5</w:t>
      </w:r>
      <w:r w:rsidRPr="00F220DC">
        <w:rPr>
          <w:rFonts w:ascii="TH SarabunIT๙" w:hAnsi="TH SarabunIT๙" w:cs="TH SarabunIT๙"/>
          <w:sz w:val="32"/>
          <w:szCs w:val="32"/>
        </w:rPr>
        <w:t> ,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2.5</w:t>
      </w:r>
      <w:r w:rsidRPr="00F220DC">
        <w:rPr>
          <w:rFonts w:ascii="TH SarabunIT๙" w:hAnsi="TH SarabunIT๙" w:cs="TH SarabunIT๙"/>
          <w:sz w:val="32"/>
          <w:szCs w:val="32"/>
        </w:rPr>
        <w:t> %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สำหรับเครื่องกำเนิดไฟฟ้าขนาดไม่น้อยกว่า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กิโลวัตต์</w:t>
      </w:r>
    </w:p>
    <w:p w14:paraId="6DA52D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lastRenderedPageBreak/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4.3)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สำหรับเครื่องกำเนิดไฟฟ้าที่มีขนาดไม่น้อยกว่า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กิโลวัตต์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สามารถใช้ได้กับอุปกรณ์ไฟฟ้าที่มีค่า</w:t>
      </w:r>
      <w:r w:rsidRPr="00F220DC">
        <w:rPr>
          <w:rFonts w:ascii="TH SarabunIT๙" w:hAnsi="TH SarabunIT๙" w:cs="TH SarabunIT๙"/>
          <w:sz w:val="32"/>
          <w:szCs w:val="32"/>
        </w:rPr>
        <w:t>Power Factor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ตั้งแต่ร้อยละ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14:paraId="74DCC9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   (</w:t>
      </w:r>
      <w:r w:rsidRPr="00F220DC">
        <w:rPr>
          <w:rFonts w:ascii="TH SarabunIT๙" w:hAnsi="TH SarabunIT๙" w:cs="TH SarabunIT๙"/>
          <w:sz w:val="32"/>
          <w:szCs w:val="32"/>
          <w:cs/>
        </w:rPr>
        <w:t>4.4)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เครื่องกำเนิดไฟฟ้าทุกขนาดส่งกำลังขับโดยตรง</w:t>
      </w:r>
      <w:r w:rsidRPr="00F220DC">
        <w:rPr>
          <w:rFonts w:ascii="TH SarabunIT๙" w:hAnsi="TH SarabunIT๙" w:cs="TH SarabunIT๙"/>
          <w:sz w:val="32"/>
          <w:szCs w:val="32"/>
        </w:rPr>
        <w:t> (Direct Coupling)</w:t>
      </w:r>
    </w:p>
    <w:p w14:paraId="552294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2AB7B3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45C8542" w14:textId="26AC7C2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C517448" w14:textId="0A4F725C" w:rsidR="0025642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โครงการจัดซื้อเครื่องขยายเสียงพร้อมอุปกรณ์ประจำหมู่บ้าน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25642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DE9B932" w14:textId="0F23B27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(หมู่ที่ 5 บ้านโนนว่าน)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A727985" w14:textId="39C2ABC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-เพื่อจัดซื้อเครื่องขยายเสียงพร้อมอุปกรณ์ประจำหมู่บ้าน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4ACD2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</w:p>
    <w:p w14:paraId="451A74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2EA0FA5" w14:textId="7C4567B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1449A12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ชุดเครื่องเสียงกลางแจ้ง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315,000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F5FE7A9" w14:textId="6007AB54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เพื่อจ่ายเป็นค่าจัดซื้อชุดเครื่องเสียงกลางแจ้ง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D4723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315,000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39F35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33A46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ตู้ลำโพง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วัตต์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คู่</w:t>
      </w:r>
    </w:p>
    <w:p w14:paraId="1DBADE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ขาตั้งลำโพง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คู่</w:t>
      </w:r>
    </w:p>
    <w:p w14:paraId="24EEC9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เพาเวอร์มิกเซอร์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อนาล็อกไม่น้อยกว่า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ชา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แน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สามารถเล่น</w:t>
      </w:r>
      <w:r w:rsidRPr="00F220DC">
        <w:rPr>
          <w:rFonts w:ascii="TH SarabunIT๙" w:hAnsi="TH SarabunIT๙" w:cs="TH SarabunIT๙"/>
          <w:sz w:val="32"/>
          <w:szCs w:val="32"/>
        </w:rPr>
        <w:t> MP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7B5F1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ในตัวจาก</w:t>
      </w:r>
      <w:r w:rsidRPr="00F220DC">
        <w:rPr>
          <w:rFonts w:ascii="TH SarabunIT๙" w:hAnsi="TH SarabunIT๙" w:cs="TH SarabunIT๙"/>
          <w:sz w:val="32"/>
          <w:szCs w:val="32"/>
        </w:rPr>
        <w:t> USB memory key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BLUETOOTH interface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</w:p>
    <w:p w14:paraId="19F2EB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ไมโครโฟนไร้สาย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72E1EC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มีสายสัญญาณพร้อมใช้งาน</w:t>
      </w:r>
    </w:p>
    <w:p w14:paraId="5F5F0E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5CC6F6B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7F4493C" w14:textId="5FD7753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4D63ED7" w14:textId="77777777" w:rsidR="0025642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ครุภัณฑ์งานบ้านงานครัว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667C461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เครื่องตัดแต่งพุ่มไม้ ขนาด 22 นิ้ว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11,000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9030F7F" w14:textId="679D3E3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-เพื่อจ่ายเป็นค่าจัดซื้อเครื่องตัดแต่งพุ่มไม้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5761E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F8889F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เป็นเครื่องตัดแต่งพุ่มไม้ชนิดใช้เครื่องยนต์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แบบมือถือ</w:t>
      </w:r>
    </w:p>
    <w:p w14:paraId="2422C8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ใช้เครื่องยนต์เบนซิน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จังหวะ</w:t>
      </w:r>
    </w:p>
    <w:p w14:paraId="6567B1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ความจุกระบอกสูบขนาดไม่น้อยกว่า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ซีซี</w:t>
      </w:r>
    </w:p>
    <w:p w14:paraId="5620050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เครื่องยนต์ขนาดไม่น้อยกว่า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แรงม้า</w:t>
      </w:r>
    </w:p>
    <w:p w14:paraId="256D431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ใบมีดตัดขนาดไม่น้อยกว่า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</w:p>
    <w:p w14:paraId="6BB3C4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ใบมีดตัดสามารถใช้ได้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</w:t>
      </w:r>
    </w:p>
    <w:p w14:paraId="6A98EC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07B625E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1D8A6E4" w14:textId="25E58A4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00AFC47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เครื่องตัดหญ้า แบบข้อแข็ง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19,000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62131F5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-เพื่อจ่ายเป็นค่าจัดซื้อเครื่องตัดหญ้า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แบบข้อแข็ง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BF2F161" w14:textId="607CFDCB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19,000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222D5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D534F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แบบข้อแข็ง</w:t>
      </w:r>
    </w:p>
    <w:p w14:paraId="70227E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1)เป็นเครื่องตัดหญ้าแบบสะพาย</w:t>
      </w:r>
    </w:p>
    <w:p w14:paraId="764A72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2)เครื่องยนต์ขนาดไม่น้อยกว่า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1.4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แรงม้า</w:t>
      </w:r>
    </w:p>
    <w:p w14:paraId="2122A6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3)ปริมาตรกระบอกสูบไม่น้อยกว่า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ซีซี</w:t>
      </w:r>
    </w:p>
    <w:p w14:paraId="49696E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4)พร้อมใบมีด</w:t>
      </w:r>
    </w:p>
    <w:p w14:paraId="6CB70C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455BEBE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ACAC642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1D48BC7" w14:textId="77777777" w:rsidR="0025642C" w:rsidRPr="0025642C" w:rsidRDefault="00F220DC" w:rsidP="0025642C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ครุภัณฑ์คอมพิวเตอร์หรืออิเล็กทรอนิกส์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FA01D41" w14:textId="70BF0A3B" w:rsidR="0025642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เครื่องคอมพิวเตอร์ </w:t>
      </w:r>
      <w:proofErr w:type="spellStart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สําหรับ</w:t>
      </w:r>
      <w:proofErr w:type="spellEnd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proofErr w:type="spellStart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</w:t>
      </w:r>
      <w:r w:rsidR="0025642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642C"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913A8C6" w14:textId="3666A57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* (จอแสดงภาพขนาดไม่น้อยกว่า 19 นิ้ว)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23E93FE" w14:textId="2407FCB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สำหรับงานสำนักงาน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40,000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5C025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โดยมีคุณลักษณะพื้นฐาน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76BA27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</w:t>
      </w:r>
      <w:r w:rsidRPr="00F220DC">
        <w:rPr>
          <w:rFonts w:ascii="TH SarabunIT๙" w:hAnsi="TH SarabunIT๙" w:cs="TH SarabunIT๙"/>
          <w:sz w:val="32"/>
          <w:szCs w:val="32"/>
        </w:rPr>
        <w:t> (CPU)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แกนหลัก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core)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แกนเสมือน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Thread)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</w:t>
      </w:r>
      <w:r w:rsidRPr="00F220DC">
        <w:rPr>
          <w:rFonts w:ascii="TH SarabunIT๙" w:hAnsi="TH SarabunIT๙" w:cs="TH SarabunIT๙"/>
          <w:sz w:val="32"/>
          <w:szCs w:val="32"/>
        </w:rPr>
        <w:t> (Turbo Boost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Max Boost)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โดยมีความเร็วสัญญาณนาฬิกาสูงสุด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GHz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3744E9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หน่วยประมวลผลกลาง</w:t>
      </w:r>
      <w:r w:rsidRPr="00F220DC">
        <w:rPr>
          <w:rFonts w:ascii="TH SarabunIT๙" w:hAnsi="TH SarabunIT๙" w:cs="TH SarabunIT๙"/>
          <w:sz w:val="32"/>
          <w:szCs w:val="32"/>
        </w:rPr>
        <w:t> (CPU)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มีหน่วยความจําแบบ</w:t>
      </w:r>
      <w:r w:rsidRPr="00F220DC">
        <w:rPr>
          <w:rFonts w:ascii="TH SarabunIT๙" w:hAnsi="TH SarabunIT๙" w:cs="TH SarabunIT๙"/>
          <w:sz w:val="32"/>
          <w:szCs w:val="32"/>
        </w:rPr>
        <w:t> Cache Memory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รวมในระดับ</w:t>
      </w:r>
      <w:r w:rsidRPr="00F220DC">
        <w:rPr>
          <w:rFonts w:ascii="TH SarabunIT๙" w:hAnsi="TH SarabunIT๙" w:cs="TH SarabunIT๙"/>
          <w:sz w:val="32"/>
          <w:szCs w:val="32"/>
        </w:rPr>
        <w:t> (Level)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เดียวกันขนาดไม่น้อยกว่า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MB</w:t>
      </w:r>
    </w:p>
    <w:p w14:paraId="69B623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มีหน่วยความจําหลัก</w:t>
      </w:r>
      <w:r w:rsidRPr="00F220DC">
        <w:rPr>
          <w:rFonts w:ascii="TH SarabunIT๙" w:hAnsi="TH SarabunIT๙" w:cs="TH SarabunIT๙"/>
          <w:sz w:val="32"/>
          <w:szCs w:val="32"/>
        </w:rPr>
        <w:t> (RAM)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DDR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GB</w:t>
      </w:r>
    </w:p>
    <w:p w14:paraId="0B6F91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SATA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TB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Solid State Drive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250</w:t>
      </w:r>
      <w:r w:rsidRPr="00F220DC">
        <w:rPr>
          <w:rFonts w:ascii="TH SarabunIT๙" w:hAnsi="TH SarabunIT๙" w:cs="TH SarabunIT๙"/>
          <w:sz w:val="32"/>
          <w:szCs w:val="32"/>
        </w:rPr>
        <w:t> GB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52323D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F220DC">
        <w:rPr>
          <w:rFonts w:ascii="TH SarabunIT๙" w:hAnsi="TH SarabunIT๙" w:cs="TH SarabunIT๙"/>
          <w:sz w:val="32"/>
          <w:szCs w:val="32"/>
        </w:rPr>
        <w:t> (Network 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10/100/1000</w:t>
      </w:r>
      <w:r w:rsidRPr="00F220DC">
        <w:rPr>
          <w:rFonts w:ascii="TH SarabunIT๙" w:hAnsi="TH SarabunIT๙" w:cs="TH SarabunIT๙"/>
          <w:sz w:val="32"/>
          <w:szCs w:val="32"/>
        </w:rPr>
        <w:t> Base-T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6C66AA2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F220DC">
        <w:rPr>
          <w:rFonts w:ascii="TH SarabunIT๙" w:hAnsi="TH SarabunIT๙" w:cs="TH SarabunIT๙"/>
          <w:sz w:val="32"/>
          <w:szCs w:val="32"/>
        </w:rPr>
        <w:t> (Interface)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USB </w:t>
      </w:r>
      <w:r w:rsidRPr="00F220DC">
        <w:rPr>
          <w:rFonts w:ascii="TH SarabunIT๙" w:hAnsi="TH SarabunIT๙" w:cs="TH SarabunIT๙"/>
          <w:sz w:val="32"/>
          <w:szCs w:val="32"/>
          <w:cs/>
        </w:rPr>
        <w:t>2.0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399BA6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มีแป้นนพิมพ์และเมาส์</w:t>
      </w:r>
    </w:p>
    <w:p w14:paraId="2350D17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มีจอแสดงภาพขนาดไม่น้อยกว่า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6E810AE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-เป็นไปตามเกณฑ์ราคากลางและคุณลักษณะพื้นฐานการจัดหาอุปกรณ์และระบบคอมพิวเตอร์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678B90F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044255F" w14:textId="6176217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8A75D17" w14:textId="77777777" w:rsid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เครื่องคอมพิวเตอร์</w:t>
      </w:r>
      <w:proofErr w:type="spellStart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โน๊ต</w:t>
      </w:r>
      <w:proofErr w:type="spellEnd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บุ</w:t>
      </w:r>
      <w:proofErr w:type="spellStart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๊ก</w:t>
      </w:r>
      <w:proofErr w:type="spellEnd"/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สำหรับงานสำนักงาน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19,000</w:t>
      </w:r>
      <w:r w:rsidR="0025642C" w:rsidRPr="00256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642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AE1A408" w14:textId="61709F97" w:rsidR="00F220DC" w:rsidRPr="0025642C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-เพื่อจ่ายเป็นค่าจัดซื้อเครื่องคอมพิวเตอร์โน้ตบุ๊ก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สำหรับงานสำนักงาน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D5E848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-โดยมีคุณลักษณะพื้นฐาน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E0DED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</w:t>
      </w:r>
      <w:r w:rsidRPr="00F220DC">
        <w:rPr>
          <w:rFonts w:ascii="TH SarabunIT๙" w:hAnsi="TH SarabunIT๙" w:cs="TH SarabunIT๙"/>
          <w:sz w:val="32"/>
          <w:szCs w:val="32"/>
        </w:rPr>
        <w:t> (CPU)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แกนหลัก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core)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แกนเสมือน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Thread)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TurboBoost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Max Boost)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โดยมีความเร็วสัญญาณนาฬิกาสูงสุด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3.7</w:t>
      </w:r>
      <w:r w:rsidRPr="00F220DC">
        <w:rPr>
          <w:rFonts w:ascii="TH SarabunIT๙" w:hAnsi="TH SarabunIT๙" w:cs="TH SarabunIT๙"/>
          <w:sz w:val="32"/>
          <w:szCs w:val="32"/>
        </w:rPr>
        <w:t> GHz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775611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หน่วยประมวลผลกลาง</w:t>
      </w:r>
      <w:r w:rsidRPr="00F220DC">
        <w:rPr>
          <w:rFonts w:ascii="TH SarabunIT๙" w:hAnsi="TH SarabunIT๙" w:cs="TH SarabunIT๙"/>
          <w:sz w:val="32"/>
          <w:szCs w:val="32"/>
        </w:rPr>
        <w:t> (CPU)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มีหน่วยความจําแบบ</w:t>
      </w:r>
      <w:r w:rsidRPr="00F220DC">
        <w:rPr>
          <w:rFonts w:ascii="TH SarabunIT๙" w:hAnsi="TH SarabunIT๙" w:cs="TH SarabunIT๙"/>
          <w:sz w:val="32"/>
          <w:szCs w:val="32"/>
        </w:rPr>
        <w:t> Cache Memory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รวมในระดับ</w:t>
      </w:r>
      <w:r w:rsidRPr="00F220DC">
        <w:rPr>
          <w:rFonts w:ascii="TH SarabunIT๙" w:hAnsi="TH SarabunIT๙" w:cs="TH SarabunIT๙"/>
          <w:sz w:val="32"/>
          <w:szCs w:val="32"/>
        </w:rPr>
        <w:t> (Level)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เดียวกันขนาดไม่น้อยกว่า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MB</w:t>
      </w:r>
    </w:p>
    <w:p w14:paraId="3BDEF9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มีหน่วยความจําหลัก</w:t>
      </w:r>
      <w:r w:rsidRPr="00F220DC">
        <w:rPr>
          <w:rFonts w:ascii="TH SarabunIT๙" w:hAnsi="TH SarabunIT๙" w:cs="TH SarabunIT๙"/>
          <w:sz w:val="32"/>
          <w:szCs w:val="32"/>
        </w:rPr>
        <w:t> (RAM)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DDR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GB</w:t>
      </w:r>
    </w:p>
    <w:p w14:paraId="7408C0A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SATA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TB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Solid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StateDrive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250</w:t>
      </w:r>
      <w:r w:rsidRPr="00F220DC">
        <w:rPr>
          <w:rFonts w:ascii="TH SarabunIT๙" w:hAnsi="TH SarabunIT๙" w:cs="TH SarabunIT๙"/>
          <w:sz w:val="32"/>
          <w:szCs w:val="32"/>
        </w:rPr>
        <w:t> GB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0ED3BA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มีจอภาพที่รองรับความละเอียดไม่น้อยกว่า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1,366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768</w:t>
      </w:r>
      <w:r w:rsidRPr="00F220DC">
        <w:rPr>
          <w:rFonts w:ascii="TH SarabunIT๙" w:hAnsi="TH SarabunIT๙" w:cs="TH SarabunIT๙"/>
          <w:sz w:val="32"/>
          <w:szCs w:val="32"/>
        </w:rPr>
        <w:t> Pixel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</w:p>
    <w:p w14:paraId="6B95A0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มีกล้องความละเอียดไม่น้อยกว่า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1,280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720</w:t>
      </w:r>
      <w:r w:rsidRPr="00F220DC">
        <w:rPr>
          <w:rFonts w:ascii="TH SarabunIT๙" w:hAnsi="TH SarabunIT๙" w:cs="TH SarabunIT๙"/>
          <w:sz w:val="32"/>
          <w:szCs w:val="32"/>
        </w:rPr>
        <w:t> pixel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720</w:t>
      </w:r>
      <w:r w:rsidRPr="00F220DC">
        <w:rPr>
          <w:rFonts w:ascii="TH SarabunIT๙" w:hAnsi="TH SarabunIT๙" w:cs="TH SarabunIT๙"/>
          <w:sz w:val="32"/>
          <w:szCs w:val="32"/>
        </w:rPr>
        <w:t>p</w:t>
      </w:r>
    </w:p>
    <w:p w14:paraId="664699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F220DC">
        <w:rPr>
          <w:rFonts w:ascii="TH SarabunIT๙" w:hAnsi="TH SarabunIT๙" w:cs="TH SarabunIT๙"/>
          <w:sz w:val="32"/>
          <w:szCs w:val="32"/>
        </w:rPr>
        <w:t> (Interface)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USB </w:t>
      </w:r>
      <w:r w:rsidRPr="00F220DC">
        <w:rPr>
          <w:rFonts w:ascii="TH SarabunIT๙" w:hAnsi="TH SarabunIT๙" w:cs="TH SarabunIT๙"/>
          <w:sz w:val="32"/>
          <w:szCs w:val="32"/>
          <w:cs/>
        </w:rPr>
        <w:t>2.0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3D81C3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มีช่องเชื่อมต่อแบบ</w:t>
      </w:r>
      <w:r w:rsidRPr="00F220DC">
        <w:rPr>
          <w:rFonts w:ascii="TH SarabunIT๙" w:hAnsi="TH SarabunIT๙" w:cs="TH SarabunIT๙"/>
          <w:sz w:val="32"/>
          <w:szCs w:val="32"/>
        </w:rPr>
        <w:t> HDMI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VGA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363347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F220DC">
        <w:rPr>
          <w:rFonts w:ascii="TH SarabunIT๙" w:hAnsi="TH SarabunIT๙" w:cs="TH SarabunIT๙"/>
          <w:sz w:val="32"/>
          <w:szCs w:val="32"/>
        </w:rPr>
        <w:t> (Network 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10/100/1000</w:t>
      </w:r>
      <w:r w:rsidRPr="00F220DC">
        <w:rPr>
          <w:rFonts w:ascii="TH SarabunIT๙" w:hAnsi="TH SarabunIT๙" w:cs="TH SarabunIT๙"/>
          <w:sz w:val="32"/>
          <w:szCs w:val="32"/>
        </w:rPr>
        <w:t> Base-T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หรือดีกว่าแบบติดตั้งภายใน</w:t>
      </w:r>
      <w:r w:rsidRPr="00F220DC">
        <w:rPr>
          <w:rFonts w:ascii="TH SarabunIT๙" w:hAnsi="TH SarabunIT๙" w:cs="TH SarabunIT๙"/>
          <w:sz w:val="32"/>
          <w:szCs w:val="32"/>
        </w:rPr>
        <w:t> (Internal)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หรือภายนอก</w:t>
      </w:r>
      <w:r w:rsidRPr="00F220DC">
        <w:rPr>
          <w:rFonts w:ascii="TH SarabunIT๙" w:hAnsi="TH SarabunIT๙" w:cs="TH SarabunIT๙"/>
          <w:sz w:val="32"/>
          <w:szCs w:val="32"/>
        </w:rPr>
        <w:t> (External)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6846F8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สามารถใช้งานได้ไม่น้อยกว่า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Wi-Fi (IEEE </w:t>
      </w:r>
      <w:r w:rsidRPr="00F220DC">
        <w:rPr>
          <w:rFonts w:ascii="TH SarabunIT๙" w:hAnsi="TH SarabunIT๙" w:cs="TH SarabunIT๙"/>
          <w:sz w:val="32"/>
          <w:szCs w:val="32"/>
          <w:cs/>
        </w:rPr>
        <w:t>802.11</w:t>
      </w:r>
      <w:r w:rsidRPr="00F220DC">
        <w:rPr>
          <w:rFonts w:ascii="TH SarabunIT๙" w:hAnsi="TH SarabunIT๙" w:cs="TH SarabunIT๙"/>
          <w:sz w:val="32"/>
          <w:szCs w:val="32"/>
        </w:rPr>
        <w:t> ac)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Bluetooth</w:t>
      </w:r>
    </w:p>
    <w:p w14:paraId="05ADEA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-เป็นไปตามเกณฑ์ราคากลางและคุณลักษณะพื้นฐานการจัดหาอุปกรณ์และระบบคอมพิวเตอร์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7BF77B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04D050E" w14:textId="07AB112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7AB76B1" w14:textId="77777777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1DA4C98" w14:textId="351CA9D1" w:rsidR="0025642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B862ED6" w14:textId="1152427C" w:rsidR="00F220DC" w:rsidRPr="00DA0703" w:rsidRDefault="00F220DC" w:rsidP="00DA070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งานวางแผนสถิติและวิชาการ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637,940</w:t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335661E" w14:textId="77777777" w:rsidR="00DA0703" w:rsidRDefault="00F220DC" w:rsidP="00DA0703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498,940</w:t>
      </w:r>
      <w:r w:rsidR="0025642C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498,940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292,340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E034EA" w14:textId="4206353E" w:rsidR="00F220DC" w:rsidRP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</w:t>
      </w:r>
    </w:p>
    <w:p w14:paraId="005AB8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5453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292,340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45206B7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7C89E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678A3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3016836A" w14:textId="0997774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54803E65" w14:textId="12C6FE7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4790C72" w14:textId="01503BC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1E87298F" w14:textId="7E11DEE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5AF6D28F" w14:textId="434D700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60905D75" w14:textId="0CCF1C5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736826E" w14:textId="0DE629E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397A341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370EC0E" w14:textId="3B5EAA7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2E1CAC27" w14:textId="39BF47E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1A2DAC82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F38EDB" w14:textId="0EA2E4BC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ADBFFD6" w14:textId="77777777" w:rsid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ค่าตอบแทนพนักงานจ้าง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206,600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4B536B9" w14:textId="6BAF9B0C" w:rsidR="00F220DC" w:rsidRP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70158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206,600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9B126D3" w14:textId="63ACC44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ผู้ช่วยนักวิเคราะห์นโยบาย</w:t>
      </w:r>
      <w:r w:rsidR="00DA0703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ละเเผน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C2B31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01465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991B0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47EF4324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393483" w14:textId="7E135D4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41DE6F7A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911A740" w14:textId="0D6761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4A0D4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</w:t>
      </w:r>
    </w:p>
    <w:p w14:paraId="24EB49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174AF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</w:t>
      </w:r>
    </w:p>
    <w:p w14:paraId="2480B7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791BEB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F28DA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</w:t>
      </w:r>
    </w:p>
    <w:p w14:paraId="1D55AB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7AAE35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4D9D71" w14:textId="522698A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95F61F6" w14:textId="77777777" w:rsidR="00DA0703" w:rsidRDefault="00F220DC" w:rsidP="00DA0703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133,000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53,000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บาทค่าตอบแทนการปฏิบัติงานนอกเวลาราชการ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09AC464" w14:textId="77777777" w:rsidR="00DA0703" w:rsidRDefault="00F220DC" w:rsidP="00DA07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5AF70A09" w14:textId="5C6D0D2A" w:rsidR="00F220DC" w:rsidRPr="00DA0703" w:rsidRDefault="00F220DC" w:rsidP="00DA07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48E9B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3AE1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</w:p>
    <w:p w14:paraId="37E14B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59256C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</w:p>
    <w:p w14:paraId="0BCFE90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</w:t>
      </w:r>
    </w:p>
    <w:p w14:paraId="422BAF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การเบิกจ่ายเงินตอบแทนการปฏิบัติงานนอกเวลาราชการขององค์กร</w:t>
      </w:r>
    </w:p>
    <w:p w14:paraId="20ED027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7595B1D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65B4C8E" w14:textId="77777777" w:rsidR="00DA0703" w:rsidRDefault="00DA0703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149F38" w14:textId="77777777" w:rsid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ค่าเช่าบ้าน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794E402" w14:textId="590A16AC" w:rsidR="00F220DC" w:rsidRP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FC0E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98F306C" w14:textId="3B47AD7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6E41742B" w14:textId="542219E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601279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FD781C4" w14:textId="47D6C18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B1C881C" w14:textId="77777777" w:rsidR="00DA0703" w:rsidRPr="00DA0703" w:rsidRDefault="00F220DC" w:rsidP="00DA070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80,000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3A86FE4" w14:textId="17387D48" w:rsidR="00DA0703" w:rsidRP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1C4D54E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E3CB5B5" w14:textId="36AE8F8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14:paraId="1A13A2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E60B3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</w:t>
      </w:r>
    </w:p>
    <w:p w14:paraId="5ED7FA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การเดินทางไปปฏิบัติราชการ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B7F0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19F8B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0AFD3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63F0D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91B4B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573921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F0D36CD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29BD00B" w14:textId="77777777" w:rsid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4C8FFA" w14:textId="5F7690BF" w:rsidR="00F220DC" w:rsidRP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14:paraId="493C39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67E2D4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และที่แก้ไขเพิ่มเติมถึงปัจจุบัน</w:t>
      </w:r>
    </w:p>
    <w:p w14:paraId="519B6E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75BFC30" w14:textId="77777777" w:rsidR="00DA0703" w:rsidRDefault="00DA0703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940F8C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21AF650" w14:textId="77777777" w:rsidR="00DA0703" w:rsidRDefault="00DA0703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713E9B" w14:textId="33251ECA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3039EEC" w14:textId="7C726C2F" w:rsidR="00DA0703" w:rsidRPr="00DA0703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โครงการฝึกอบรมให้ความรู้และรวบรวมข้อมูลเพื่อจัดทำยุทธศาสตร์การพัฒนา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A0703"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9D0A698" w14:textId="1F28463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แผนพัฒนาท้องถิ่นและแผนดำเนินงานขององค์กรปกครองส่วนท้องถิ่น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DA07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493F1E8" w14:textId="3DFAFE6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เพื่อจ่ายเป็นค่าใช้จ่ายในการดำเนินโครงการฝึกอบรมให้ความรู้และรวบรวมข้อมูล</w:t>
      </w:r>
    </w:p>
    <w:p w14:paraId="2AB41F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เพื่อจัดทำยุทธศาสตร์การพัฒนา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แผนพัฒนาท้องถิ่นและแผนดำเนินงานของ</w:t>
      </w:r>
    </w:p>
    <w:p w14:paraId="5B1E0A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</w:t>
      </w:r>
    </w:p>
    <w:p w14:paraId="2A85869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F897A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83F38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6116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3AC15B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BC9E1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</w:t>
      </w:r>
    </w:p>
    <w:p w14:paraId="6AD610C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14F9F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93C00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3BB8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7734D5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14:paraId="40E783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0CA0229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765C2B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14:paraId="490A8BE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34A705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068CAEC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38C043B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3F1E4E1" w14:textId="781F4472" w:rsidR="00DA0703" w:rsidRPr="00DA0703" w:rsidRDefault="00F220DC" w:rsidP="00DA070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6,000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6,000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บาทครุภัณฑ์สำนักงาน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6A353C8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ตู้เก็บแฟ้มเอกสาร ขนาด 40 ช่อง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6,000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A8BA3C2" w14:textId="77777777" w:rsidR="00DA0703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-เพื่อจ่ายเป็นค่าจัดซื้อตู้เก็บแฟ้มเอกสาร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84BDC9" w14:textId="02D1ED5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471B68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974A2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91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175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เซนติเมตร</w:t>
      </w:r>
    </w:p>
    <w:p w14:paraId="2A9A38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2)ชั้นวางแฟ้ม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ชั้น</w:t>
      </w:r>
    </w:p>
    <w:p w14:paraId="7973BC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3)มีช่องใส่แฟ้ม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682129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4)มีล้อเลื่อน</w:t>
      </w:r>
    </w:p>
    <w:p w14:paraId="5B347FE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1CA1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4D6231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B034030" w14:textId="6A16324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1F7F4C4" w14:textId="77777777" w:rsidR="00DA0703" w:rsidRDefault="00F220DC" w:rsidP="00DA070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งานบริหารงานคลัง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3,409,600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บาทงบบุคลากร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</w:t>
      </w:r>
      <w:r w:rsid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2,188,100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2,188,100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1,561,340</w:t>
      </w:r>
      <w:r w:rsidR="00DA0703" w:rsidRPr="00DA07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07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777D2D3" w14:textId="5CB04946" w:rsidR="00F220DC" w:rsidRPr="00DA0703" w:rsidRDefault="00F220DC" w:rsidP="00DA07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1415AF8" w14:textId="1F67537F" w:rsidR="00F220DC" w:rsidRPr="00F220DC" w:rsidRDefault="00F220DC" w:rsidP="00DA07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1,561,340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634BAE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696FF0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นักวิชาการเงินและบัญชี</w:t>
      </w:r>
      <w:r w:rsidRPr="00F220DC">
        <w:rPr>
          <w:rFonts w:ascii="TH SarabunIT๙" w:hAnsi="TH SarabunIT๙" w:cs="TH SarabunIT๙"/>
          <w:sz w:val="32"/>
          <w:szCs w:val="32"/>
        </w:rPr>
        <w:t>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6677B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นักวิชาการจัดเก็บรายได้</w:t>
      </w:r>
      <w:r w:rsidRPr="00F220DC">
        <w:rPr>
          <w:rFonts w:ascii="TH SarabunIT๙" w:hAnsi="TH SarabunIT๙" w:cs="TH SarabunIT๙"/>
          <w:sz w:val="32"/>
          <w:szCs w:val="32"/>
        </w:rPr>
        <w:t>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4AF82C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เจ้าพนักงานการเงินและบัญชี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DE2DE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เจ้าพนักงานพัสดุ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738EC4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719ED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48AB4E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6EF9F3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60B9C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068852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36D2DF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2D174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487D4B8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</w:p>
    <w:p w14:paraId="09C857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5CF16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54AA18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1C7DAD6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1C71EE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D3E9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31A3F05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</w:t>
      </w:r>
    </w:p>
    <w:p w14:paraId="7948AA9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3C4A9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A9D48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</w:t>
      </w:r>
    </w:p>
    <w:p w14:paraId="02036BFB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60C8F9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C218DEE" w14:textId="624C0B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19AEDD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88079B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3B627FEF" w14:textId="3256271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4CD2C0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4C2BFB52" w14:textId="2E261F7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6C82540" w14:textId="77777777" w:rsid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22,440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A529C08" w14:textId="2DE5750C" w:rsidR="00F220DC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E38B42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เงินเพิ่มพิเศษสำหรับการสู้รบ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ส.ร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064F0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11,760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B7C62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เจ้าพนักงานการเงินและบัญชี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DDBF2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A04AA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FEB253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กำหนดหลักเกณฑ์การให้ข้าราชการหรือพนักงานส่วนท้องถิ่น</w:t>
      </w:r>
    </w:p>
    <w:p w14:paraId="00C1797B" w14:textId="48D239C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</w:p>
    <w:p w14:paraId="6EB8E7A6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84661C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974470" w14:textId="374CFCA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6E2964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451411C1" w14:textId="354E0DC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6B32DC1" w14:textId="77777777" w:rsid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เงินประจำตำแหน่ง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42,000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A65BB3D" w14:textId="7ED0434F" w:rsidR="00F220DC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-เพื่อจ่ายเป็นเงินประจำตำแหน่งผู้อำนวยการกองคลัง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BCD0C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452F52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D92E0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</w:t>
      </w:r>
    </w:p>
    <w:p w14:paraId="66BF908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นอกเหนือจากเงินเดือนของข้าราชการหรือพนักงานส่วนท้องถิ่น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7362E55" w14:textId="77777777" w:rsidR="0088079B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191676" w14:textId="72EF08E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</w:p>
    <w:p w14:paraId="037F91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FF4ED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</w:t>
      </w:r>
    </w:p>
    <w:p w14:paraId="023C44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1F71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</w:p>
    <w:p w14:paraId="1A5ABA8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      </w:t>
      </w:r>
    </w:p>
    <w:p w14:paraId="25B18762" w14:textId="549C629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B3399FF" w14:textId="77777777" w:rsid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ค่าตอบแทนพนักงานจ้าง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526,320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B8B4FD8" w14:textId="361DAAF0" w:rsidR="00F220DC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CD77871" w14:textId="75A7992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526,320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1347C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ผู้ช่วยเจ้าพนักงานการเงินและบัญชี</w:t>
      </w:r>
    </w:p>
    <w:p w14:paraId="75894D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F76D9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ผู้ช่วยเจ้าพนักงานจัดเก็บรายได้</w:t>
      </w:r>
    </w:p>
    <w:p w14:paraId="7D93CD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42E7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ผู้ช่วยเจ้าพนักงานพัสดุ</w:t>
      </w:r>
    </w:p>
    <w:p w14:paraId="63C879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1CF51C8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254B20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43FDE691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3D4EF3A" w14:textId="7F1782B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E8AB5BF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6A0A8B6" w14:textId="1A6B257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7948F1" w14:textId="082BEF7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85B6C36" w14:textId="188F572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165354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D790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09BE4BF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647620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22BB1EBA" w14:textId="4E0FCE6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4E97831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11EC517" w14:textId="77777777" w:rsidR="0088079B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E2525C" w14:textId="77777777" w:rsid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เงินเพิ่มต่าง ๆ ของพนักงานจ้าง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36,000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4FE6064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E119617" w14:textId="1E7E7940" w:rsidR="00F220DC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31B89B1" w14:textId="5DC4DBD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ผู้ช่วยเจ้าพนักงานการเงินและบัญชี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27E30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AC96732" w14:textId="6433406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ผู้ช่วยเจ้าพนักงานพัสดุ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B88A4B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1424834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7CD49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A45CC36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9C0A891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79A2CF" w14:textId="76F4D5F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496784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35F0072" w14:textId="5F0F7BB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F957753" w14:textId="77777777" w:rsidR="0088079B" w:rsidRPr="0088079B" w:rsidRDefault="00F220DC" w:rsidP="0088079B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998,800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531,000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บาทค่าตอบแทนผู้ปฏิบัติราชการอันเป็นประโยชน์แก่องค์กรปกครองส่วนท้องถิ่น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F125C9E" w14:textId="04B59BE2" w:rsidR="0088079B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ค่าตอบแทนบุคคลหรือคณะกรรมการที่ได้รับแต่งตั้งตามกฎหมายว่าด้วย</w:t>
      </w:r>
      <w:r w:rsidR="0088079B" w:rsidRPr="0088079B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88079B"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8079B"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400,000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8079B"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FF0E91" w14:textId="3D03D42C" w:rsidR="00F220DC" w:rsidRP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การจัดซื้อจัดจ้างและการบริหารพัสดุภาครัฐ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DEA1D3" w14:textId="2EC15D74" w:rsidR="00F220DC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เพื่อจ่ายเป็นค่าตอบเเทนบุคคลหรือคณะกรรมการที่ได้รับการ</w:t>
      </w:r>
      <w:proofErr w:type="spellStart"/>
      <w:r w:rsidR="00F220DC" w:rsidRPr="00F220DC">
        <w:rPr>
          <w:rFonts w:ascii="TH SarabunIT๙" w:hAnsi="TH SarabunIT๙" w:cs="TH SarabunIT๙"/>
          <w:sz w:val="32"/>
          <w:szCs w:val="32"/>
          <w:cs/>
        </w:rPr>
        <w:t>เเต่ง</w:t>
      </w:r>
      <w:proofErr w:type="spellEnd"/>
      <w:r w:rsidR="00F220DC" w:rsidRPr="00F220DC">
        <w:rPr>
          <w:rFonts w:ascii="TH SarabunIT๙" w:hAnsi="TH SarabunIT๙" w:cs="TH SarabunIT๙"/>
          <w:sz w:val="32"/>
          <w:szCs w:val="32"/>
          <w:cs/>
        </w:rPr>
        <w:t>ตั้งให้ดำเนินการเกี่ยวกับการจัดซื้อจัดจ้างตามหลักเกณฑ์ที่กำหนด</w:t>
      </w:r>
    </w:p>
    <w:p w14:paraId="3982889B" w14:textId="5FBF6239" w:rsidR="0088079B" w:rsidRPr="00F220DC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และหนังสื่อสั่งการ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1F2EA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พระราชบัญญัติการจัดซื้อจัดจ้างและการบริหารงานพัสดุภาครัฐ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8F8DE0D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หนังสือกระทรวงการคลัง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0402.5/ว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88079B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1FE732" w14:textId="7415F22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หลักเกณฑ์การเบิกค่าตอบแทนบุคคลหรือคณะกรรมการ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F558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1966</w:t>
      </w:r>
    </w:p>
    <w:p w14:paraId="205709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แจ้งหลักการเบิกค่าตอบแทนบุคคลหรือคณะกรรมการ</w:t>
      </w:r>
    </w:p>
    <w:p w14:paraId="461A70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      </w:t>
      </w:r>
    </w:p>
    <w:p w14:paraId="7F49DD37" w14:textId="4E6B5EA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0BC904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804FE43" w14:textId="77777777" w:rsidR="0088079B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336301" w14:textId="77777777" w:rsidR="0088079B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6430D8" w14:textId="77777777" w:rsidR="0088079B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65904E" w14:textId="77777777" w:rsid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ค่าตอบแทนการปฏิบัติงานนอกเวลาราชการ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5BF40E4" w14:textId="57FEC201" w:rsidR="00F220DC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45294FF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EE326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6DAA70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ว่าด้วยการเบิกจ่ายเงินตอบแทนการปฏิบัติงานนอกเวลาราชการของ</w:t>
      </w:r>
    </w:p>
    <w:p w14:paraId="13FDD46E" w14:textId="1050599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0BCB40E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F868A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14:paraId="376C14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84D214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     </w:t>
      </w:r>
    </w:p>
    <w:p w14:paraId="5202CB8E" w14:textId="758AF27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CA55348" w14:textId="77777777" w:rsid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96,000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03D29FC" w14:textId="6DC36923" w:rsidR="00F220DC" w:rsidRPr="0088079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5808B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F7E317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14:paraId="073CB80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249A5A2B" w14:textId="50BC8B9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5081DE9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      </w:t>
      </w:r>
    </w:p>
    <w:p w14:paraId="21451ED3" w14:textId="6C44840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C3F48F6" w14:textId="77777777" w:rsidR="0088079B" w:rsidRPr="0088079B" w:rsidRDefault="00F220DC" w:rsidP="0088079B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1161FDF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6541A01" w14:textId="7539AFB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14:paraId="137695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ตามสิทธิที่ควรจะได้รับ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75D69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59CD5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CB7BAB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14:paraId="3F82B3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พ.ศ.2549</w:t>
      </w:r>
    </w:p>
    <w:p w14:paraId="1439B27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หนังสือกรมบัญชีกลาง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0422.3/ว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7F7E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2A24F27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1013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7632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F8D297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57D3D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68CE87CC" w14:textId="77777777" w:rsidR="0088079B" w:rsidRDefault="0088079B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769300D" w14:textId="2E777F1D" w:rsidR="0088079B" w:rsidRPr="0088079B" w:rsidRDefault="00F220DC" w:rsidP="0088079B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ค่าใช้สอย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362,800</w:t>
      </w:r>
      <w:r w:rsidR="0088079B" w:rsidRP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1A75AA" w14:textId="77777777" w:rsidR="0088079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8807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079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1CCD9E1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ค่าซักฟอก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ค่ากำจัดสิ่งปฏิกูล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ค่าระวางบรรทุก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ค่าเช่าทรัพย์สิน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ค่าเช่าบ้าน)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9D6939E" w14:textId="3DD6502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ค่าโฆษณาและเผยแพร่(รายจ่ายเกี่ยวกับการจ้างเหมาโฆษณาและเผยแพร่ข่าวทางวิทยุกระจายเสียงโทรทัศน์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โรงมหรสพ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หรือสิ่งพิมพ์ต่างๆ)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ค่าเบี้ยประกัน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ค่าติดตั้งประปาฯ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7EA18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4E70179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50ACDF9" w14:textId="51FDE92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7)พ.ศ.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0F125D1" w14:textId="7D30332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5FD11CB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70B763A" w14:textId="50793BE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8C64263" w14:textId="7274C6D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</w:r>
    </w:p>
    <w:p w14:paraId="767A43AB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356E6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F9C91D2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05D67944" w14:textId="770CC2D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786F539A" w14:textId="442A7F7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61E72C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7CAD0B61" w14:textId="2D69CFE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1B4FA64" w14:textId="77777777" w:rsidR="00356E64" w:rsidRPr="00356E64" w:rsidRDefault="00F220DC" w:rsidP="00356E6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รายจ่ายเกี่ยวกับการรับรองและพิธีการ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EB61A1B" w14:textId="62EF44B3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ค่าใช้จ่ายในการประชุมราชการ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14348B9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-เพื่อจ่ายเป็น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A3749D" w14:textId="69D1B01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รวมถึงค่าใช้จ่ายอื่นๆที่จำเป็นและเกี่ยวข้องกับการจัดประชุม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2BD7F2F" w14:textId="2C5D858D" w:rsidR="00F220DC" w:rsidRPr="00F220DC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AC4E0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14:paraId="4DF3D1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5F7888BE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(กองคลัง)     </w:t>
      </w:r>
    </w:p>
    <w:p w14:paraId="0507C0A5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3FF5BB" w14:textId="77777777" w:rsid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ค่ารับรอง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A81F663" w14:textId="01F45A7C" w:rsidR="00F220DC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-เพื่อจ่ายเป็นค่ารับรองในการต้อนรับบุคคลหรือคณะบุคคล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ที่มานิเทศงาน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D5DD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ตรวจงานหรือเยี่ยมชม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หรือทัศนศึกษาดูงาน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และเจ้าหน้าที่ที่เกี่ยวข้อง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5A41CAA" w14:textId="2EC2C0A2" w:rsidR="00F220DC" w:rsidRPr="00F220DC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EC81E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</w:t>
      </w:r>
    </w:p>
    <w:p w14:paraId="6340FE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6683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2AD3F7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      </w:t>
      </w:r>
    </w:p>
    <w:p w14:paraId="20D91E0D" w14:textId="0064CC1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C0618C5" w14:textId="77777777" w:rsidR="00356E64" w:rsidRPr="00356E64" w:rsidRDefault="00F220DC" w:rsidP="00356E64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B190E18" w14:textId="3704D90A" w:rsidR="00356E64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9736C86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C1CCC93" w14:textId="627BFBB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7E0EF6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B4C3D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16D1A2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035EA84E" w14:textId="6C17257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F5C3A53" w14:textId="77777777" w:rsid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EDD95B6" w14:textId="40A404E2" w:rsidR="00F220DC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</w:t>
      </w:r>
    </w:p>
    <w:p w14:paraId="3C371EB8" w14:textId="4036756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29A247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51AA07FF" w14:textId="0442654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C82EA0E" w14:textId="777F8632" w:rsidR="00356E64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โครงการจัดเก็บภาษีเคลื่อนที่ และค่าธรรมเนียมนอกสถานที่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2F5239D" w14:textId="5ADAF20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-เพื่อจ่ายเป็นค่าใช้จ่ายโครงการจัดเก็บภาษีเคลื่อนที่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และค่าธรรมเนียมนอกสถานที่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โดยจ่ายเป็นค่าใช้จ่ายเกี่ยวกับการใช้และการตกแต่งสถานที่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1643C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6136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557ACD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631B6B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2DEDC2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1541E8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6363B8F8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01331EC" w14:textId="77777777" w:rsid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ค่าบำรุงรักษาและซ่อมแซม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252,800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52464F8" w14:textId="024BC6B8" w:rsidR="00F220DC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เเยกดังนี้</w:t>
      </w:r>
    </w:p>
    <w:p w14:paraId="504240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ตั้งไว้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50,000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ADA6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ตั้งไว้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192,800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8CA28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กองศึกษา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ตั้งไว้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8E4B9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ตั้งไว้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3F717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ให้จ่ายจากค่าใช้สอย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95ED0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ส่วนกรณีที่องค์กรปกครองส่วนท้องถิ่นเป็นผู้ดำเนินการซ่อมแซมบำรุงรักษา</w:t>
      </w:r>
    </w:p>
    <w:p w14:paraId="15771E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ทรัพย์สินเองให้ปฏิบัติ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             </w:t>
      </w:r>
    </w:p>
    <w:p w14:paraId="15CA0B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</w:p>
    <w:p w14:paraId="031ADD3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</w:p>
    <w:p w14:paraId="38A55F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8EBC302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</w:p>
    <w:p w14:paraId="56832F46" w14:textId="1CEA05C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28A7B17" w14:textId="67A5144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745564DE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C3367D" w14:textId="0F1A059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199FEF44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BA9EFF" w14:textId="65B631C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07279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52BC32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8D8AB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14:paraId="4B3D45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ประจำปีในลักษณะค่าใช้สอยและค่าสาธารณูปโภค</w:t>
      </w:r>
    </w:p>
    <w:p w14:paraId="0898D1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58A1762D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CD4D2F0" w14:textId="4F570682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0A0E2DB" w14:textId="77777777" w:rsidR="00356E64" w:rsidRDefault="00F220DC" w:rsidP="00356E64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ค่าวัสดุ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105,000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บาทวัสดุสำนักงาน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80,000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A975C1D" w14:textId="1D819E41" w:rsidR="00F220DC" w:rsidRPr="00356E64" w:rsidRDefault="00F220DC" w:rsidP="00356E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BB5AF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40D7D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349A4D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1EA0EA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E5BFD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A2976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ไม่สามารถซ่อมแซมให้ใช้งานได้ดังเดิมหรือซ่อมแซมแล้วไม่คุ้มค่าดังนี้หนังสือ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เครื่องคิดเลขขนาดเล็ก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ที่เย็บกระดาษขนาดเล็ก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ไม้บรรทัดเหล็ก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กรรไกร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เก้าอี้พลาสติก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ABE5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แปรงลบกระดานดำ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ตรายาง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กระดานดำ)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ที่ถูพื้น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ตะแกรงวางเอกสาร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เครื่องตัดโฟม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กุญแจ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ภาพเขียน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พระบรมยาลักษณ์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แผงปิดประกาศ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แผ่นป้ายชื่อสำนักงาน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หรือหน่วยงาน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แผ่นป้ายจาราจรหรือแผ่นป้ายต่างๆมู่ลี่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ม่านปรับแสง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ต่อผื่น)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นาฬิกาตั้งหรือแขวน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พระพุทธรูปจำลอง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ตาชั่งขนาดเล็ก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481DA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9D1E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ดินสอ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ปากกา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ยางลบ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น้ำนาลบ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คำผิด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ลวดเย็บกระดาษ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ชอล์ค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ซองเอกสาร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AA579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น้ำหมึกปริ้น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แบบใส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น้ำยาลบกระดาษไข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คลิป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เป๊ก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เข็มหมุด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กระดาษคาร์บอน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แฟ้ม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สมุดประวัติข้าราชการ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ผ้าสำลี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หรือจ้างพิมพ์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ขี้ผึ้ง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พานพุ่ม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กรวยดอกไม้น้ำดื่มสำหรับบริการประชาชนในสำนักงาน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39400E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96857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12F055F" w14:textId="331D96E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866698B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51F4DA2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23EDE4BB" w14:textId="0BEBEE3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28BE7E3E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21875E50" w14:textId="77777777" w:rsid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วัสดุโฆษณาและเผยแพร่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641C940" w14:textId="13398A9D" w:rsidR="00F220DC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04D284E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4248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58E126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0868A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4708B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CA5EBC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0452DF1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A44B5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0BE766F" w14:textId="03BFD41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ขาตั้งกล่อง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ขาตั้งเขียนภาพ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เครื่องกรอเทป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เลนส์ซูม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กระเป๋าใส่กล้องถ่ายรูป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D239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11B496" w14:textId="7138E70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พู่กัน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กระดาษเขียนโปสเตอร์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ฟิล์ม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การ์ด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ฟิล์มสไลด์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แถบบันทึกเสียงหรือภาพ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วีดีโอเทป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แผ่นซีดี)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อัดขยาย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ภาพถ่ายดาวเทียม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2349B2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D63DF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5B8C057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5BBA1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3BB0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4EDFEC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754C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F35B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0002650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    </w:t>
      </w:r>
    </w:p>
    <w:p w14:paraId="76EA7F07" w14:textId="2F03BB8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D1826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B39649D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CC7563D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A85395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3D9A84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17903C" w14:textId="77777777" w:rsid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วัสดุคอมพิวเตอร์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EFEB6B1" w14:textId="47959F92" w:rsidR="00F220DC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2CB36E8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AA517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2A8921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</w:p>
    <w:p w14:paraId="69E5A8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A72A93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1AFBC9D7" w14:textId="6D0532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487AF9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0CB060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7B2E9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แผ่นหรือจานบันทึกข้อมูล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B58F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1454E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E1BD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อุปกรณ์บันทึกข้อมูล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(Diskette, Floppy Disk, Removable Disk, Compact Disc, Digital Video Disc, </w:t>
      </w:r>
    </w:p>
    <w:p w14:paraId="6126FD6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Flash Drive)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ReelMagnetic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Tape, Cassette Tape, Cartridge Tape)</w:t>
      </w:r>
    </w:p>
    <w:p w14:paraId="2FD4EDA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ตลับผงหมึกสำหรับเครื่องพิมพ์</w:t>
      </w:r>
    </w:p>
    <w:p w14:paraId="16ADFC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แบบเลเซอร์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กระดาษต่อเนื่อง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สายเคเบิล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BB13D3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87520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</w:p>
    <w:p w14:paraId="6761F2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9E99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แผงแป้นอักขระหรือแป้นพิมพ์</w:t>
      </w:r>
      <w:r w:rsidRPr="00F220DC">
        <w:rPr>
          <w:rFonts w:ascii="TH SarabunIT๙" w:hAnsi="TH SarabunIT๙" w:cs="TH SarabunIT๙"/>
          <w:sz w:val="32"/>
          <w:szCs w:val="32"/>
        </w:rPr>
        <w:t> (Key board) </w:t>
      </w:r>
    </w:p>
    <w:p w14:paraId="6664D2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เมนบอร์ด</w:t>
      </w:r>
      <w:r w:rsidRPr="00F220DC">
        <w:rPr>
          <w:rFonts w:ascii="TH SarabunIT๙" w:hAnsi="TH SarabunIT๙" w:cs="TH SarabunIT๙"/>
          <w:sz w:val="32"/>
          <w:szCs w:val="32"/>
        </w:rPr>
        <w:t> (Main Board)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ชิป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MeMory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Chip)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Ram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คัตซีทฟิด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เดอร์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(Cut Sheet Feeder)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เมาส์</w:t>
      </w:r>
      <w:r w:rsidRPr="00F220DC">
        <w:rPr>
          <w:rFonts w:ascii="TH SarabunIT๙" w:hAnsi="TH SarabunIT๙" w:cs="TH SarabunIT๙"/>
          <w:sz w:val="32"/>
          <w:szCs w:val="32"/>
        </w:rPr>
        <w:t> (Mouse)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พรินเตอร์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สวิตชิ่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งบ๊อก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(Printer Switching Box) </w:t>
      </w:r>
    </w:p>
    <w:p w14:paraId="44FF0B8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เครื่องกระจายสัญญาณ</w:t>
      </w:r>
      <w:r w:rsidRPr="00F220DC">
        <w:rPr>
          <w:rFonts w:ascii="TH SarabunIT๙" w:hAnsi="TH SarabunIT๙" w:cs="TH SarabunIT๙"/>
          <w:sz w:val="32"/>
          <w:szCs w:val="32"/>
        </w:rPr>
        <w:t> (Hub)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แผ่นวงจรอิเล็กทรอนิกส์</w:t>
      </w:r>
      <w:r w:rsidRPr="00F220DC">
        <w:rPr>
          <w:rFonts w:ascii="TH SarabunIT๙" w:hAnsi="TH SarabunIT๙" w:cs="TH SarabunIT๙"/>
          <w:sz w:val="32"/>
          <w:szCs w:val="32"/>
        </w:rPr>
        <w:t> (Card) Ethernet Card, Lan Card, </w:t>
      </w:r>
    </w:p>
    <w:p w14:paraId="076914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Antivirus Card, Sound Card)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เครื่องอ่านและบันทึกข้อมูลแบบต่างๆ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53CAF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แบบดิสเกต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(Diskette)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ฮาร์ดดิสต์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(Hard Disk)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แบบซีดีรอม</w:t>
      </w:r>
      <w:r w:rsidRPr="00F220DC">
        <w:rPr>
          <w:rFonts w:ascii="TH SarabunIT๙" w:hAnsi="TH SarabunIT๙" w:cs="TH SarabunIT๙"/>
          <w:sz w:val="32"/>
          <w:szCs w:val="32"/>
        </w:rPr>
        <w:t> (CD ROM) </w:t>
      </w:r>
    </w:p>
    <w:p w14:paraId="6FCB3A30" w14:textId="02F94C3C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แบบออพติคอล</w:t>
      </w:r>
      <w:r w:rsidRPr="00F220DC">
        <w:rPr>
          <w:rFonts w:ascii="TH SarabunIT๙" w:hAnsi="TH SarabunIT๙" w:cs="TH SarabunIT๙"/>
          <w:sz w:val="32"/>
          <w:szCs w:val="32"/>
        </w:rPr>
        <w:t> (Optical)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643D8B60" w14:textId="538D538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เป็นไปตามระเบีบย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818D8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5C38DB5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402E7294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3285D7" w14:textId="77777777" w:rsidR="00356E64" w:rsidRDefault="00356E64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444A77" w14:textId="50EE7CB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2E97C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4250152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48C0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30A08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F81B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78522810" w14:textId="0090EDD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0F03E3E" w14:textId="77777777" w:rsidR="00356E64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EE8064B" w14:textId="276727A6" w:rsidR="00356E64" w:rsidRPr="00356E64" w:rsidRDefault="00F220DC" w:rsidP="004F7097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222,700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70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222,700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บาทครุภัณฑ์สำนักงาน</w:t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C8DFFF1" w14:textId="75389E46" w:rsidR="00356E64" w:rsidRPr="00356E64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เครื่องปรับอากาศ แบบแยกส่วน แบบแขวน (ระบบ </w:t>
      </w:r>
      <w:r w:rsidRPr="00356E64">
        <w:rPr>
          <w:rFonts w:ascii="TH SarabunIT๙" w:hAnsi="TH SarabunIT๙" w:cs="TH SarabunIT๙"/>
          <w:b/>
          <w:bCs/>
          <w:sz w:val="32"/>
          <w:szCs w:val="32"/>
        </w:rPr>
        <w:t xml:space="preserve">Inverter)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="004F70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33,500</w:t>
      </w:r>
      <w:r w:rsidR="00356E64" w:rsidRPr="00356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6E64"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E9E244C" w14:textId="07C5CF4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56E64">
        <w:rPr>
          <w:rFonts w:ascii="TH SarabunIT๙" w:hAnsi="TH SarabunIT๙" w:cs="TH SarabunIT๙"/>
          <w:b/>
          <w:bCs/>
          <w:sz w:val="32"/>
          <w:szCs w:val="32"/>
          <w:cs/>
        </w:rPr>
        <w:t>ขนาด 18,000 บีทียู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DB9FF81" w14:textId="77777777" w:rsidR="004F7097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-เพื่อจ่ายเป็นค่าจัดซื้อเครื่องปรับอากาศ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แบบแยกส่วน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แบบแขวน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F220DC">
        <w:rPr>
          <w:rFonts w:ascii="TH SarabunIT๙" w:hAnsi="TH SarabunIT๙" w:cs="TH SarabunIT๙"/>
          <w:sz w:val="32"/>
          <w:szCs w:val="32"/>
        </w:rPr>
        <w:t> Inverter) </w:t>
      </w:r>
    </w:p>
    <w:p w14:paraId="53E34B74" w14:textId="68AFDCE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D284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43D4FE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1)ขนาดที่กำหนดเป็นขนาดไม่ต่ำกว่า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</w:p>
    <w:p w14:paraId="0F2F9A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2)ราคาที่กำหนดเป็นราคาที่รวมค่าติดตั้ง</w:t>
      </w:r>
    </w:p>
    <w:p w14:paraId="304BC5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3)เครื่องปรับอากาศที่มีความสามารถในการทำความเย็นขนาดไม่เกิน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ต้องได้รับการรับรองมาตรฐานผลิตภัณฑ์อุตสาหกรรม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และฉลากประหยัดไฟเบอร์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</w:p>
    <w:p w14:paraId="65D3E7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4)ต้องเป็นเครื่องปรับอากาศที่ประกอบสำเร็จรูปทั้งชุด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ทั้งหน่วยส่งความเย็นและหน่วยระบายความร้อนจากโรงงานเดียวกัน</w:t>
      </w:r>
    </w:p>
    <w:p w14:paraId="0D7660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5)มีความหน่วงเวลาการทำงานของคอมเพรสเซอร์</w:t>
      </w:r>
    </w:p>
    <w:p w14:paraId="11524EF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6)การจัดซื้อเครื่องปรับอากาศขนาดอื่นๆ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นอกจากข้อ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นอกเหนือจากการพิจารณาด้านราคาแล้ว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เพื่อเป็นการประหยัดพลังงานควรพิจารณาจัดซื้อเครื่องปรับอากาศที่มีประสิทธิภาพพลังงานตามฤดูกาล</w:t>
      </w:r>
      <w:r w:rsidRPr="00F220DC">
        <w:rPr>
          <w:rFonts w:ascii="TH SarabunIT๙" w:hAnsi="TH SarabunIT๙" w:cs="TH SarabunIT๙"/>
          <w:sz w:val="32"/>
          <w:szCs w:val="32"/>
        </w:rPr>
        <w:t> (SEER)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สูงกว่า</w:t>
      </w:r>
    </w:p>
    <w:p w14:paraId="1DAD35E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7)การติดตั้งเครื่องปรับอากาศ</w:t>
      </w:r>
    </w:p>
    <w:p w14:paraId="18FA7B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แบบแยกส่วน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ประกอบด้วยอุปกรณ์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ท่อทองแดงไปกลับหุ้มฉนวนยาว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สายไฟยาวไม่เกิน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</w:p>
    <w:p w14:paraId="5C6C0B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38028897" w14:textId="238BC83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F245628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CCB8F17" w14:textId="4F1E7967" w:rsidR="004F7097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D8F16CB" w14:textId="77777777" w:rsidR="004F7097" w:rsidRDefault="004F7097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D00711" w14:textId="77777777" w:rsidR="0045134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ตู้เก็บเอกสารรางเลื่อน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176,000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321E572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เพื่อจ่ายเป็นค่าจัดซื้อตู้เก็บเอกสารรางเลื่อน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E0C612" w14:textId="2B7607F5" w:rsidR="00F220DC" w:rsidRPr="0045134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31B853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ตู้รางเลื่อนประหยัดพื้นที่แบบ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1900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1000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สูงรวมฐาน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มม.)</w:t>
      </w:r>
    </w:p>
    <w:p w14:paraId="21D37A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ชุดตู้ประกอบด้วย</w:t>
      </w:r>
    </w:p>
    <w:p w14:paraId="49023A2E" w14:textId="132705D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ชุดตู้เดี่ยวเคลื่อนที่ได้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แถวแรก)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1000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ไม่รวมฐาน)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757ED4E5" w14:textId="284FFB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ชุดตู้คู่เคลื่อนที่ได้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แถวกลาง)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640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1000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ไม่รวมฐาน)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DBA3B65" w14:textId="597C9E5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ชุดตู้เดี่ยวติดตั้งถาวร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แถวสุดท้าย)ยาว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1000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ไม่รวมฐาน)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0C85623E" w14:textId="1CD42E3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แต่ละตู้ประกอบด้วยชั้นจำนวน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ชั้นต่อตู้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สามารถปรับระดับได้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มีระยะปรับแต่ละระยะเท่</w:t>
      </w:r>
      <w:r w:rsidR="00451341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</w:p>
    <w:p w14:paraId="7416A21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ช้งานตัวตู้สามารถเลื่อนไปมาได้โดยมีตู้เดี่ยวเคลื่อนที่ใช้ปิดล็อคเมื่อเลิกใช้งานด้วยกุญแจแบบเขาควายโดยล็อคที่ฐานล่างโดยระหว่างรางตู้ปูพื้นด้วยไม้ปา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ติเก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ิ้ล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เคลือบผิวเมลามีนสีเทา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</w:p>
    <w:p w14:paraId="235618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ข้างตู้ประกอบด้วยมือจับอลูมิเนียมยึดติดเพื่อใช้ในการเลื่อนตู้ใช้งานสามารถติดตั้งได้ตามด้านที่ต้อ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โครงสร้างตัวตู้ทำด้วยเหล็ก</w:t>
      </w:r>
      <w:r w:rsidRPr="00F220DC">
        <w:rPr>
          <w:rFonts w:ascii="TH SarabunIT๙" w:hAnsi="TH SarabunIT๙" w:cs="TH SarabunIT๙"/>
          <w:sz w:val="32"/>
          <w:szCs w:val="32"/>
        </w:rPr>
        <w:t> SPCC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เสริมความแข็งแรงด้วยการพับขึ้นรูปและการเชื่อม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อาร์คกระดูกเสริมความแข็งแรง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เพื่อช่วยในการรับน้ำหนักและคงทนต่อการใช้งาน</w:t>
      </w:r>
    </w:p>
    <w:p w14:paraId="38EBBC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แผ่นชั้นวาง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ทำจากเหล็กแผ่นชนิด</w:t>
      </w:r>
      <w:r w:rsidRPr="00F220DC">
        <w:rPr>
          <w:rFonts w:ascii="TH SarabunIT๙" w:hAnsi="TH SarabunIT๙" w:cs="TH SarabunIT๙"/>
          <w:sz w:val="32"/>
          <w:szCs w:val="32"/>
        </w:rPr>
        <w:t> SPCC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ความหนา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พับขึ้นรูปด้วยเครื่องจักรที่ทันสมัย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ตะขอรองรับชั้นเป็นเหล็กแผ่นขึ้นรูปชนิด</w:t>
      </w:r>
      <w:r w:rsidRPr="00F220DC">
        <w:rPr>
          <w:rFonts w:ascii="TH SarabunIT๙" w:hAnsi="TH SarabunIT๙" w:cs="TH SarabunIT๙"/>
          <w:sz w:val="32"/>
          <w:szCs w:val="32"/>
        </w:rPr>
        <w:t> SPCC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ความหนา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1.2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แผ่นชั้นสามารถรับน้ำหนักได้ไม่เกิน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กิโลกรัมต่อชั้น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และมีลวดกั้นหนังสือชั้นละ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พร้อมทั้งมีขอบพลาสติกกันชนระหว่างตู้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เพิ่มความสวยงามและป้องกันการกระแทกจากการใช้งาน</w:t>
      </w:r>
    </w:p>
    <w:p w14:paraId="469F5E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ฐานเลื่อนทำจากเหล็กแผ่นชนิด</w:t>
      </w:r>
      <w:r w:rsidRPr="00F220DC">
        <w:rPr>
          <w:rFonts w:ascii="TH SarabunIT๙" w:hAnsi="TH SarabunIT๙" w:cs="TH SarabunIT๙"/>
          <w:sz w:val="32"/>
          <w:szCs w:val="32"/>
        </w:rPr>
        <w:t> SPCC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รถเลื่อนไปมาได้ด้วยระบบล้อคู่ประกอบด้วยล้อรับน้ำหนักและล้อประคองสามารถปรับระดับตามความสูงต่ำของพื้นที่ได้</w:t>
      </w:r>
    </w:p>
    <w:p w14:paraId="6B0663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ชุดรางประกอบด้วยรางรับน้ำหนักทำจากเหล็กรูปตัว</w:t>
      </w:r>
      <w:r w:rsidRPr="00F220DC">
        <w:rPr>
          <w:rFonts w:ascii="TH SarabunIT๙" w:hAnsi="TH SarabunIT๙" w:cs="TH SarabunIT๙"/>
          <w:sz w:val="32"/>
          <w:szCs w:val="32"/>
        </w:rPr>
        <w:t> C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75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45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3.2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และรางล้อประคองทำจากเหล็กรูปตัว</w:t>
      </w:r>
      <w:r w:rsidRPr="00F220DC">
        <w:rPr>
          <w:rFonts w:ascii="TH SarabunIT๙" w:hAnsi="TH SarabunIT๙" w:cs="TH SarabunIT๙"/>
          <w:sz w:val="32"/>
          <w:szCs w:val="32"/>
        </w:rPr>
        <w:t> C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x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2.3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เพื่อป้องกันไม่ให้ล้อตกรางและป้องกันการยกตัวของตู้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ชุดฐานตู้เดี่ยวสามารถรับน้ำหนักได้สูงสุด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ชุดฐานตู้คู่สามารถรับน้ำหนักได้สูงสุด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กก.</w:t>
      </w:r>
    </w:p>
    <w:p w14:paraId="6F2045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การประกอบเป็นระบบ</w:t>
      </w:r>
      <w:r w:rsidRPr="00F220DC">
        <w:rPr>
          <w:rFonts w:ascii="TH SarabunIT๙" w:hAnsi="TH SarabunIT๙" w:cs="TH SarabunIT๙"/>
          <w:sz w:val="32"/>
          <w:szCs w:val="32"/>
        </w:rPr>
        <w:t> Knock Down</w:t>
      </w:r>
    </w:p>
    <w:p w14:paraId="441A0C9E" w14:textId="2CDC85A4" w:rsidR="00F220DC" w:rsidRDefault="00A64B38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9. กระบวนการเคลือบสีเหล็ก (</w:t>
      </w:r>
      <w:proofErr w:type="spellStart"/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Colour</w:t>
      </w:r>
      <w:proofErr w:type="spellEnd"/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coating process)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เป็นกระบวนการแบบต่อเนื่อง (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Continuous Conveyor)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โดยใช้สีและสารเคลือบผิวก่อนพ่นคุณภาพสูงทั้งสี่ฝุ่นและสีน้ำ สีฝุ่น (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Epoxy-Polyester)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อบความร้อนที่อุณหภูมิ 190 ± 5</w:t>
      </w:r>
      <w:r w:rsidRPr="00743F5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º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C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ความหนาของสี 50</w:t>
      </w:r>
      <w:r w:rsidRPr="00743F5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±</w:t>
      </w:r>
      <w:r w:rsidRPr="00743F5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5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Micron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หรือสีน้ำ (</w:t>
      </w:r>
      <w:proofErr w:type="spellStart"/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AIkyd</w:t>
      </w:r>
      <w:proofErr w:type="spellEnd"/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Melamine)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อบความร้อนที่อุณหภูมิ 1</w:t>
      </w:r>
      <w:r w:rsidRPr="00743F5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0 ± 5</w:t>
      </w:r>
      <w:r w:rsidRPr="00743F5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º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C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ความหนาของสี 25 ±</w:t>
      </w:r>
      <w:r w:rsidRPr="00743F5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5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Micron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สำหรับการเตรียมผิวก่อนพ่นสีจะใช้ผลิตภัณฑ์ที่เป็นมิตรกับสิ่งแวดล้อม ปราศจากโลหะหนัก ได้แก่ ตะกั่ว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,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ปรอท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,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แค</w:t>
      </w:r>
      <w:proofErr w:type="spellStart"/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ดเ</w:t>
      </w:r>
      <w:proofErr w:type="spellEnd"/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มี่ยมและโครเมี่ยม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743F5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เป็นต้น</w:t>
      </w:r>
    </w:p>
    <w:p w14:paraId="45B21DA4" w14:textId="77777777" w:rsidR="00A64B38" w:rsidRPr="00F220DC" w:rsidRDefault="00A64B38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BD3594" w14:textId="77777777" w:rsidR="00451341" w:rsidRDefault="0045134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62D8C0" w14:textId="12FD414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10.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การติดแน่นของสีเคลือบบนเหล็กกล้าจะหลุดติดเทปกาวได้ไม่เกินร้อยละ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ตามมาตรฐานการทดสอบ</w:t>
      </w:r>
      <w:r w:rsidRPr="00F220DC">
        <w:rPr>
          <w:rFonts w:ascii="TH SarabunIT๙" w:hAnsi="TH SarabunIT๙" w:cs="TH SarabunIT๙"/>
          <w:sz w:val="32"/>
          <w:szCs w:val="32"/>
        </w:rPr>
        <w:t> ASTM D </w:t>
      </w:r>
      <w:r w:rsidRPr="00F220DC">
        <w:rPr>
          <w:rFonts w:ascii="TH SarabunIT๙" w:hAnsi="TH SarabunIT๙" w:cs="TH SarabunIT๙"/>
          <w:sz w:val="32"/>
          <w:szCs w:val="32"/>
          <w:cs/>
        </w:rPr>
        <w:t>3359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B</w:t>
      </w:r>
    </w:p>
    <w:p w14:paraId="0921FE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การป้องกันสนิม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สามารถแช่อยู่ในน้ำเกลือเป็นเวลา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โดยทนต่อละอองน้ำเกลือ</w:t>
      </w:r>
      <w:r w:rsidRPr="00F220DC">
        <w:rPr>
          <w:rFonts w:ascii="TH SarabunIT๙" w:hAnsi="TH SarabunIT๙" w:cs="TH SarabunIT๙"/>
          <w:sz w:val="32"/>
          <w:szCs w:val="32"/>
        </w:rPr>
        <w:t> (Salt Dip Test)</w:t>
      </w:r>
    </w:p>
    <w:p w14:paraId="012E7769" w14:textId="02F9140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6EA796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2E5289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08CC83" w14:textId="77777777" w:rsidR="00451341" w:rsidRPr="00451341" w:rsidRDefault="00F220DC" w:rsidP="0045134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ครุภัณฑ์คอมพิวเตอร์หรืออิเล็กทรอนิกส์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1B9ECE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เครื่องพิมพ์เลเซอร์ หรือ </w:t>
      </w:r>
      <w:r w:rsidRPr="00451341">
        <w:rPr>
          <w:rFonts w:ascii="TH SarabunIT๙" w:hAnsi="TH SarabunIT๙" w:cs="TH SarabunIT๙"/>
          <w:b/>
          <w:bCs/>
          <w:sz w:val="32"/>
          <w:szCs w:val="32"/>
        </w:rPr>
        <w:t xml:space="preserve">LED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ขาวดำ (18 หน้า/นาที)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13,200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37AFD52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เพื่อจ่ายเป็นค่าจัดซื้อเครื่องพิมพ์เลเซอร์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LED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ขาวดำ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หน้า/นาที)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966EE22" w14:textId="76F516D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3,300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13,200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CCA47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โดยมีคุณลักษณะพื้นฐาน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732295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มีความละเอียดในการพิมพ์ไม่น้อยกว่า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600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600</w:t>
      </w:r>
      <w:r w:rsidRPr="00F220DC">
        <w:rPr>
          <w:rFonts w:ascii="TH SarabunIT๙" w:hAnsi="TH SarabunIT๙" w:cs="TH SarabunIT๙"/>
          <w:sz w:val="32"/>
          <w:szCs w:val="32"/>
        </w:rPr>
        <w:t> dpi</w:t>
      </w:r>
    </w:p>
    <w:p w14:paraId="7A68D794" w14:textId="6F21879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มีความเร็วในการพิมพ์ส</w:t>
      </w:r>
      <w:r w:rsidR="0045134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หรับกระดาษ</w:t>
      </w:r>
      <w:r w:rsidRPr="00F220DC">
        <w:rPr>
          <w:rFonts w:ascii="TH SarabunIT๙" w:hAnsi="TH SarabunIT๙" w:cs="TH SarabunIT๙"/>
          <w:sz w:val="32"/>
          <w:szCs w:val="32"/>
        </w:rPr>
        <w:t> A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หน้าต่อนาที</w:t>
      </w:r>
      <w:r w:rsidRPr="00F220DC">
        <w:rPr>
          <w:rFonts w:ascii="TH SarabunIT๙" w:hAnsi="TH SarabunIT๙" w:cs="TH SarabunIT๙"/>
          <w:sz w:val="32"/>
          <w:szCs w:val="32"/>
        </w:rPr>
        <w:t> (ppm)</w:t>
      </w:r>
    </w:p>
    <w:p w14:paraId="232334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มีหน่วยความจํา</w:t>
      </w:r>
      <w:r w:rsidRPr="00F220DC">
        <w:rPr>
          <w:rFonts w:ascii="TH SarabunIT๙" w:hAnsi="TH SarabunIT๙" w:cs="TH SarabunIT๙"/>
          <w:sz w:val="32"/>
          <w:szCs w:val="32"/>
        </w:rPr>
        <w:t> (Memory)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</w:t>
      </w:r>
      <w:r w:rsidRPr="00F220DC">
        <w:rPr>
          <w:rFonts w:ascii="TH SarabunIT๙" w:hAnsi="TH SarabunIT๙" w:cs="TH SarabunIT๙"/>
          <w:sz w:val="32"/>
          <w:szCs w:val="32"/>
        </w:rPr>
        <w:t> MB</w:t>
      </w:r>
    </w:p>
    <w:p w14:paraId="18B3A64C" w14:textId="699D632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F220DC">
        <w:rPr>
          <w:rFonts w:ascii="TH SarabunIT๙" w:hAnsi="TH SarabunIT๙" w:cs="TH SarabunIT๙"/>
          <w:sz w:val="32"/>
          <w:szCs w:val="32"/>
        </w:rPr>
        <w:t> (Interface)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USB </w:t>
      </w:r>
      <w:r w:rsidRPr="00F220DC">
        <w:rPr>
          <w:rFonts w:ascii="TH SarabunIT๙" w:hAnsi="TH SarabunIT๙" w:cs="TH SarabunIT๙"/>
          <w:sz w:val="32"/>
          <w:szCs w:val="32"/>
          <w:cs/>
        </w:rPr>
        <w:t>2.0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</w:t>
      </w:r>
      <w:r w:rsidR="0045134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0DC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3EFF7E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มีถาดใส่กระดาษได้รวมกันไม่น้อยกว่า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6AAFC24E" w14:textId="2CC165F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สามารถใช้ได้กับ</w:t>
      </w:r>
      <w:r w:rsidRPr="00F220DC">
        <w:rPr>
          <w:rFonts w:ascii="TH SarabunIT๙" w:hAnsi="TH SarabunIT๙" w:cs="TH SarabunIT๙"/>
          <w:sz w:val="32"/>
          <w:szCs w:val="32"/>
        </w:rPr>
        <w:t> A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, Letter, Legal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และสามารถก</w:t>
      </w:r>
      <w:r w:rsidR="0045134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หนดขนาดของกระดาษเองได้</w:t>
      </w:r>
    </w:p>
    <w:p w14:paraId="73BE09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-เป็นไปตามเกณฑ์ราคากลางและคุณลักษณะพื้นฐาน</w:t>
      </w:r>
    </w:p>
    <w:p w14:paraId="5C84DA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การจัดหาอุปกรณ์และระบบคอมพิวเตอร์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กระทรวงดิจิทัลเพื่อเศรษฐกิจและสังคม</w:t>
      </w:r>
    </w:p>
    <w:p w14:paraId="1D358024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(กองคลัง)</w:t>
      </w:r>
    </w:p>
    <w:p w14:paraId="6FC23F4C" w14:textId="0612E05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8F4F96D" w14:textId="626B9143" w:rsidR="00451341" w:rsidRPr="00451341" w:rsidRDefault="00F220DC" w:rsidP="0045134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งานควบคุมภายในและการตรวจสอบภายใน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342,570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บาทงบบุคลากร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285,570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3E3A3C" w14:textId="56A47F9F" w:rsidR="00451341" w:rsidRPr="00451341" w:rsidRDefault="00F220DC" w:rsidP="0045134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(ฝ่ายประจำ)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285,570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8E37A83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285,570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DC79ADE" w14:textId="64FEAA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</w:t>
      </w:r>
    </w:p>
    <w:p w14:paraId="6D8D32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E001F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285,570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18B8D02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นักวิชาการตรวจสอบภายใน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51542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BA7F1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697B0F6C" w14:textId="47C7DE6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24584BE6" w14:textId="59ACF25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8D5DEFB" w14:textId="0CD77B9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D604913" w14:textId="41ADD50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49CBC6D7" w14:textId="7B6CAF9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409455D0" w14:textId="609DFBF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330E8D8C" w14:textId="1C58AA5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39156C2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95DEF19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1B64FFE0" w14:textId="5A66808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(หน่วยตรวจสอบภายใน)</w:t>
      </w:r>
    </w:p>
    <w:p w14:paraId="0CB8F617" w14:textId="13AA581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486A92D" w14:textId="77777777" w:rsidR="00451341" w:rsidRDefault="00F220DC" w:rsidP="0045134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57,000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2,000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บาทค่าตอบแทนการปฏิบัติงานนอกเวลาราชการ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2,000</w:t>
      </w:r>
      <w:r w:rsidR="00451341" w:rsidRPr="00451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5134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3F91E2" w14:textId="77777777" w:rsidR="00451341" w:rsidRDefault="00F220DC" w:rsidP="004513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08783DAB" w14:textId="6DCC6683" w:rsidR="00F220DC" w:rsidRPr="00451341" w:rsidRDefault="00F220DC" w:rsidP="004513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7E270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4F2C0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</w:p>
    <w:p w14:paraId="3FDD424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2643E0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1117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</w:t>
      </w:r>
    </w:p>
    <w:p w14:paraId="4BD205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การเบิกจ่ายเงินตอบแทนการปฏิบัติงานนอกเวลาราชการขององค์กรปกครอง</w:t>
      </w:r>
    </w:p>
    <w:p w14:paraId="532129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113D5B3" w14:textId="77777777" w:rsidR="0045134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(หน่วยตรวจสอบภายใน)</w:t>
      </w:r>
    </w:p>
    <w:p w14:paraId="66CFE158" w14:textId="77777777" w:rsidR="00451341" w:rsidRDefault="0045134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8D8F76" w14:textId="78332FA3" w:rsidR="00451341" w:rsidRPr="00DD67C5" w:rsidRDefault="00F220DC" w:rsidP="00DD67C5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ค่าใช้สอย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341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51341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55,000</w:t>
      </w:r>
      <w:r w:rsidR="00451341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7813EF3" w14:textId="00982DD6" w:rsidR="00451341" w:rsidRP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451341" w:rsidRPr="00DD67C5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1341"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51341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51341"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25,000</w:t>
      </w:r>
      <w:r w:rsidR="00451341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51341"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E87B46D" w14:textId="2599D3D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7219310" w14:textId="46D0794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14:paraId="6E13A2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57E49C7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23AEE5D" w14:textId="2164077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9D70B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9EB88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1BD87C2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(หน่วยตรวจสอบภายใน)</w:t>
      </w:r>
    </w:p>
    <w:p w14:paraId="5B2025B5" w14:textId="28E114F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21D9B3E" w14:textId="77777777" w:rsid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B32AF1F" w14:textId="0716007E" w:rsidR="00F220DC" w:rsidRP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14:paraId="72751A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8072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07C475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(หน่วยตรวจสอบภายใน)</w:t>
      </w:r>
    </w:p>
    <w:p w14:paraId="16D35C6A" w14:textId="74D97F93" w:rsidR="00F220DC" w:rsidRPr="00F220DC" w:rsidRDefault="00F220DC" w:rsidP="00DD67C5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4098C65" w14:textId="6D5BC6EB" w:rsidR="00DD67C5" w:rsidRPr="00DD67C5" w:rsidRDefault="00F220DC" w:rsidP="00DD67C5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14:paraId="0C66D47C" w14:textId="77777777" w:rsidR="00DD67C5" w:rsidRDefault="00F220DC" w:rsidP="00DD67C5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งานบริหารทั่วไปเกี่ยวกับการรักษาความสงบภายใน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1,122,520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บาทงบบุคลากร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503,520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503,520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180,000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11D3769" w14:textId="6FCC51B1" w:rsidR="00F220DC" w:rsidRPr="00DD67C5" w:rsidRDefault="00F220DC" w:rsidP="00DD67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8E377F4" w14:textId="77777777" w:rsidR="00F220DC" w:rsidRPr="00F220DC" w:rsidRDefault="00F220DC" w:rsidP="00DD67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497DD06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เจ้าพนักงานป้องกันและบรรเทาสาธารณภัย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7AB147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E074C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4A41F0FE" w14:textId="402A078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18BD0B24" w14:textId="276FA36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444CED81" w14:textId="4A8CA48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8E96EA2" w14:textId="10915A0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2CCB4C6A" w14:textId="18119AD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2CC5FBAE" w14:textId="766EAA8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43C33565" w14:textId="4C1ED2E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7F07C70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AF57E1" w14:textId="1FE2A14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3FCB562A" w14:textId="5451799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6A96E2CB" w14:textId="77777777" w:rsid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22,440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F36EF6" w14:textId="335F5043" w:rsidR="00F220DC" w:rsidRP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5F48978" w14:textId="46A5417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เจ้าพนักงานป้องกัน</w:t>
      </w:r>
      <w:r w:rsidR="00DD67C5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ละบรรเทาสาธารณภัย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4A79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286A2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67CD1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BAD7E60" w14:textId="4CCCFCA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</w:p>
    <w:p w14:paraId="340E1CE8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9A6A6A8" w14:textId="285DFAB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3438EC72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</w:p>
    <w:p w14:paraId="16737B44" w14:textId="131553B4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43D37E" w14:textId="77777777" w:rsid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ค่าตอบแทนพนักงานจ้าง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253,080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2317A93" w14:textId="652A63CE" w:rsidR="00F220DC" w:rsidRP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6EAE78A" w14:textId="06D392E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253,080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88317B1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พนักงานขับเครื่องจักรกลขนาดเบา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C15346" w14:textId="1E7062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6C4592FA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พนักงานดับเพลิง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A4A2D6" w14:textId="22F6AC8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A07AFB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3EC5C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2B5E256F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D74044E" w14:textId="46BBBD6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D8D0003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748FB43" w14:textId="2546816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9638541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1C2B2016" w14:textId="62FB9A8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4AC0B9D" w14:textId="29FBFD8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30902817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055E6FA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3810F4" w14:textId="255EC91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5EEF1FB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6A12087" w14:textId="3A8ADA5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B15E7E6" w14:textId="77777777" w:rsid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ของพนักงานจ้าง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0D37CA8" w14:textId="40453BDA" w:rsidR="00F220DC" w:rsidRPr="00DD67C5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620E5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663CAA7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พนักงานขับเครื่องจักรกลขนาดเบา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CE4E72" w14:textId="526E23E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6E887D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พนักงานดับเพลิง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A42FAC" w14:textId="4D3FA37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EC5C5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437C9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5B85EE8" w14:textId="77777777" w:rsidR="00DD67C5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072988" w14:textId="7552BC9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35D11D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BD02D1" w14:textId="77777777" w:rsidR="00DD67C5" w:rsidRDefault="00F220DC" w:rsidP="00DD67C5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113,000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53,000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บาทค่าตอบแทนการปฏิบัติงานนอกเวลาราชการ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DD67C5" w:rsidRPr="00DD6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6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0AEB653" w14:textId="2098ECB1" w:rsidR="00F220DC" w:rsidRPr="00DD67C5" w:rsidRDefault="00F220DC" w:rsidP="00DD67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6995599A" w14:textId="77777777" w:rsidR="00F220DC" w:rsidRPr="00F220DC" w:rsidRDefault="00F220DC" w:rsidP="00DD67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9B65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92CD11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ว่าด้วยการเบิกจ่ายเงินตอบแทนการปฏิบัติงานนอกเวลาราชการ</w:t>
      </w:r>
    </w:p>
    <w:p w14:paraId="44748CA1" w14:textId="26F2F44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4643E038" w14:textId="542EEAC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14:paraId="34FD95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F4E72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876601" w14:textId="47007E0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8BAB9CF" w14:textId="77777777" w:rsid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1619080" w14:textId="43596D16" w:rsidR="00F220DC" w:rsidRP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6F12AB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F23CC5" w14:textId="0E772BB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E8777AD" w14:textId="5F7F602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3E06FA6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CC1BB28" w14:textId="34996FD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735EEAE" w14:textId="77777777" w:rsidR="00946081" w:rsidRPr="00946081" w:rsidRDefault="00F220DC" w:rsidP="0094608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60,000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4AC4940" w14:textId="79065E8C" w:rsidR="00946081" w:rsidRP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946081" w:rsidRPr="0094608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</w:t>
      </w:r>
      <w:r w:rsidR="00946081"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46081"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46081"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00B734E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5F66B04" w14:textId="45D679CC" w:rsidR="00F220DC" w:rsidRP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14:paraId="697463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1181B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14:paraId="04DC41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0D22D8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A2852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14:paraId="27EF120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30769E1" w14:textId="77777777" w:rsidR="00946081" w:rsidRDefault="0094608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92E4F1" w14:textId="62535C4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65C1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61CE5D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4DDF42A" w14:textId="3E75BA0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C1388E8" w14:textId="77777777" w:rsid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6F5A199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14:paraId="63D79AFC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CC2918D" w14:textId="084540E7" w:rsidR="00F220DC" w:rsidRP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3F569C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1DE3EC1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F699762" w14:textId="08A7BED9" w:rsidR="00946081" w:rsidRDefault="00F220DC" w:rsidP="0094608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506,000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DB0A2AC" w14:textId="66BD4783" w:rsidR="00946081" w:rsidRPr="00946081" w:rsidRDefault="00F220DC" w:rsidP="0094608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ค่าครุภัณฑ์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506,000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บาทครุภัณฑ์สำนักงาน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2AC1352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ตู้เก็บแฟ้มเอกสาร ขนาด 40 ช่อง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6,000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F4CCC24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-เพื่อจ่ายเป็นค่าจัดซื้อตู้เก็บแฟ้มเอกสาร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ตู้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86C998F" w14:textId="7E6E0F4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4BD9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DEF08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1)มีขนาดไม่น้อยกว่า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91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175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เซนติเมตร</w:t>
      </w:r>
    </w:p>
    <w:p w14:paraId="661B7D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2)ชั้นวางแฟ้ม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ชั้น</w:t>
      </w:r>
    </w:p>
    <w:p w14:paraId="47B7D3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3)มีช่องใส่แฟ้ม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72372E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4)มีล้อเลื่อน</w:t>
      </w:r>
    </w:p>
    <w:p w14:paraId="4A0D3F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53B1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1ADE5A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F4DFB7B" w14:textId="2040678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0FF4FAC" w14:textId="77777777" w:rsidR="00946081" w:rsidRPr="00946081" w:rsidRDefault="00F220DC" w:rsidP="0094608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ครุภัณฑ์คอมพิวเตอร์หรืออิเล็กทรอนิกส์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14ABE73" w14:textId="6F326DB5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โครงการติดตั้งกล้องวงจรปิด (</w:t>
      </w:r>
      <w:r w:rsidRPr="00946081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บริเวณจุดเสี่ยงภายในตำบล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500,000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0428C12" w14:textId="3D091A8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-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เพื่อจ่ายเป็นค่าติดตั้งกล้องโทรทัศน์วงจรปิด</w:t>
      </w:r>
      <w:r w:rsidRPr="00F220DC">
        <w:rPr>
          <w:rFonts w:ascii="TH SarabunIT๙" w:hAnsi="TH SarabunIT๙" w:cs="TH SarabunIT๙"/>
          <w:sz w:val="32"/>
          <w:szCs w:val="32"/>
        </w:rPr>
        <w:t> CCTV </w:t>
      </w:r>
      <w:r w:rsidRPr="00F220DC">
        <w:rPr>
          <w:rFonts w:ascii="TH SarabunIT๙" w:hAnsi="TH SarabunIT๙" w:cs="TH SarabunIT๙"/>
          <w:sz w:val="32"/>
          <w:szCs w:val="32"/>
          <w:cs/>
        </w:rPr>
        <w:t xml:space="preserve">ภายในตำบลโนนสวรรค์ โดยมีรายละเอียดดังนี้  </w:t>
      </w:r>
    </w:p>
    <w:p w14:paraId="7404895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1.กล้องโทรทัศน์วงจรปิดชนิดเครือข่าย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แบบมุมมองคงที่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ภายนอกอาคาร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สำหรับใช้ในงานรักษาความปลอดภัยทั่วไป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15EA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2.อุปกรณ์บันทึกภาพผ่านเครือข่าย</w:t>
      </w:r>
      <w:r w:rsidRPr="00F220DC">
        <w:rPr>
          <w:rFonts w:ascii="TH SarabunIT๙" w:hAnsi="TH SarabunIT๙" w:cs="TH SarabunIT๙"/>
          <w:sz w:val="32"/>
          <w:szCs w:val="32"/>
        </w:rPr>
        <w:t> (NVR - Network Video Recorder)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CBF1E1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3.อุปกรณ์กระจายสัญญาณ</w:t>
      </w:r>
      <w:r w:rsidRPr="00F220DC">
        <w:rPr>
          <w:rFonts w:ascii="TH SarabunIT๙" w:hAnsi="TH SarabunIT๙" w:cs="TH SarabunIT๙"/>
          <w:sz w:val="32"/>
          <w:szCs w:val="32"/>
        </w:rPr>
        <w:t> (L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Switch)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AF1A6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4.อุปกรณ์กระจายสัญญาณแบบ</w:t>
      </w:r>
      <w:r w:rsidRPr="00F220DC">
        <w:rPr>
          <w:rFonts w:ascii="TH SarabunIT๙" w:hAnsi="TH SarabunIT๙" w:cs="TH SarabunIT๙"/>
          <w:sz w:val="32"/>
          <w:szCs w:val="32"/>
        </w:rPr>
        <w:t> Poe (Poe Switch)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8E6A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5.อุปกรณ์แปลงสัญญาณไฟเบอร์ออฟติก</w:t>
      </w:r>
      <w:r w:rsidRPr="00F220DC">
        <w:rPr>
          <w:rFonts w:ascii="TH SarabunIT๙" w:hAnsi="TH SarabunIT๙" w:cs="TH SarabunIT๙"/>
          <w:sz w:val="32"/>
          <w:szCs w:val="32"/>
        </w:rPr>
        <w:t> (Media Converter)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AABBC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6.โทรทัศน์แอล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อีดี(</w:t>
      </w:r>
      <w:r w:rsidRPr="00F220DC">
        <w:rPr>
          <w:rFonts w:ascii="TH SarabunIT๙" w:hAnsi="TH SarabunIT๙" w:cs="TH SarabunIT๙"/>
          <w:sz w:val="32"/>
          <w:szCs w:val="32"/>
        </w:rPr>
        <w:t>LED TV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Smart TV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ระดับความละเอียด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จอภาพ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1920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1080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พิกเซล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F3B6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7.เครื่องสำรองไฟฟ้า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KVA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AD8F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8.ตู้</w:t>
      </w:r>
      <w:r w:rsidRPr="00F220DC">
        <w:rPr>
          <w:rFonts w:ascii="TH SarabunIT๙" w:hAnsi="TH SarabunIT๙" w:cs="TH SarabunIT๙"/>
          <w:sz w:val="32"/>
          <w:szCs w:val="32"/>
        </w:rPr>
        <w:t>Outdoor Wall Rack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U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สำหรับจัดเก็บอุปกรณ์ไฟเบอร์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ออฟติกพร้อมระบบจ่ายไฟ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A79B2E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9.ตู้กันน้ำสำหรับจัดเก็บอุปกรณ์และไฟเบอร์ออฟติก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พร้อมระบบ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จ่ายไฟ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9D21C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รวมถึงรายจ่ายที่ต้องชำระพร้อมกับค่าครุภัณฑ์เช่น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C89B1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เป็นไปตามเกณฑ์ราคากลางและคุณลักษณะพื้นฐานของระบบ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กล้องโทรทัศน์วงจรปิด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ฉบับเดือนมิถุนายน2564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2564หน้า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,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5FD30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คอมพิวเตอร์ฉบับเดือน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</w:t>
      </w:r>
      <w:r w:rsidRPr="00F220DC">
        <w:rPr>
          <w:rFonts w:ascii="TH SarabunIT๙" w:hAnsi="TH SarabunIT๙" w:cs="TH SarabunIT๙"/>
          <w:sz w:val="32"/>
          <w:szCs w:val="32"/>
        </w:rPr>
        <w:t> ,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C2ED9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</w:t>
      </w:r>
      <w:r w:rsidRPr="00F220DC">
        <w:rPr>
          <w:rFonts w:ascii="TH SarabunIT๙" w:hAnsi="TH SarabunIT๙" w:cs="TH SarabunIT๙"/>
          <w:sz w:val="32"/>
          <w:szCs w:val="32"/>
          <w:cs/>
        </w:rPr>
        <w:t>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43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  </w:t>
      </w:r>
    </w:p>
    <w:p w14:paraId="3C5FD087" w14:textId="7CA7A26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935D4ED" w14:textId="77777777" w:rsidR="00946081" w:rsidRPr="00946081" w:rsidRDefault="00F220DC" w:rsidP="0094608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430,000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บาทงบดำเนินงาน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390,000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60,000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บาทค่าตอบแทนผู้ปฏิบัติราชการอันเป็นประโยชน์แก่องค์กรปกครองส่วนท้องถิ่น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13F07F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ค่าป่วยการอาสาสมัครป้องกันภัยฝ่ายพลเรือน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60,000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DC1EA11" w14:textId="39BE6ACC" w:rsidR="00F220DC" w:rsidRP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-เพื่อจ่ายเป็นค่าป่วยการชดเชยการงานที่เสียไปให้แก่อาสาสมัครป้องกันภัย</w:t>
      </w:r>
    </w:p>
    <w:p w14:paraId="033D650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ฝ่ายพลเรือนในการปฏิบัติหน้าที่งานป้องกันและบรรเทาสาธารณภัยหรือ</w:t>
      </w:r>
    </w:p>
    <w:p w14:paraId="655938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การรักษาความสงบเรียบร้อยตามกฎหมาย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ตามหลักเกณฑ์ที่กำหนด</w:t>
      </w:r>
    </w:p>
    <w:p w14:paraId="69CDD7F2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-ระเบียบกระทรวงมหาดไทยว่าด้วยการเบิกค่าใช้จ่ายให้แก่อาสาสมัครป้องกันภัยฝ่ายพลเรือน</w:t>
      </w:r>
    </w:p>
    <w:p w14:paraId="2AD1A064" w14:textId="6CFE108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</w:p>
    <w:p w14:paraId="4702F292" w14:textId="18E2605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764F644" w14:textId="77777777" w:rsidR="00946081" w:rsidRDefault="00F220DC" w:rsidP="00873478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170,000</w:t>
      </w:r>
      <w:r w:rsidR="00946081" w:rsidRP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92E495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โครงการช่วยเหลือประชาชนตามอำนาจหน้าที่องค์การบริหารส่วนตำบลโนนสวรรค์</w:t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946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608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F823317" w14:textId="79C3A4B6" w:rsidR="00F220DC" w:rsidRPr="0094608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-เพื่อเป็นค่าใช้จ่ายในการช่วยเหลือประชาชนตามอำนาจหน้าที่ขององค์กร</w:t>
      </w:r>
    </w:p>
    <w:p w14:paraId="70EEE3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792FB2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1A1919" w14:textId="77777777" w:rsidR="0094608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7BC34D" w14:textId="0E62CB3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221FDA4D" w14:textId="5E2D2C4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054C8E25" w14:textId="2741CF6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012AA755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ระเบียบกระทรวงมหาดไทยว่าด้วยค่าใช้จ่ายเพื่อช่วยเหลือประชาชนตามอำนาจหน้าที่ของ</w:t>
      </w:r>
    </w:p>
    <w:p w14:paraId="471E1FB9" w14:textId="1C1C350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69B3D3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เป็นไปตามเเผนพัฒนาท้องถิ่น(พ.ศ.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2566-2570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32B741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B48568F" w14:textId="5C62294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BB91D77" w14:textId="77777777" w:rsid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โครงการฝึกอบรมชุดปฏิบัติการจิตอาสาภัยพิบัติประจำองค์กรปกครองส่วนท้องถิ่น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C44131B" w14:textId="2B22A8F9" w:rsidR="00F220DC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เพื่อจ่ายเป็นค่าใช้จ่ายตามโครงการฝึกอบรมชุดปฏิบัติการจิตอาสาภัยพิบัติประจำ</w:t>
      </w:r>
    </w:p>
    <w:p w14:paraId="4A9DBC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โดยจ่ายเป็นค่าใช้จ่ายเกี่ยวกับการใช้และการตกแต่ง</w:t>
      </w:r>
    </w:p>
    <w:p w14:paraId="205F69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สถานที่ฝึกอบรม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75B18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CC37F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30CD2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DE0EA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891C3B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ค่าใช้จ่ายอื่นที่จำเป็นในการฝึกอบรม</w:t>
      </w:r>
    </w:p>
    <w:p w14:paraId="6B0E14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62EB3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8BB79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32059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790E1C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14:paraId="2D5A95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072B01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465AE7A8" w14:textId="37AC433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25A0F918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3842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1A1549A" w14:textId="2B80DA4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7EEE0E05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0018.1/224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8B89FE7" w14:textId="3DC663C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การฝึกอบรมชุดปฏิบัติการจิตอาสาภัยพิบัติประจำองค์การบริหารส่วนตำบล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และเทศบาลตำบล</w:t>
      </w:r>
    </w:p>
    <w:p w14:paraId="0DDB3E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2EEE30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3C00327" w14:textId="77777777" w:rsidR="00873478" w:rsidRDefault="00873478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08E333" w14:textId="77777777" w:rsidR="00873478" w:rsidRDefault="00873478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BBF02B" w14:textId="5845DBA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C3639B6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FF50D95" w14:textId="77777777" w:rsid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โครงการอบรมหรือทบทวนป้องกันภัยฝ่ายพลเรือน (อปพร)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0DBF57A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เพื่อจ่ายเป็นค่าใช้จ่ายในการดำเนินโครงการอบรมหรือทบทวนป้องกันภัยฝ่ายพลเรือน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อปพร)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6800EE" w14:textId="084A21B6" w:rsidR="00F220DC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5F8947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41A565F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F01702" w14:textId="45100EF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21CD3297" w14:textId="5170490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81A96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660F71BB" w14:textId="5BAEC5E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798B0B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5603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CDCB501" w14:textId="5AEAC40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12FC0A" w14:textId="41CE824D" w:rsidR="00873478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โครงการอบรมให้ความรู้การป้องกันไฟป่าแก้ไขปัญหา</w:t>
      </w:r>
      <w:r w:rsidR="00873478" w:rsidRPr="0087347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="00873478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73478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73478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DAE13A1" w14:textId="5F3E53C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หมอกควันและฝุ่นละออง </w:t>
      </w:r>
      <w:r w:rsidRPr="00873478">
        <w:rPr>
          <w:rFonts w:ascii="TH SarabunIT๙" w:hAnsi="TH SarabunIT๙" w:cs="TH SarabunIT๙"/>
          <w:b/>
          <w:bCs/>
          <w:sz w:val="32"/>
          <w:szCs w:val="32"/>
        </w:rPr>
        <w:t xml:space="preserve">PM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2.5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13CA1B6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เพื่อจ่ายเป็นค่าใช้จ่ายในการดำเนินโครงการอบรมให้ความรู้การป้องกันไฟป่าแก้ไขปัญหาหมอกควัน</w:t>
      </w:r>
    </w:p>
    <w:p w14:paraId="4367F227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และฝุ่นละออง</w:t>
      </w:r>
      <w:r w:rsidRPr="00F220DC">
        <w:rPr>
          <w:rFonts w:ascii="TH SarabunIT๙" w:hAnsi="TH SarabunIT๙" w:cs="TH SarabunIT๙"/>
          <w:sz w:val="32"/>
          <w:szCs w:val="32"/>
        </w:rPr>
        <w:t> PM </w:t>
      </w:r>
      <w:r w:rsidRPr="00F220DC">
        <w:rPr>
          <w:rFonts w:ascii="TH SarabunIT๙" w:hAnsi="TH SarabunIT๙" w:cs="TH SarabunIT๙"/>
          <w:sz w:val="32"/>
          <w:szCs w:val="32"/>
          <w:cs/>
        </w:rPr>
        <w:t>2.5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5D720F9" w14:textId="238F16B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</w:t>
      </w:r>
    </w:p>
    <w:p w14:paraId="32A5E99C" w14:textId="70A75D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1FFC9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DE7C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E57BB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2BB50F89" w14:textId="7E147F5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C21CF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41252E5B" w14:textId="7366C7C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4A7035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44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1BF711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4EA3AC2" w14:textId="77777777" w:rsidR="00873478" w:rsidRDefault="00F220DC" w:rsidP="00873478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ค่าวัสดุ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160,000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บาทวัสดุยานพาหนะและขนส่ง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71D526E" w14:textId="003C7907" w:rsidR="00F220DC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เพื่อจ่ายเป็นค่าวัสดุยานพาหนะและขนส่ง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แบตเตอรี่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หม้อน้ำ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สายไฮดรอ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ลิค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5CE6E512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-เป็นไปตามหนังสือกระทรวงมหาดไทยที่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มท0808.2/ว1095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392C72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เรื่องรูปเเบบและการจำแนกประเภทรายรับ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31F45A7A" w14:textId="03CCADE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063FC1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E3BB49" w14:textId="526AF8F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B54764D" w14:textId="77777777" w:rsid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วัสดุเครื่องแต่งกาย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80,000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4819310" w14:textId="44AAEF84" w:rsidR="00F220DC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เพื่อจ่ายเป็นเงินค่าวัสดุเครื่องแต่งกาย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09F3A6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34486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07E20442" w14:textId="724B60D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04CA07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โดยจ่ายเป็นค่าวัสดุเครื่องแต่งกาย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9F18E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38ABE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AB5B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24DBCA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เสื้อ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กางเกง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เครื่องหมายต่างๆ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ถุงเท้า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E376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รองเท้า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เข็มขัด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หมวก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ผ้าผูกคอ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17511F5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F33025F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0BA7E0" w14:textId="2293E7D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2D3C234" w14:textId="02EEBE5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ว่าด้วยการเบิกจ่ายค่าวัสดุเครื่องแต่งกายของเจ้าหน้าที่ท้องถิ่น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</w:p>
    <w:p w14:paraId="6B62324B" w14:textId="464B4FC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2061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เรื่องซักซ้อมแนวทางปฏิบัติในการปฏิบัติ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ตามระเบียบกระทรวงมหาดไทยว่าด้วยการเบิกจ่ายค่าวัสดุเครื่องแต่งกายของเจ้าหน้าที่ท้องถิ่น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</w:p>
    <w:p w14:paraId="284580CE" w14:textId="524083B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A03E18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8E4AA8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5FEC75C2" w14:textId="6CB381F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74E840B1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DFD2E59" w14:textId="77777777" w:rsid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วัสดุเครื่องดับเพลิง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73478"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4C7E733" w14:textId="04E7F0D1" w:rsidR="00F220DC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เพื่อจ่ายเป็นค่าวัสดุเครื่องดับเพลิง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ถังดับเพลิง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ท่อสายส่งน้ำ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สายดับเพลิง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อุปกรณ์ดับไฟป่า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26B97DE6" w14:textId="351F9741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-เป็นไปตามหนังสือกระทรวงมหาดไทยที่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มท0808.2/ว1095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BDAD879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เรื่องรูปเเบบและการจำแนกประเภทรายรับ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150CBCDE" w14:textId="7BB5787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24B657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6E50C6E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F7467C4" w14:textId="77777777" w:rsidR="00873478" w:rsidRDefault="00873478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3478">
        <w:rPr>
          <w:rFonts w:ascii="TH SarabunIT๙" w:hAnsi="TH SarabunIT๙" w:cs="TH SarabunIT๙" w:hint="cs"/>
          <w:b/>
          <w:bCs/>
          <w:sz w:val="32"/>
          <w:szCs w:val="32"/>
          <w:cs/>
        </w:rPr>
        <w:t>วั</w:t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สดุจราจร</w:t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220DC" w:rsidRPr="0087347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BC0D387" w14:textId="5D4F1F66" w:rsidR="00F220DC" w:rsidRPr="0087347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เพื่อจ่ายเป็นค่าวัสดุจราจร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สัญญาณไฟกระพริบ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แผงกั้นจราจร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กรวยจราจร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5B2DF5F1" w14:textId="0D40F64C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-เป็นไปตามหนังสือกระทรวงมหาดไทยที่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มท0808.2/ว1095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936FE0" w14:textId="77777777" w:rsidR="0087347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เรื่องรูปเเบบและการจำแนกประเภทรายรับ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1F8C92E2" w14:textId="6C21D27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6EEBB7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3F7FDAE" w14:textId="7B37C60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F83645B" w14:textId="77777777" w:rsidR="006E06C0" w:rsidRDefault="00F220DC" w:rsidP="006E06C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งบเงินอุดหนุน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73478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873478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บาทเงินอุดหนุนองค์กรปกครองส่วนท้องถิ่น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A091C9" w14:textId="2B7031A6" w:rsid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อุดหนุนโครงการศูนย์ช่วยเหลือประชาชนตามอำนาจหน้าที่</w:t>
      </w:r>
      <w:r w:rsidR="006E06C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83884F4" w14:textId="0D3DC839" w:rsidR="00F220DC" w:rsidRP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B514B4B" w14:textId="27365B4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-เพื่อจ่ายเป็นเงินอุดหนุนโครงการศูนย์ช่วยเหลือประชาชนตามอำนาจหน้าที่</w:t>
      </w:r>
    </w:p>
    <w:p w14:paraId="59D3A696" w14:textId="3E1AFFE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ให้แก่</w:t>
      </w:r>
      <w:r w:rsidR="006E0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เทศบาลตำบลภูจองนาย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</w:p>
    <w:p w14:paraId="27AAB7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12)</w:t>
      </w:r>
    </w:p>
    <w:p w14:paraId="5B5E43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A48E31F" w14:textId="2CD82BD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95AA62" w14:textId="77777777" w:rsidR="006E06C0" w:rsidRPr="006E06C0" w:rsidRDefault="00F220DC" w:rsidP="006E06C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เงินอุดหนุนส่วนราชการ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626CE8" w14:textId="04D22AB8" w:rsidR="006E06C0" w:rsidRP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อุดหนุนโครงการขอรับเงินอุดหนุนเพื่อการป้องกันและ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</w:t>
      </w:r>
      <w:r w:rsidR="006E06C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E06C0"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DE6CDC6" w14:textId="77777777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แก้ไขปัญหายาเสพติดจากองค์กรปกครองส่วนท้องถิ่น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35BEEC0" w14:textId="4961F45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เพื่อจ่ายเป็นเงินอุดหนุนปกครองจังหวัดอุบลราชธานี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สั่งจ่ายในนามบัญชี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8E31F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“เงินอุดหนุนยาเสพติดจากองค์กรปกครองส่วนท้องถิ่น”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ในการดำเนินงานตาม</w:t>
      </w:r>
    </w:p>
    <w:p w14:paraId="7C2A43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โครงการขอรับเงินอุดหนุนจากองค์กรปกครองส่วนท้องถิ่น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7C6219A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5A7F192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D38161" w14:textId="77777777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C47537C" w14:textId="77777777" w:rsidR="006E06C0" w:rsidRDefault="006E06C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856050" w14:textId="775A8147" w:rsidR="006E06C0" w:rsidRPr="006E06C0" w:rsidRDefault="00F220DC" w:rsidP="006E06C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แผนงานการศึกษา</w:t>
      </w:r>
    </w:p>
    <w:p w14:paraId="59E88727" w14:textId="77777777" w:rsidR="006E06C0" w:rsidRDefault="00F220DC" w:rsidP="006E06C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1,319,600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บาทงบบุคลากร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1,007,600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1,007,600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920,720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705CFF3" w14:textId="485E72D6" w:rsidR="00F220DC" w:rsidRP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5075D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920,720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6792B15E" w14:textId="278365F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ศาสนาและวัฒนธรรม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1AB48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315B327" w14:textId="23F3EDC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เจ้าพนักงานการเงิน</w:t>
      </w:r>
      <w:r w:rsidR="00C41EC1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C41EC1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12869340" w14:textId="17F6750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เจ้าพนักงานพัสดุ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C41EC1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4FCBAB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38248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2DDD539C" w14:textId="4FE1A17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291EA7E0" w14:textId="34735F0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D02DEFA" w14:textId="1BF5113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EE03B9F" w14:textId="23A2017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6312AF1A" w14:textId="4E73C40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172E151A" w14:textId="6DEAAB6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52314BC" w14:textId="7C36AA2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8421D1" w14:textId="77777777" w:rsidR="00C41EC1" w:rsidRDefault="00C41EC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0E5CA9" w14:textId="5829E006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45535A2" w14:textId="770592D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394B1CD9" w14:textId="2BE00F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10)เป็นไปตามแผนอัตรากำลัง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ปี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2569)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ขององค์การบริหารส่วนตำบลโนนสวรรค์</w:t>
      </w:r>
    </w:p>
    <w:p w14:paraId="119E726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06976410" w14:textId="4DBE005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D7259C8" w14:textId="77777777" w:rsid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44,880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CACF44" w14:textId="42D76CB6" w:rsidR="00F220DC" w:rsidRP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เพื่อจ่ายเป็นเงินเพิ่มต่างๆ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F750419" w14:textId="46E9AF46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6E06C0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เจ้าพนักงานการเงิน</w:t>
      </w:r>
      <w:r w:rsidR="006E06C0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47E2591" w14:textId="6156868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6E06C0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953735A" w14:textId="77777777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6E06C0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เจ้าพนักงานพัสดุ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73F88D" w14:textId="7C70AAC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6E06C0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A1321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AE5C6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2F21E6E" w14:textId="77777777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กำหนดหลักเกณฑ์การให้ข้าราชการหรือพนักงานส่วนท้องถิ่น</w:t>
      </w:r>
    </w:p>
    <w:p w14:paraId="416EC98B" w14:textId="3A275B9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</w:p>
    <w:p w14:paraId="5236B72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0E7DEB8" w14:textId="77777777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(กองศึกษา)</w:t>
      </w:r>
    </w:p>
    <w:p w14:paraId="181D5552" w14:textId="4DEB249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21356EC" w14:textId="77777777" w:rsid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เงินประจำตำแหน่ง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42,000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D6FE69F" w14:textId="61778AC3" w:rsidR="00F220DC" w:rsidRPr="006E06C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-เพื่อจ่ายเป็นเงินประจำตำแหน่งผู้อำนวยการกองการศึกษา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</w:t>
      </w:r>
    </w:p>
    <w:p w14:paraId="38EF39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C8677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DB0B3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EE3E0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</w:t>
      </w:r>
    </w:p>
    <w:p w14:paraId="6729E5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นอกเหนือจากเงินเดือนของข้าราชการหรือพนักงานส่วนท้องถิ่น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D4AB1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</w:p>
    <w:p w14:paraId="459836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EB02631" w14:textId="66B5EDE1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B6CB3F5" w14:textId="28534CA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</w:t>
      </w:r>
    </w:p>
    <w:p w14:paraId="12F8E724" w14:textId="30A2508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เกี่ยวกับอัตราเงินเดือนและวิธีการจ่ายเงินเดือนและประโยชน์ตอบแทนอื่น(ฉบับที่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</w:p>
    <w:p w14:paraId="71C7F9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D8A4F2C" w14:textId="77777777" w:rsidR="00C41EC1" w:rsidRDefault="00C41EC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362C7B" w14:textId="3D122E63" w:rsidR="006E06C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E520CE1" w14:textId="77777777" w:rsidR="006E06C0" w:rsidRPr="006E06C0" w:rsidRDefault="00F220DC" w:rsidP="00C41EC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312,000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108,000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บาทค่าตอบแทนผู้ปฏิบัติราชการอันเป็นประโยชน์แก่องค์กรปกครองส่วนท้องถิ่น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9C46DF3" w14:textId="77777777" w:rsidR="00C41EC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เงินประโยชน์ตอบแทนอื่นเป็นกรณีพิเศษ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6E06C0" w:rsidRPr="006E0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6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0DDC3F0" w14:textId="5DE80994" w:rsidR="00F220DC" w:rsidRP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-เพื่อจ่ายเป็นค่าเงินประโยชน์ตอบเเทนอื่นเป็นกรณีพิเศษ(เงินรางวัลประจำปี)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B2B6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สำหรับพนักงานส่วนท้องถิ่น</w:t>
      </w:r>
    </w:p>
    <w:p w14:paraId="7BCC65EB" w14:textId="77777777" w:rsidR="00C41EC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กระทรวงมหาดไทยว่าด้วยการกำหนดเงินประโยชน์ตอบเเ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F588244" w14:textId="3AD440F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พ.ศ.2557</w:t>
      </w:r>
    </w:p>
    <w:p w14:paraId="418A31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(กองศึกษา)    </w:t>
      </w:r>
    </w:p>
    <w:p w14:paraId="6D875DE3" w14:textId="6FBACE6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387018A" w14:textId="77777777" w:rsid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ค่าตอบแทนการปฏิบัติงานนอกเวลาราชการ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517C9A6" w14:textId="4C6CC323" w:rsidR="00F220DC" w:rsidRP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3C9FB5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F3917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1F84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</w:t>
      </w:r>
    </w:p>
    <w:p w14:paraId="602DE4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5B96839C" w14:textId="0DB3B39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C41EC1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ระเบียบกระทรวงมหาดไทยว่าด้วยการเบิกจ่าย</w:t>
      </w:r>
    </w:p>
    <w:p w14:paraId="3843D0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เงินตอบแทนการปฏิบัติงานนอกเวลาราชการขององค์กรปกครองส่วนท้องถิ่น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CA401F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AEB6326" w14:textId="32419AF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F792E4E" w14:textId="77777777" w:rsid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B31FDA" w14:textId="193ACA8C" w:rsidR="00F220DC" w:rsidRP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เพื่อจ่ายเป็นค่าเช่าบ้านของพนักงานส่วนตำบลตามสิทธิที่จะได้รับ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ED9B98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DC0227" w14:textId="66F2512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52CE6DD4" w14:textId="77777777" w:rsidR="00C41EC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27CF29DA" w14:textId="77777777" w:rsidR="00C41EC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7848A6A2" w14:textId="77777777" w:rsidR="00C41EC1" w:rsidRDefault="00C41EC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493C97" w14:textId="77777777" w:rsidR="00C41EC1" w:rsidRDefault="00C41EC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267EA7" w14:textId="77777777" w:rsidR="00C41EC1" w:rsidRDefault="00C41EC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ADE42C" w14:textId="77777777" w:rsidR="00C41EC1" w:rsidRDefault="00C41EC1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2B9791" w14:textId="77777777" w:rsidR="00C41EC1" w:rsidRPr="00C41EC1" w:rsidRDefault="00F220DC" w:rsidP="00C41EC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เงินช่วยเหลือการศึกษาบุตร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F059656" w14:textId="77777777" w:rsidR="00C41EC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4E6F52F" w14:textId="0403C0B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14:paraId="3B58E62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ตามสิทธิที่ควรจะได้รับ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C81B3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C8114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744B79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14:paraId="0E8BAE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พ.ศ.2549</w:t>
      </w:r>
    </w:p>
    <w:p w14:paraId="1FC24F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หนังสือกรมบัญชีกลาง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0422.3/ว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69265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68F000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1013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A4EA5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34E7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6A22D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16C33D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5B1779E6" w14:textId="346510E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C7DD0B" w14:textId="77777777" w:rsidR="00C41EC1" w:rsidRDefault="00F220DC" w:rsidP="00C41EC1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95,000</w:t>
      </w:r>
      <w:r w:rsidR="00C41EC1" w:rsidRP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7E85E4E" w14:textId="77777777" w:rsidR="00C41EC1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C41E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41EC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AC6F438" w14:textId="404D7E05" w:rsidR="00F220DC" w:rsidRPr="00C41EC1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93DC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</w:t>
      </w:r>
    </w:p>
    <w:p w14:paraId="1C8160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5DD0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C26DF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51C7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5B44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E61034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F035926" w14:textId="2876C40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0E8AC0C6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</w:t>
      </w:r>
    </w:p>
    <w:p w14:paraId="56DA99A7" w14:textId="360C3CF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1B457E5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40CFE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14:paraId="119199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635C6C51" w14:textId="77777777" w:rsidR="000500F0" w:rsidRDefault="000500F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BC1C6E" w14:textId="379B7ECE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811B4D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05B3D160" w14:textId="7DA9647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03BF1EF6" w14:textId="56137B31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6094D3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321FA3FF" w14:textId="2C686E6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2E347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      </w:t>
      </w:r>
    </w:p>
    <w:p w14:paraId="64342540" w14:textId="3D3A44F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45E69EC" w14:textId="77777777" w:rsidR="000500F0" w:rsidRPr="000500F0" w:rsidRDefault="00F220DC" w:rsidP="000500F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รายจ่ายเกี่ยวกับการรับรองและพิธีการ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BBBC0D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ค่าใช้จ่ายในการประชุมราชการ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0500F0" w:rsidRP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2,000</w:t>
      </w:r>
      <w:r w:rsidR="000500F0" w:rsidRP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F98573F" w14:textId="77777777" w:rsidR="000500F0" w:rsidRDefault="000500F0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-เพื่อจ่ายเป็น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D4D119" w14:textId="7257EC9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รวมถึงค่าใช้จ่ายอื่นๆที่จำเป็นและเกี่ยวข้องกับการจัดประชุม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1EEB48" w14:textId="77777777" w:rsidR="000500F0" w:rsidRDefault="000500F0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11860C" w14:textId="1B6B343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1A5074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5B5F697E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E996BD3" w14:textId="1EEB03BB" w:rsidR="000500F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ค่าใช้จ่ายในพิธีทางศาสนา/รัฐพิธี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0500F0" w:rsidRP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0500F0" w:rsidRP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CDA88FD" w14:textId="36C613D9" w:rsidR="000500F0" w:rsidRDefault="000500F0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00F0">
        <w:rPr>
          <w:rFonts w:ascii="TH SarabunIT๙" w:hAnsi="TH SarabunIT๙" w:cs="TH SarabunIT๙" w:hint="cs"/>
          <w:sz w:val="32"/>
          <w:szCs w:val="32"/>
          <w:cs/>
        </w:rPr>
        <w:t>-เพื่อจ่ายเป็น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ค่าใช้จ่ายในพิธีทางศาสนา/รัฐพิธี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พระราชพิธี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หรือวันสำคัญต่างของชาติ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ค่าจัดงาน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49DDCB9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กิจกรรมต่างๆ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ตามนโยบายหรือคำสั่งของอำเภอ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BB5D81D" w14:textId="60061699" w:rsidR="00F220DC" w:rsidRPr="000500F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หรือตามภารกิจอำนาจหน้าที่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A3086B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937E5C5" w14:textId="77777777" w:rsidR="000500F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6864E4C" w14:textId="2F93EEA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8B936D" w14:textId="507693A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A3C86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2E4C6240" w14:textId="700A51E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E142AC" w14:textId="77777777" w:rsidR="000500F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ค่ารับรอง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0500F0" w:rsidRP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3,000</w:t>
      </w:r>
      <w:r w:rsidR="000500F0" w:rsidRPr="000500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500F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19876D1" w14:textId="556871C4" w:rsidR="00F220DC" w:rsidRPr="000500F0" w:rsidRDefault="000500F0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-เพื่อจ่ายเป็น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ค่ารับรองในการต้อนรับบุคคลหรือคณะบุคคล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ที่มานิเทศงาน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ตรวจงานหรือ</w:t>
      </w:r>
    </w:p>
    <w:p w14:paraId="7112F3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เยี่ยมชม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หรือทัศนศึกษาดูงาน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และเจ้าหน้าที่ที่เกี่ยวข้อง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ตั้งไว้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1A7C06" w14:textId="36C78B7D" w:rsidR="00F220DC" w:rsidRPr="00F220DC" w:rsidRDefault="000500F0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14E61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</w:t>
      </w:r>
    </w:p>
    <w:p w14:paraId="5ACC008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</w:t>
      </w:r>
    </w:p>
    <w:p w14:paraId="5F3E3F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หนังสือสั่งการอื่นที่เกี่ยวข้อง</w:t>
      </w:r>
    </w:p>
    <w:p w14:paraId="0EA08E6A" w14:textId="77777777" w:rsidR="00F27B60" w:rsidRDefault="000500F0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EE51881" w14:textId="77777777" w:rsidR="00F27B60" w:rsidRPr="00F27B60" w:rsidRDefault="00F220DC" w:rsidP="00F27B6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CC81095" w14:textId="53FFB500" w:rsidR="00F27B60" w:rsidRP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F27B60" w:rsidRPr="00F27B6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27B60"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27B60"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27B60"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8E06268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CD37D64" w14:textId="2396BD1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-เพื่อจ่ายเป็นค่าใช้จ่ายในการเดินทางไปราชการในราชอาณาจักรหรือการเดินทาง</w:t>
      </w:r>
    </w:p>
    <w:p w14:paraId="087E46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F585A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</w:t>
      </w:r>
    </w:p>
    <w:p w14:paraId="2B89A6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ABAEC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00B92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</w:t>
      </w:r>
    </w:p>
    <w:p w14:paraId="67076C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2D5F4D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51FDF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2DBD4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366FAF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759F7F86" w14:textId="032C2E3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DEC5B72" w14:textId="77777777" w:rsid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234221" w14:textId="30A39087" w:rsidR="00F220DC" w:rsidRP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14:paraId="18ACB2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456FF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089136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2BF15A3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127977E" w14:textId="77777777" w:rsidR="00F27B60" w:rsidRDefault="00F220DC" w:rsidP="00F27B60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109,000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บาทวัสดุสำนักงาน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84,000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BB2EF26" w14:textId="4E35CDDE" w:rsidR="00F220DC" w:rsidRP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7A8D5D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C4F53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A3B4C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002CA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6A4EAD9D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32FEAA2E" w14:textId="2A99D35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1D5CD81" w14:textId="77777777" w:rsidR="00F27B60" w:rsidRDefault="00F27B6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1B6FAF" w14:textId="77777777" w:rsidR="00F27B60" w:rsidRDefault="00F27B6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8B4FF7" w14:textId="77777777" w:rsidR="00F27B60" w:rsidRDefault="00F27B6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D36BB8" w14:textId="44988DF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98896F9" w14:textId="1A878DA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ไม่สามารถซ่อมแซมให้ใช้งานได้ดังเดิมหรือซ่อมแซมแล้วไม่คุ้มค่าดังนี้หนังสือ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เครื่องคิดเลขขนาดเล็ก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ที่เย็บกระดาษขนาดเล็ก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ไม้บรรทัดเหล็ก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กรรไกร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เก้าอี้พลาสติก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แปรงลบกระดานดำ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ตรายาง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กระดานดำ)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ที่ถูพื้น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ตะแกรงวางเอกสาร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เครื่องตัดโฟม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กุญแจ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ภาพเขียน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พระบรมยาลักษณ์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แผงปิดประกาศ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แผ่นป้ายชื่อสำนักงาน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หรือหน่วยงาน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แผ่นป้ายจาราจรหรือแผ่นป้ายต่างๆมู่ลี่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ม่านปรับแสง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ต่อผื่น)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นาฬิกาตั้งหรือแขวน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พระพุทธรูปจำลอง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ตาชั่งขนาดเล็ก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814CD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9E2DE21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ดินสอ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ปากกา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ยางลบ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น้ำยาลบ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คำผิด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ลวดเย็บกระดาษ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ชอล์ค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ซองเอกสาร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น้ำหมึกปริ้น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แบบใส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น้ำยาลบกระดาษไข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คลิป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เป๊ก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เข็มหมุด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กระดาษคาร์บอน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แฟ้ม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สมุดประวัติข้าราชการ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559D7B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ผ้าสำลี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หรือจ้างพิมพ์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ขี้ผึ้ง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E6F735A" w14:textId="77874B1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พวงมาลา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พานพุ่ม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กรวยดอกไม้น้ำดื่มสำหรับบริการประชาชนในสำนักงาน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64A909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15191C8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215E33F7" w14:textId="7B95EA7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2401BDA" w14:textId="707924FA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31D80AF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294464EB" w14:textId="728C802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FB7B84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87FBFC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1CA090EC" w14:textId="1E8899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56E47F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16F8922C" w14:textId="70DAEF8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3543596" w14:textId="77777777" w:rsid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วัสดุโฆษณาและเผยแพร่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4D76F7D" w14:textId="1DC6811F" w:rsidR="00F220DC" w:rsidRP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47DCEF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1D4E4C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5F5908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42ED6A3" w14:textId="3098A5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A918A69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46694173" w14:textId="30FC4FE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84A2B2D" w14:textId="77777777" w:rsidR="00F27B60" w:rsidRDefault="00F27B6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00A7AD" w14:textId="1C77BAE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72D7B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F90CE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2B706B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ขาตั้งกล่อง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ขาตั้งเขียนภาพ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2C8DF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เครื่องกรอเทป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เลนส์ซูม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กระเป๋าใส่กล้องถ่ายรูป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F3F30F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64543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A2CF79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พู่กัน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กระดาษเขียนโปสเตอร์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A235B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ฟิล์ม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การ์ด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ฟิล์มสไลด์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แถบบันทึกเสียงหรือภาพ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วีดีโอเทป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แผ่นซีดี)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9787E2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อัดขยาย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ภาพถ่ายดาวเทียม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6E8C98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2C43E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5D95C4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6194EB6E" w14:textId="2918B6D3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AEC6114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2E41F441" w14:textId="5F1605E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20F16A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5CB4E4C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</w:t>
      </w:r>
    </w:p>
    <w:p w14:paraId="5811CC32" w14:textId="5B7655E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3DD381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62CC3FA" w14:textId="4387945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3BC098" w14:textId="77777777" w:rsid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วัสดุคอมพิวเตอร์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F27B60" w:rsidRPr="00F27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7B6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721C505" w14:textId="7D4F8F5C" w:rsidR="00F220DC" w:rsidRPr="00F27B6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05901C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9F19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66997B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</w:p>
    <w:p w14:paraId="29D0E1BF" w14:textId="3F5870F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971154F" w14:textId="3EF1B2C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24B2D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928CA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เป็นต้นโดยจ่ายเป็นค่าวัสดุคอมพิวเตอร์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CED266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0E632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2F1B5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6C391F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แผ่นหรือจานบันทึกข้อมูล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B90ADC4" w14:textId="77777777" w:rsidR="00F27B60" w:rsidRDefault="00F27B6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76150B" w14:textId="5964655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B123F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174E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อุปกรณ์บันทึกข้อมูล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(Diskette, Floppy Disk, Removable Disk, Compact Disc, Digital Video Disc, </w:t>
      </w:r>
    </w:p>
    <w:p w14:paraId="273116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Flash Drive)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ReelMagnetic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</w:rPr>
        <w:t>Tape,  Cassette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Tape, Cartridge Tape) </w:t>
      </w:r>
    </w:p>
    <w:p w14:paraId="2130E2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สำหรับเครื่องพิมพ์</w:t>
      </w:r>
    </w:p>
    <w:p w14:paraId="6B6E75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แบบเลเซอร์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กระดาษต่อเนื่อง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สายเคเบิล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7B024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865C5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14:paraId="3C9041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5270C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แผงแป้นอักขระหรือแป้นพิมพ์</w:t>
      </w:r>
      <w:r w:rsidRPr="00F220DC">
        <w:rPr>
          <w:rFonts w:ascii="TH SarabunIT๙" w:hAnsi="TH SarabunIT๙" w:cs="TH SarabunIT๙"/>
          <w:sz w:val="32"/>
          <w:szCs w:val="32"/>
        </w:rPr>
        <w:t> (Key board)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เมนบอร์ด</w:t>
      </w:r>
      <w:r w:rsidRPr="00F220DC">
        <w:rPr>
          <w:rFonts w:ascii="TH SarabunIT๙" w:hAnsi="TH SarabunIT๙" w:cs="TH SarabunIT๙"/>
          <w:sz w:val="32"/>
          <w:szCs w:val="32"/>
        </w:rPr>
        <w:t> (Main Board)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ชิป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MeMory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Chip)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Ram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คัตซีทฟิด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เดอร์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(Cut Sheet Feeder)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เมาส์</w:t>
      </w:r>
      <w:r w:rsidRPr="00F220DC">
        <w:rPr>
          <w:rFonts w:ascii="TH SarabunIT๙" w:hAnsi="TH SarabunIT๙" w:cs="TH SarabunIT๙"/>
          <w:sz w:val="32"/>
          <w:szCs w:val="32"/>
        </w:rPr>
        <w:t> (Mouse) </w:t>
      </w:r>
    </w:p>
    <w:p w14:paraId="460FEF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พรินเตอร์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สวิตชิ่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งบ๊อก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(Printer Switching Box)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เครื่องกระจายสัญญาณ</w:t>
      </w:r>
      <w:r w:rsidRPr="00F220DC">
        <w:rPr>
          <w:rFonts w:ascii="TH SarabunIT๙" w:hAnsi="TH SarabunIT๙" w:cs="TH SarabunIT๙"/>
          <w:sz w:val="32"/>
          <w:szCs w:val="32"/>
        </w:rPr>
        <w:t> (Hub) </w:t>
      </w:r>
    </w:p>
    <w:p w14:paraId="6C656D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แผ่นวงจรอิเล็กทรอนิกส์</w:t>
      </w:r>
      <w:r w:rsidRPr="00F220DC">
        <w:rPr>
          <w:rFonts w:ascii="TH SarabunIT๙" w:hAnsi="TH SarabunIT๙" w:cs="TH SarabunIT๙"/>
          <w:sz w:val="32"/>
          <w:szCs w:val="32"/>
        </w:rPr>
        <w:t> (Card) Ethernet Card, Lan Card, Antivirus Card, Sound Card) </w:t>
      </w:r>
    </w:p>
    <w:p w14:paraId="0A34338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เครื่องอ่านและบันทึกข้อมูลแบบต่างๆ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แบบดิสเกต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(Diskette) </w:t>
      </w:r>
    </w:p>
    <w:p w14:paraId="4409072A" w14:textId="77777777" w:rsidR="00F27B6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ฮาร์ดดิสต์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(Hard Disk)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แบบซีดีรอม</w:t>
      </w:r>
      <w:r w:rsidRPr="00F220DC">
        <w:rPr>
          <w:rFonts w:ascii="TH SarabunIT๙" w:hAnsi="TH SarabunIT๙" w:cs="TH SarabunIT๙"/>
          <w:sz w:val="32"/>
          <w:szCs w:val="32"/>
        </w:rPr>
        <w:t> (CD ROM)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แบบออพติคอล</w:t>
      </w:r>
      <w:r w:rsidRPr="00F220DC">
        <w:rPr>
          <w:rFonts w:ascii="TH SarabunIT๙" w:hAnsi="TH SarabunIT๙" w:cs="TH SarabunIT๙"/>
          <w:sz w:val="32"/>
          <w:szCs w:val="32"/>
        </w:rPr>
        <w:t> (Optical)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099A3D4E" w14:textId="789D426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2E97B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7F8086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0AF10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70E39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57BAA84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ED5AF4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1095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B17B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</w:p>
    <w:p w14:paraId="71DCA9E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96E13A6" w14:textId="2964B47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9300409" w14:textId="15821F15" w:rsidR="006C6096" w:rsidRDefault="00F220DC" w:rsidP="006C609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10,216,361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62B1840" w14:textId="6CA2404B" w:rsidR="006C6096" w:rsidRDefault="00F220DC" w:rsidP="006C609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4,143,540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31F2D34" w14:textId="6159AF39" w:rsidR="006C6096" w:rsidRDefault="00F220DC" w:rsidP="006C609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(ฝ่ายประจำ)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4,143,540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C8FBFD2" w14:textId="124810A0" w:rsidR="006C6096" w:rsidRP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 w:rsidRP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2,949,660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6FE6B6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พนักงานครูองค์การบริหารส่วนตำบลประจำปี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EA5DB88" w14:textId="6806517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6C609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2,949,660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5D982443" w14:textId="77777777" w:rsidR="006C6096" w:rsidRDefault="006C60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E3E9DE" w14:textId="44DFED1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ครู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318FAE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01549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6CCC7729" w14:textId="22F2A3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6E0A9D50" w14:textId="517FB85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42A50523" w14:textId="7D5F6E1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4C2F009" w14:textId="510F9D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38520A8A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4C49A837" w14:textId="3E6B1DA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354FC81B" w14:textId="2E5E9C5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15028B4F" w14:textId="6E67343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1ED5D8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F53AFC6" w14:textId="490BFB3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388B1AB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B8CCBE0" w14:textId="40F2B04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3A478FF" w14:textId="77777777" w:rsid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เงินวิทยฐานะ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252,000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050AA46" w14:textId="030CF876" w:rsidR="00F220DC" w:rsidRP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-เพื่อจ่ายเป็นเงินวิทยฐานะชำนาญการ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ของข้าราชการครู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A11A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89DB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</w:p>
    <w:p w14:paraId="7FAE30F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  </w:t>
      </w:r>
    </w:p>
    <w:p w14:paraId="589995CD" w14:textId="77C295F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695341E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02D060F" w14:textId="77777777" w:rsidR="006C6096" w:rsidRDefault="006C60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AB00D4" w14:textId="77777777" w:rsidR="006C6096" w:rsidRDefault="006C60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A68093" w14:textId="77777777" w:rsidR="006C6096" w:rsidRDefault="006C60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B1A6EC" w14:textId="77777777" w:rsid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ค่าตอบแทนพนักงานจ้าง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823,680</w:t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3B5D0D2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6C03CCE" w14:textId="3AAF98FC" w:rsidR="00F220DC" w:rsidRP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823,680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="006C609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7E9B0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ผู้ดูแลเด็ก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6B30C65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ผู้ดูเเลเด็ก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ทั่วไป)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493613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A8F82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2E907F0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786598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1D6799B6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BDBFD0C" w14:textId="2A80953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39A5669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22FBA959" w14:textId="61A720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B9C79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2CE07B0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3ADC75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8D59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67B427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05609FBC" w14:textId="058E977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 xml:space="preserve">           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793754EA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52A2A8B" w14:textId="77777777" w:rsid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ของพนักงานจ้าง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6C6096" w:rsidRP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118,200</w:t>
      </w:r>
      <w:r w:rsidR="006C6096" w:rsidRPr="006C6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60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621EF1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EC915C" w14:textId="705D0A54" w:rsidR="00F220DC" w:rsidRPr="006C60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118,200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7C19A0D" w14:textId="1B49E91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ผู้ดูแลเด็ก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193FC7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ผู้ดูเเลเด็ก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ทั่วไป)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3ED19C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A764B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CABB56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E289E1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</w:t>
      </w:r>
    </w:p>
    <w:p w14:paraId="03F428D4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</w:p>
    <w:p w14:paraId="0253F75B" w14:textId="1F11ABA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6A4516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77795E09" w14:textId="48CEEEB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08AEDB8" w14:textId="77777777" w:rsidR="006C60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C2F1F9D" w14:textId="77777777" w:rsidR="00C0002E" w:rsidRDefault="00F220DC" w:rsidP="00C0002E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0002E" w:rsidRP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2,904,821</w:t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75,000</w:t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บาทค่าตอบแทนผู้ปฏิบัติราชการอันเป็นประโยชน์แก่องค์กรปกครองส่วนท้องถิ่น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FB4540C" w14:textId="77777777" w:rsidR="00C0002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เงินประโยชน์ตอบแทนอื่นเป็นกรณีพิเศษ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C00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0002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9716F26" w14:textId="74F82BC6" w:rsidR="00F220DC" w:rsidRPr="00C0002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-เพื่อจ่ายเป็นค่าเงินประโยชน์ตอบเเทนอื่นเป็นกรณีพิเศษ</w:t>
      </w:r>
    </w:p>
    <w:p w14:paraId="7FC1E0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(เงินรางวัลประจำปี)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สำหรับพนักงานส่วนท้องถิ่น</w:t>
      </w:r>
    </w:p>
    <w:p w14:paraId="4BCC2E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-เป็นไปตามระเบียบกระทรวงมหาดไทยว่าด้วยการกำหนดเงินประโยชน์ตอบเเทนอื่น</w:t>
      </w:r>
    </w:p>
    <w:p w14:paraId="73211A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เป็นกรณีพิเศษอันมีลักษณะเป็นเงินรางวัลประจำปีแก่พนักงานส่วนท้องถิ่น</w:t>
      </w:r>
    </w:p>
    <w:p w14:paraId="5813C1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ให้เป็นรายจ่ายอื่นขององค์กรปกครองส่วนท้องถิ่น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พ.ศ.2557</w:t>
      </w:r>
    </w:p>
    <w:p w14:paraId="08F07B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(กองศึกษา)    </w:t>
      </w:r>
    </w:p>
    <w:p w14:paraId="0CB2E5AA" w14:textId="7818D53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4EE404A" w14:textId="77777777" w:rsidR="00CE65DC" w:rsidRPr="00CE65DC" w:rsidRDefault="00F220DC" w:rsidP="00CE65DC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</w:t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4F2C63B" w14:textId="77777777" w:rsidR="00CE65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65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E65DC" w:rsidRPr="00CE65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>70,000</w:t>
      </w:r>
      <w:r w:rsidR="00CE65DC" w:rsidRPr="00CE65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E65D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9580E4F" w14:textId="0DD6D0E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เพื่อจ่ายเป็นเงินช่วยเหลือการศึกษาบุตรของพนักงานส่วนตำบลตามสิทธิที่ควรจะได้รับ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229DF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B7282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2523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</w:p>
    <w:p w14:paraId="530C58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2554</w:t>
      </w:r>
    </w:p>
    <w:p w14:paraId="1BAEF9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2B638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3F668158" w14:textId="77777777" w:rsidR="00CE65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14:paraId="0E628238" w14:textId="214A6DE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2541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42A69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14:paraId="1A128E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4F5E2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80A63B4" w14:textId="5A7CEBA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1D49A05" w14:textId="6FC3BC3C" w:rsidR="00CE65DC" w:rsidRPr="001B62F9" w:rsidRDefault="00F220DC" w:rsidP="001B62F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E65DC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1,410,475</w:t>
      </w:r>
      <w:r w:rsidR="00CE65DC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7A45F76" w14:textId="7C60CFE4" w:rsidR="001B62F9" w:rsidRP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โครงการจัดหารถรับ-ส่ง เพื่อสงเคราะห์เด็กปฐมวัยผู้ยากจน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288,000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F18648D" w14:textId="5396B67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และผู้ด้อยโอกาสศูนย์พัฒนาเด็กเล็ก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5D66157" w14:textId="510C29F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-เพื่อจ่ายเป็นค่าใช้จ่ายตามโครงการจัดหารถรับ-ส่ง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เพื่อสงเคราะห์เด็กปฐมวัย</w:t>
      </w:r>
    </w:p>
    <w:p w14:paraId="3C614AE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ผู้ยากจนและผู้ด้อยโอกาสศูนย์พัฒนาเด็กเล็ก</w:t>
      </w:r>
    </w:p>
    <w:p w14:paraId="7B845D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D90D5F" w14:textId="77777777" w:rsidR="001B62F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17AC04" w14:textId="242ED61E" w:rsidR="001B62F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1)ระเบียบกระทรวงมหาดไทยว่าด้วยการเบิกค่าใช้จ่ายในการบริหารงานขององค์กรปกครองส่วนท้องถิ่น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F464BA" w14:textId="42285A2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BC90C2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AE3690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14:paraId="6140912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050E33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</w:p>
    <w:p w14:paraId="0CCF33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    </w:t>
      </w:r>
    </w:p>
    <w:p w14:paraId="03EA09CE" w14:textId="28E2D28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CF0DD04" w14:textId="77777777" w:rsid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6073255" w14:textId="4F5FE569" w:rsidR="00F220DC" w:rsidRP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D2288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0EAA4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4C38C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CFD58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E2AEB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86CA0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0227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A488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</w:t>
      </w:r>
    </w:p>
    <w:p w14:paraId="352078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39C5A0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3)ระเบียบกระทรวงมหาดไทยว่าด้วยการเบิกค่าใช้จ่ายในการบริหารงานขององค์กร</w:t>
      </w:r>
    </w:p>
    <w:p w14:paraId="6DA4F8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6CE6F0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2A845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</w:t>
      </w:r>
    </w:p>
    <w:p w14:paraId="3C6F6F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1A1FF8D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579A17E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14:paraId="4D9339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1B76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3DEE5AA" w14:textId="77777777" w:rsidR="001B62F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85A6D00" w14:textId="77777777" w:rsidR="001B62F9" w:rsidRPr="001B62F9" w:rsidRDefault="00F220DC" w:rsidP="001B62F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DC6FC32" w14:textId="69A0C96D" w:rsidR="001B62F9" w:rsidRP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ราชอาณาจักร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="001B62F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62F9"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026DBA8" w14:textId="3857829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DC581CA" w14:textId="0E08FA0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</w:t>
      </w: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</w:t>
      </w:r>
    </w:p>
    <w:p w14:paraId="0D1100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04701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086A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20EEEB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2FA75417" w14:textId="77777777" w:rsidR="001B62F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84DBB4" w14:textId="77777777" w:rsid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60,000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08B347" w14:textId="77777777" w:rsidR="001B62F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14:paraId="1637FC2C" w14:textId="77777777" w:rsidR="001B62F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089BDB" w14:textId="2D544DC3" w:rsidR="00F220DC" w:rsidRP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4D4FDB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B9742A9" w14:textId="7CD1DEA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37FBED0" w14:textId="77777777" w:rsid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โครงการจัดกิจกรรมวันเด็กแห่งชาติ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F202B0B" w14:textId="32B8B836" w:rsidR="00F220DC" w:rsidRP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-เพื่อจ่ายเป็นค่าใช้จ่ายในการดำเนินโครงการวันเด็กแห่งชาติ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01FF5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ค่าใช้จ่ายพิธีทางศาสนา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ค่ารับรองผู้ที่เชิญมาร่วมงาน</w:t>
      </w:r>
    </w:p>
    <w:p w14:paraId="550AB1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และผู้มาร่วมประกอบกิจกรรมตามวัตถุประสงค์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465B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ค่าใช้จ่ายเกี่ยวกับสถานที่และค่าใช้จ่ายอื่นๆ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3C84D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ค่าสถานที่จัดงาน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ค่าเช่าหรือค่าบำรุง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0C0FCE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ค่าบริการวัสดุอุปกรณ์ที่จำเป็นในการจัดงาน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6B216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โปรเจคเตอร์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เครื่องเสียง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้นท์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เวที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ค่าใช้จ่ายเกี่ยวกับการรักษาความปลอดภัย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90BD51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ค่าจ้างเหมาทำความสะอาด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FB80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ค่าใช้จ่ายในการตกแต่ง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จัดสถานที่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ค่าสาธารณูปโภคต่างๆ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88BB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น้ำประปา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4928E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ตลอดระยะเวลาที่จัดงาน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6C6A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ค่าตอบแทนกรรมการตัดสิน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หรือถ้วยรางวัลที่มอบให้ผู้ชนะ</w:t>
      </w:r>
    </w:p>
    <w:p w14:paraId="7B357C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การประกวดหรือการแข่งขันเป็นการประกาศเกียรติคุณ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เงินหรือของรางวัลที่มอบ</w:t>
      </w:r>
    </w:p>
    <w:p w14:paraId="4DF37D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ให้ผู้ชนะการประกวดหรือแข่งขัน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ค่าจ้างเหมาจัดนิทรรศการ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การแสดง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34969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และค่าใช้จ่ายในการโฆษณาประชาสัมพันธ์งาน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982169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และสื่อประเภทสิ่งพิมพ์ต่างๆ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ค่าใช้จ่ายในการออกอากาศทางวิทยุ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</w:t>
      </w:r>
    </w:p>
    <w:p w14:paraId="7EA982B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ทำป้ายโฆษณาหรือสิ่งพิมพ์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09450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</w:p>
    <w:p w14:paraId="26A927F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26FA23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4FB031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35666F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35C706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2F4A85B4" w14:textId="06C8318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6B534F7" w14:textId="77777777" w:rsidR="001B62F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โครงการสนับสนุนค่าใช้จ่ายการบริหารสถานศึกษา ( ค่าจัดการเรียนการสอน)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201,960</w:t>
      </w:r>
      <w:r w:rsidR="001B62F9" w:rsidRPr="001B6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B62F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866C719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-เพื่อจ่ายเป็นค่าใช้จ่ายโครงการสนับสนุนค่าใช้จ่ายการบริหารสถานศึกษา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(ค่าจัดการเรียนการสอน)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B48042C" w14:textId="0421CC57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(เงินอุดหนุนสำหรับสนับสนุนค่าจัดการเรียนการสอนของศูนย์พัฒนาเด็กเล็กรายหัว)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จัดสรรสำหรับเด็กปฐมวัย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ในศูนย์พัฒนาเด็กเล็กจำนวน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เป็นค่าจัดการเรียนการสอน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1,836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201,960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D4D0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เป็นไปตามระเบียบ/หนังสือสั่งการ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993C24" w14:textId="1FA8DF6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อปท.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39A506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0816.2/ว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5061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AE8B3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C3425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0893.2/ว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78AFD3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2551</w:t>
      </w:r>
    </w:p>
    <w:p w14:paraId="4A20EDF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หนังสือกระทรงงมหาดไทย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0893.3/ว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2551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3A6BA6D7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66C34AC" w14:textId="77777777" w:rsidR="00B635F6" w:rsidRDefault="00B635F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</w:p>
    <w:p w14:paraId="576D5CAE" w14:textId="5A69584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BAF17DF" w14:textId="5668F7DD" w:rsidR="00494E5B" w:rsidRPr="00494E5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โครงการสนับสนุนค่าใช้จ่ายการบริหารสถานศึกษา</w:t>
      </w:r>
      <w:r w:rsidR="00494E5B" w:rsidRPr="00494E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(ค่าหนังสือเรียน</w:t>
      </w:r>
      <w:r w:rsidRPr="00494E5B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94E5B" w:rsidRPr="00494E5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="00494E5B"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4E5B" w:rsidRPr="00494E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94E5B"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108,715</w:t>
      </w:r>
      <w:r w:rsidR="00494E5B" w:rsidRPr="00494E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94E5B"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43C30B" w14:textId="77777777" w:rsidR="00494E5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ค่าอุปกรณ์การเรียน</w:t>
      </w:r>
      <w:r w:rsidRPr="00494E5B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ค่าเครื่องแบบนักเรียน</w:t>
      </w:r>
      <w:r w:rsidRPr="00494E5B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ค่ากิจกรรมพัฒนาผู้เรียน)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FF5E392" w14:textId="634477F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-เพื่อจ่ายเป็นค่าใช้จ่ายโครงการสนับสนุนค่าใช้จ่ายการบริหารสถานศึกษา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(ค่าหนังสือเรียน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ค่าอุปกรณ์การเรียน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ค่าเครื่องแบบนักเรียน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ค่ากิจกรรมพัฒนาผู้เรียน)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(เงินอุดหนุนสำหรับสนับสนุนค่าใช่จ่ายในการจัดการศึกษาสำหรับศูนย์พัฒนาเด็กเล็ก</w:t>
      </w:r>
      <w:r w:rsidRPr="00F220DC">
        <w:rPr>
          <w:rFonts w:ascii="TH SarabunIT๙" w:hAnsi="TH SarabunIT๙" w:cs="TH SarabunIT๙"/>
          <w:sz w:val="32"/>
          <w:szCs w:val="32"/>
        </w:rPr>
        <w:t> :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ศพด.)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728065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จัดสรรสำหรับเด็กปฐมวัย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ในศูนย์พัฒนาเด็กเล็ก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747810F" w14:textId="749E570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ค่าหนังสือเรียน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CDC501" w14:textId="797EC10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ค่าอุปกรณ์การเรียน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บาท/ปี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24,650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7195D38" w14:textId="0EBFF6A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ค่าเครื่องแบบนักเรียน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บาท/ปี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27,625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A6412CD" w14:textId="7565EE5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ค่ากิจกรรมพัฒนาผู้เรียน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บาท/ปี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39,440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C31E6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เป็นไปตามระเบียบ/หนังสือสั่งการ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A05ED8" w14:textId="62751D4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อปท.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31B5B2E1" w14:textId="5630CB2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0816.2/ว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5061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018A859" w14:textId="2CFF4882" w:rsidR="00494E5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0893.2/ว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="00494E5B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D47D50" w14:textId="437A4F9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2551</w:t>
      </w:r>
    </w:p>
    <w:p w14:paraId="3EF25AC8" w14:textId="2C5CC7F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หนังสือกระทรงงมหาดไทย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0893.3/ว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2551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29F21BF8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2566-2570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2D603F6" w14:textId="77777777" w:rsidR="00B635F6" w:rsidRDefault="00B635F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</w:p>
    <w:p w14:paraId="518F6516" w14:textId="39587D9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15F2A3C" w14:textId="77777777" w:rsidR="00494E5B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โครงการสนับสนุนค่าใช้จ่ายการบริหารสถานศึกษา (ค่าอาหารกลางวัน)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4E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4E5B" w:rsidRPr="00494E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646,800</w:t>
      </w:r>
      <w:r w:rsidR="00494E5B" w:rsidRPr="00494E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4E5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9592D00" w14:textId="2690BD33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-เพื่อจ่ายเป็นค่าใช้จ่ายโครงการสนับสนุนค่าใช้จ่ายการบริหารสถานศึกษา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(ค่าอาหารกลางวัน)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(เงินอุดหนุนสำหรับสนับสนุนอาหารกลางวัน)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จัดสรรสำหรับเด็กปฐมวัยในศูนย์พัฒนาเด็กเล็ก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เป็นเวลา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ภาคเรียน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อัตรามื้อละ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บาทต่อคน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จำนวนเด็กนักเรียน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646,800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D2002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เป็นไปตามระเบียบ/หนังสือสั่งการ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4BE28C" w14:textId="19B7122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อปท.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3B64F7A3" w14:textId="2B7D0607" w:rsidR="00494E5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0816.2/ว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5061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077564E" w14:textId="68856C1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AD5D1CA" w14:textId="77777777" w:rsidR="00494E5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0893.2/ว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A12123B" w14:textId="5B54263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2551</w:t>
      </w:r>
    </w:p>
    <w:p w14:paraId="45257B04" w14:textId="49ED33C0" w:rsidR="00494E5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หนังสือกระทรงงมหาดไทย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0893.3/ว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2FD7FE7" w14:textId="77777777" w:rsidR="00494E5B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0C3D50" w14:textId="52DF7E4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239906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3595D472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(กองการศึกษา) </w:t>
      </w:r>
    </w:p>
    <w:p w14:paraId="34C60745" w14:textId="77777777" w:rsidR="00B635F6" w:rsidRDefault="00B635F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ABE8F3" w14:textId="77777777" w:rsid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โครงการอบรมความปลอดภัยเด็กใน ศพด.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FD4353" w14:textId="77777777" w:rsid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-เพื่อจ่ายเป็นค่าใช้จ่ายในโครงการอบรมความปลอดภัยเด็กใน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ศพด.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100EC1" w14:textId="3CFE4080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21301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และอุปกรณ์สำหรับผู้เข้าฝึกอบรม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25FAB38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70F40E0" w14:textId="6A95DD8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และค่าใช้จ่ายอื่นที่จำเป็น</w:t>
      </w:r>
    </w:p>
    <w:p w14:paraId="0F3896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</w:t>
      </w:r>
    </w:p>
    <w:p w14:paraId="08E852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7EE8D2E5" w14:textId="7B383D2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-เป็นไปตามแผนพัฒนาท้องถิ่น(พ.ศ.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</w:p>
    <w:p w14:paraId="44EFA8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3917AD32" w14:textId="37903CF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71C7348" w14:textId="77777777" w:rsidR="00B635F6" w:rsidRDefault="00F220DC" w:rsidP="00B635F6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1,401,346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บาทวัสดุไฟฟ้าและวิทยุ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15,000</w:t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DF4D2D3" w14:textId="4CBBAE59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เพื่อจ่ายเป็นค่าวัสดุไฟฟ้าและวิทยุ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</w:t>
      </w:r>
    </w:p>
    <w:p w14:paraId="1448C8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ที่มีลักษณะโดยสภาพไม่คงทนถาวร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BA9069F" w14:textId="3483588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5E6FC91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18274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04BE7F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1B3973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โดยจ่ายเป็นค่าวัสดุไฟฟ้าและวิทยุ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611CC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3E9DA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7CC1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6621FD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ไมโครโฟน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ขาตั้งไมโครโฟน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หัวแร้งไฟฟ้า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DE5BD6" w14:textId="2DE93CB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เครื่องวัดแรงดันไฟฟ้า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มาตรสำหรับตรวจวงจรไฟฟ้า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เครื่องประจุไฟ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75FB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D4335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7B17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ฟิวส์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เทปพันสายไฟฟ้า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3AEB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สายไฟฟ้า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หลอดไฟฟ้า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หลอดไฟ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เข็มขัดรัดสายไฟฟ้า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ปลั๊กไฟฟ้า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หลอดวิทยุ</w:t>
      </w:r>
    </w:p>
    <w:p w14:paraId="6E667C6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ทราน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ซิตเต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อร์และชิ้นส่วนวิทยุ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ลูกถ้วยสายอากาศ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รีซีส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อร์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มูฟ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วิ่งคอย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คอมเดนเซอร์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BE6F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ขาหลอด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ฟลู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ออเรสเซน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เบรกเกอร์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สายอากาศหรือเสาอากาศสำหรับวิทยุ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เครื่องรับโทรทัศน์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0C963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จานรับสัญญาณดาวเทียม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767ECEF5" w14:textId="77777777" w:rsidR="00B635F6" w:rsidRDefault="00B635F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E92A8F" w14:textId="77777777" w:rsidR="00B635F6" w:rsidRDefault="00B635F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56E666" w14:textId="77777777" w:rsidR="00B635F6" w:rsidRDefault="00B635F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F0E2DE" w14:textId="361283C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3C31F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14:paraId="6C55D0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ดอกลำโพง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2633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แผงวงจร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ผังแสดงวงจรต่างๆ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แผงบังคับทางไฟ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5B93BC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6E6A4F7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3E5A23A6" w14:textId="61D4AC6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F433071" w14:textId="2CD47C2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B63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FA624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  </w:t>
      </w:r>
    </w:p>
    <w:p w14:paraId="2B448379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A6434FD" w14:textId="77777777" w:rsid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วัสดุงานบ้านงานครัว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1,386,346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A4DE14F" w14:textId="2581AA04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-เพื่อจ่ายเป็นค่าวัสดุงานบ้านงานครัว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อาหารเสริม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นม)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C957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0F237F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อาหารเสริมนมสำหรับศูนย์พัฒนาเด็กเล็กขององค์การบริหารส่วนตำบล</w:t>
      </w:r>
    </w:p>
    <w:p w14:paraId="5FD92CC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214,786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998D2D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เพื่อจ่ายเป็นค่าใช้จ่ายในการซื้ออาหารเสริม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นม)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เงินอุดหนุนสำหรับสนับสนุน</w:t>
      </w:r>
    </w:p>
    <w:p w14:paraId="66DE8E6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อาหารเสริม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นม)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ศูนย์พัฒนาเด็กเล็กขององค์การบริหารส่วนตำบลโนนสวรรค์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309D3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จัดสรรสำหรับเด็กปฐมวัยในศูนย์พัฒนาเด็กเล็กจำนวน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B092C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ตั้งสมทบให้</w:t>
      </w:r>
      <w:r w:rsidRPr="00F220DC">
        <w:rPr>
          <w:rFonts w:ascii="TH SarabunIT๙" w:hAnsi="TH SarabunIT๙" w:cs="TH SarabunIT๙"/>
          <w:sz w:val="32"/>
          <w:szCs w:val="32"/>
        </w:rPr>
        <w:t>  (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ได้รับจัดสรรอัตราคนละ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7.51บาท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1A0474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214,786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ตามหนังสือสั่งการดังนี้</w:t>
      </w:r>
    </w:p>
    <w:p w14:paraId="37FBAF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0816.2/ว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D8733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</w:t>
      </w:r>
    </w:p>
    <w:p w14:paraId="56D697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เงินอุดหนุนทั่วไปด้านการศึกษาขององค์กรปกครองส่วนท้องถิ่น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6D4C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096F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อาหารเสริมนมสำหรับโรงเรียนสังกัด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1,171,560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F4F6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เพื่อจ่ายเป็นค่าใช้จ่ายในการซื้ออาหารเสริม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นม)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เงินอุดหนุนสำหรับสนับสนุน</w:t>
      </w:r>
    </w:p>
    <w:p w14:paraId="25A335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อาหารเสริม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นม)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ของโรงเรียนสังกัดสำนักงานคณะกรรมการการศึกษาขั้นพื้นฐาน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เด็กนักเรียน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600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138CA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อบต.ตั้งสมทบให้</w:t>
      </w:r>
      <w:r w:rsidRPr="00F220DC">
        <w:rPr>
          <w:rFonts w:ascii="TH SarabunIT๙" w:hAnsi="TH SarabunIT๙" w:cs="TH SarabunIT๙"/>
          <w:sz w:val="32"/>
          <w:szCs w:val="32"/>
        </w:rPr>
        <w:t> (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ได้รับจัดสรรอัตราคนละ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7.51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)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1,171,560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7ABFBE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ร.ร.บ้านตบหู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488,150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90C17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ร.ร.บ้านคำอุดม</w:t>
      </w:r>
      <w:r w:rsidRPr="00F220DC">
        <w:rPr>
          <w:rFonts w:ascii="TH SarabunIT๙" w:hAnsi="TH SarabunIT๙" w:cs="TH SarabunIT๙"/>
          <w:sz w:val="32"/>
          <w:szCs w:val="32"/>
        </w:rPr>
        <w:t>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240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468,624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FF1AF2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ร.ร.บ้านโนนว่าน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214,786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5DA61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ตามหนังสือสั่งการดังนี้</w:t>
      </w:r>
    </w:p>
    <w:p w14:paraId="25E723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0816.2/ว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F566F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</w:t>
      </w:r>
    </w:p>
    <w:p w14:paraId="220DF75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เงินอุดหนุนทั่วไปด้านการศึกษาขององค์กรปกครองส่วนท้องถิ่น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D72CE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35E1B7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2F3F7089" w14:textId="7151D06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B25E255" w14:textId="77777777" w:rsidR="00B635F6" w:rsidRDefault="00F220DC" w:rsidP="00B635F6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ค่าสาธารณูปโภค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18,000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บาทค่าบริการสื่อสารและโทรคมนาคม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18,000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FD60700" w14:textId="1366D5D4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เพื่อจ่ายเป็นค่าบริการสื่อสารและโทรคมนาคม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ค่าโทรภาพ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โทรสาร)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0D771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ค่าเทเลก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ค่าวิทยุติดตามตัว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ค่าวิทยุสื่อสาร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ค่าสื่อสารผ่านดาวเทียม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2D07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ค่าใช้จ่ายเกี่ยวกับการใช้ระบบอินเทอร์เน็ตรวมถึงอินเทอร์เน็ตการ์ดและค่าสื่อสารอื่นๆ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E93A5F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ค่าเคเบิ้ลทีวี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ค่าเช่าช่องสัญญาณดาวเทียม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และให้หมายความรวมถึงค่าใช้จ่าย</w:t>
      </w:r>
    </w:p>
    <w:p w14:paraId="7152E3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เพื่อให้ได้ใช้บริการดังกล่าวและค่าใช้จ่ายที่เกิดขึ้นเกี่ยวกับการใช้บริการ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3F3446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5C31D1D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774A3D4C" w14:textId="673C778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0A3B9FA" w14:textId="77777777" w:rsidR="00B635F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5147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1E829E" w14:textId="1A3BBBE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635F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นวทางปฏิบัติการจัดทำงบประมาณรายจ่ายประจำปี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2B914B01" w14:textId="24225C6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7FF729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80D446C" w14:textId="553E9D5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8BB7921" w14:textId="77777777" w:rsidR="00B635F6" w:rsidRDefault="00F220DC" w:rsidP="00C5549F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484,000</w:t>
      </w:r>
      <w:r w:rsidR="00B635F6" w:rsidRP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484,000</w:t>
      </w:r>
      <w:r w:rsidR="00B635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บาทครุภัณฑ์สำนักงาน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FF3896F" w14:textId="64B3F2D1" w:rsid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เครื่องปรับอากาศ แบบแยกส่วน แบบแขวน  </w:t>
      </w:r>
      <w:r w:rsidR="00C5549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5549F"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5549F"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396,000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5549F"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A777C02" w14:textId="5A38035A" w:rsidR="00F220DC" w:rsidRPr="00B635F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>ขนาด 40,000 บีทียู</w:t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35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4DD5FAC" w14:textId="0DA2690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-เพื่อจ่ายเป็นค่าจัดซื้อเครื่องปรับอากาศ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แบบแยกส่วน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แบบแขวน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BAC34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49,500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396,000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57DB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D9A37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1)ขนาดที่กำหนดเป็นขนาดไม่ต่ำกว่า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</w:p>
    <w:p w14:paraId="3051F1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2)ราคาที่กำหนดเป็นราคาที่รวมค่าติดตั้ง</w:t>
      </w:r>
    </w:p>
    <w:p w14:paraId="52AFFD1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3)เครื่องปรับอากาศที่มีความสามารถในการทำความเย็นขนาดไม่เกิน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บีทียู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ต้องได้รับการรับรองมาตรฐานผลิตภัณฑ์อุตสาหกรรม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และฉลากประหยัดไฟเบอร์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</w:p>
    <w:p w14:paraId="448E27E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4)ต้องเป็นเครื่องปรับอากาศที่ประกอบสำเร็จรูปทั้งชุด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ทั้งหน่วยส่งความเย็นและหน่วยระบายความร้อนจากโรงงานเดียวกัน</w:t>
      </w:r>
    </w:p>
    <w:p w14:paraId="1C9D0D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5)มีความหน่วงเวลาการทำงานของคอมเพรสเซอร์</w:t>
      </w:r>
    </w:p>
    <w:p w14:paraId="502CFE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6)การจัดซื้อเครื่องปรับอากาศขนาดอื่นๆ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นอกจากข้อ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นอกเหนือจากการพิจารณาด้านราคาแล้ว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เพื่อเป็นการประหยัดพลังงานควรพิจารณาจัดซื้อเครื่องปรับอากาศที่มีประสิทธิภาพพลังงานตามฤดูกาล</w:t>
      </w:r>
      <w:r w:rsidRPr="00F220DC">
        <w:rPr>
          <w:rFonts w:ascii="TH SarabunIT๙" w:hAnsi="TH SarabunIT๙" w:cs="TH SarabunIT๙"/>
          <w:sz w:val="32"/>
          <w:szCs w:val="32"/>
        </w:rPr>
        <w:t> (SEER)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สูงกว่า</w:t>
      </w:r>
    </w:p>
    <w:p w14:paraId="693F16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7)การติดตั้งเครื่องปรับอากาศ</w:t>
      </w:r>
    </w:p>
    <w:p w14:paraId="3448C6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แบบแยกส่วน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ประกอบด้วยอุปกรณ์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ท่อทองแดงไปกลับหุ้มฉนวนยาว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สายไฟยาวไม่เกิน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</w:p>
    <w:p w14:paraId="66FB724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75B0E6A" w14:textId="0E819BC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0FA1142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F859E6D" w14:textId="77777777" w:rsidR="00C5549F" w:rsidRPr="00C5549F" w:rsidRDefault="00F220DC" w:rsidP="00C5549F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ครุภัณฑ์คอมพิวเตอร์หรืออิเล็กทรอนิกส์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7D80F98" w14:textId="5314A31B" w:rsidR="00C5549F" w:rsidRP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โครงการจัดซื้อกล้องวงจรปิด (</w:t>
      </w:r>
      <w:proofErr w:type="spellStart"/>
      <w:r w:rsidRPr="00C5549F">
        <w:rPr>
          <w:rFonts w:ascii="TH SarabunIT๙" w:hAnsi="TH SarabunIT๙" w:cs="TH SarabunIT๙"/>
          <w:b/>
          <w:bCs/>
          <w:sz w:val="32"/>
          <w:szCs w:val="32"/>
        </w:rPr>
        <w:t>cctv</w:t>
      </w:r>
      <w:proofErr w:type="spellEnd"/>
      <w:r w:rsidRPr="00C5549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พร้อมติดตั้ง </w:t>
      </w:r>
      <w:r w:rsidR="00C5549F" w:rsidRPr="00C5549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="00C5549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5549F" w:rsidRPr="00C554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5549F"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5549F"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88,000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5549F"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F524176" w14:textId="77777777" w:rsidR="00C5549F" w:rsidRP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เพื่อป้องกันและตรวจสอบเหตุฉุกเฉิน บริเวณศูนย์พัฒนาเด็กเล็ก</w:t>
      </w:r>
    </w:p>
    <w:p w14:paraId="7B7CE409" w14:textId="33FD47D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A4E33E1" w14:textId="77777777" w:rsidR="00C5549F" w:rsidRDefault="00C5549F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เพื่อจัดซื้อ</w:t>
      </w:r>
      <w:proofErr w:type="spellStart"/>
      <w:r w:rsidR="00F220DC" w:rsidRPr="00F220D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="00F220DC" w:rsidRPr="00F220DC">
        <w:rPr>
          <w:rFonts w:ascii="TH SarabunIT๙" w:hAnsi="TH SarabunIT๙" w:cs="TH SarabunIT๙"/>
          <w:sz w:val="32"/>
          <w:szCs w:val="32"/>
          <w:cs/>
        </w:rPr>
        <w:t>ติดตั้งกล้องโทรทัศน์วงจรปิดชนิดเครือข่าย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แบบมุมมองคงที่สำหรับติดตั้งภายนอกอาคาร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สำหรับใช้ในงานรักษาความปลอดภัยทั่วไปและงานอื่นๆ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ราคาตัวละ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22,000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67B550" w14:textId="4171EAE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A3941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14:paraId="7174BC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มีความละเอียดของภาพสูงสุดไม่น้อยกว่า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1,920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1,080</w:t>
      </w:r>
      <w:r w:rsidRPr="00F220DC">
        <w:rPr>
          <w:rFonts w:ascii="TH SarabunIT๙" w:hAnsi="TH SarabunIT๙" w:cs="TH SarabunIT๙"/>
          <w:sz w:val="32"/>
          <w:szCs w:val="32"/>
        </w:rPr>
        <w:t> pixel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2,073,600</w:t>
      </w:r>
      <w:r w:rsidRPr="00F220DC">
        <w:rPr>
          <w:rFonts w:ascii="TH SarabunIT๙" w:hAnsi="TH SarabunIT๙" w:cs="TH SarabunIT๙"/>
          <w:sz w:val="32"/>
          <w:szCs w:val="32"/>
        </w:rPr>
        <w:t> pixel</w:t>
      </w:r>
    </w:p>
    <w:p w14:paraId="2676100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</w:t>
      </w:r>
      <w:r w:rsidRPr="00F220DC">
        <w:rPr>
          <w:rFonts w:ascii="TH SarabunIT๙" w:hAnsi="TH SarabunIT๙" w:cs="TH SarabunIT๙"/>
          <w:sz w:val="32"/>
          <w:szCs w:val="32"/>
        </w:rPr>
        <w:t> frame rate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ภาพต่อวินาที</w:t>
      </w:r>
      <w:r w:rsidRPr="00F220DC">
        <w:rPr>
          <w:rFonts w:ascii="TH SarabunIT๙" w:hAnsi="TH SarabunIT๙" w:cs="TH SarabunIT๙"/>
          <w:sz w:val="32"/>
          <w:szCs w:val="32"/>
        </w:rPr>
        <w:t> (frame per second)</w:t>
      </w:r>
    </w:p>
    <w:p w14:paraId="1A51FA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ใช้เทคโนโลยี</w:t>
      </w:r>
      <w:r w:rsidRPr="00F220DC">
        <w:rPr>
          <w:rFonts w:ascii="TH SarabunIT๙" w:hAnsi="TH SarabunIT๙" w:cs="TH SarabunIT๙"/>
          <w:sz w:val="32"/>
          <w:szCs w:val="32"/>
        </w:rPr>
        <w:t> IR-Cut filter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Infrared Cut-off Removable (ICR)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สำหรับการบันทึกภาพได้ทั้ง</w:t>
      </w:r>
    </w:p>
    <w:p w14:paraId="55F52A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กลางวันและกลางคืนโดยอัตโนมัติ</w:t>
      </w:r>
    </w:p>
    <w:p w14:paraId="396706F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มีความไวแสงน้อยสุด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ไม่มากกว่า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0.2</w:t>
      </w:r>
      <w:r w:rsidRPr="00F220DC">
        <w:rPr>
          <w:rFonts w:ascii="TH SarabunIT๙" w:hAnsi="TH SarabunIT๙" w:cs="TH SarabunIT๙"/>
          <w:sz w:val="32"/>
          <w:szCs w:val="32"/>
        </w:rPr>
        <w:t> LUX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สำหรับการแสดงภาพสี</w:t>
      </w:r>
      <w:r w:rsidRPr="00F220DC">
        <w:rPr>
          <w:rFonts w:ascii="TH SarabunIT๙" w:hAnsi="TH SarabunIT๙" w:cs="TH SarabunIT๙"/>
          <w:sz w:val="32"/>
          <w:szCs w:val="32"/>
        </w:rPr>
        <w:t> (Color)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และไม่มากกว่า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0.03</w:t>
      </w:r>
      <w:r w:rsidRPr="00F220DC">
        <w:rPr>
          <w:rFonts w:ascii="TH SarabunIT๙" w:hAnsi="TH SarabunIT๙" w:cs="TH SarabunIT๙"/>
          <w:sz w:val="32"/>
          <w:szCs w:val="32"/>
        </w:rPr>
        <w:t> LUX</w:t>
      </w:r>
    </w:p>
    <w:p w14:paraId="408392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สำหรับการแสดงภาพขาวดำ</w:t>
      </w:r>
      <w:r w:rsidRPr="00F220DC">
        <w:rPr>
          <w:rFonts w:ascii="TH SarabunIT๙" w:hAnsi="TH SarabunIT๙" w:cs="TH SarabunIT๙"/>
          <w:sz w:val="32"/>
          <w:szCs w:val="32"/>
        </w:rPr>
        <w:t> (Black/White)</w:t>
      </w:r>
    </w:p>
    <w:p w14:paraId="12A428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มีขนาดตัวรับภาพ</w:t>
      </w:r>
      <w:r w:rsidRPr="00F220DC">
        <w:rPr>
          <w:rFonts w:ascii="TH SarabunIT๙" w:hAnsi="TH SarabunIT๙" w:cs="TH SarabunIT๙"/>
          <w:sz w:val="32"/>
          <w:szCs w:val="32"/>
        </w:rPr>
        <w:t> (Image Sensor)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1/3</w:t>
      </w:r>
    </w:p>
    <w:p w14:paraId="3EAA09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มีผลต่างค่าความยาวโฟกัสต่ำสุดกับค่าความยาวโฟกัสสูงสุดไม่น้อยกว่า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4.5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มิลลิเมตร</w:t>
      </w:r>
    </w:p>
    <w:p w14:paraId="1C2E03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สามารถตรวจจับความเคลื่อนไหวอัตโนมัติ</w:t>
      </w:r>
      <w:r w:rsidRPr="00F220DC">
        <w:rPr>
          <w:rFonts w:ascii="TH SarabunIT๙" w:hAnsi="TH SarabunIT๙" w:cs="TH SarabunIT๙"/>
          <w:sz w:val="32"/>
          <w:szCs w:val="32"/>
        </w:rPr>
        <w:t> (Motion Detection)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2C4703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สามารถแสดงรายละเอียดของภาพที่มีความแตกต่างของแสงมาก</w:t>
      </w:r>
      <w:r w:rsidRPr="00F220DC">
        <w:rPr>
          <w:rFonts w:ascii="TH SarabunIT๙" w:hAnsi="TH SarabunIT๙" w:cs="TH SarabunIT๙"/>
          <w:sz w:val="32"/>
          <w:szCs w:val="32"/>
        </w:rPr>
        <w:t> (Wide Dynamic Range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Super</w:t>
      </w:r>
    </w:p>
    <w:p w14:paraId="3B6EA1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Dynamic Range)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1E2EA0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สามารถส่งสัญญาณภาพ</w:t>
      </w:r>
      <w:r w:rsidRPr="00F220DC">
        <w:rPr>
          <w:rFonts w:ascii="TH SarabunIT๙" w:hAnsi="TH SarabunIT๙" w:cs="TH SarabunIT๙"/>
          <w:sz w:val="32"/>
          <w:szCs w:val="32"/>
        </w:rPr>
        <w:t> (Streaming)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ไปแสดงได้อย่างน้อย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แหล่ง</w:t>
      </w:r>
    </w:p>
    <w:p w14:paraId="7DC86C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ได้รับมาตรฐาน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Onvif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(Open Network Video Interface Forum)</w:t>
      </w:r>
    </w:p>
    <w:p w14:paraId="0CFA7C5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สามารถส่งสัญญาณภาพได้ตามมาตรฐาน</w:t>
      </w:r>
      <w:r w:rsidRPr="00F220DC">
        <w:rPr>
          <w:rFonts w:ascii="TH SarabunIT๙" w:hAnsi="TH SarabunIT๙" w:cs="TH SarabunIT๙"/>
          <w:sz w:val="32"/>
          <w:szCs w:val="32"/>
        </w:rPr>
        <w:t> H.</w:t>
      </w:r>
      <w:r w:rsidRPr="00F220DC">
        <w:rPr>
          <w:rFonts w:ascii="TH SarabunIT๙" w:hAnsi="TH SarabunIT๙" w:cs="TH SarabunIT๙"/>
          <w:sz w:val="32"/>
          <w:szCs w:val="32"/>
          <w:cs/>
        </w:rPr>
        <w:t>264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เป็นอย่างน้อย</w:t>
      </w:r>
    </w:p>
    <w:p w14:paraId="008061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สามารถใช้งานตามโปรโตคอล</w:t>
      </w:r>
      <w:r w:rsidRPr="00F220DC">
        <w:rPr>
          <w:rFonts w:ascii="TH SarabunIT๙" w:hAnsi="TH SarabunIT๙" w:cs="TH SarabunIT๙"/>
          <w:sz w:val="32"/>
          <w:szCs w:val="32"/>
        </w:rPr>
        <w:t> (Protocol)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IPv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IPv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58192FC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F220DC">
        <w:rPr>
          <w:rFonts w:ascii="TH SarabunIT๙" w:hAnsi="TH SarabunIT๙" w:cs="TH SarabunIT๙"/>
          <w:sz w:val="32"/>
          <w:szCs w:val="32"/>
        </w:rPr>
        <w:t> (Network 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10/100</w:t>
      </w:r>
      <w:r w:rsidRPr="00F220DC">
        <w:rPr>
          <w:rFonts w:ascii="TH SarabunIT๙" w:hAnsi="TH SarabunIT๙" w:cs="TH SarabunIT๙"/>
          <w:sz w:val="32"/>
          <w:szCs w:val="32"/>
        </w:rPr>
        <w:t> Base-T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</w:t>
      </w:r>
    </w:p>
    <w:p w14:paraId="594BCF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ทำงานได้ตามมาตรฐาน</w:t>
      </w:r>
      <w:r w:rsidRPr="00F220DC">
        <w:rPr>
          <w:rFonts w:ascii="TH SarabunIT๙" w:hAnsi="TH SarabunIT๙" w:cs="TH SarabunIT๙"/>
          <w:sz w:val="32"/>
          <w:szCs w:val="32"/>
        </w:rPr>
        <w:t> IEEE </w:t>
      </w:r>
      <w:r w:rsidRPr="00F220DC">
        <w:rPr>
          <w:rFonts w:ascii="TH SarabunIT๙" w:hAnsi="TH SarabunIT๙" w:cs="TH SarabunIT๙"/>
          <w:sz w:val="32"/>
          <w:szCs w:val="32"/>
          <w:cs/>
        </w:rPr>
        <w:t>802.3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af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IEEE </w:t>
      </w:r>
      <w:r w:rsidRPr="00F220DC">
        <w:rPr>
          <w:rFonts w:ascii="TH SarabunIT๙" w:hAnsi="TH SarabunIT๙" w:cs="TH SarabunIT๙"/>
          <w:sz w:val="32"/>
          <w:szCs w:val="32"/>
          <w:cs/>
        </w:rPr>
        <w:t>802.3</w:t>
      </w:r>
      <w:r w:rsidRPr="00F220DC">
        <w:rPr>
          <w:rFonts w:ascii="TH SarabunIT๙" w:hAnsi="TH SarabunIT๙" w:cs="TH SarabunIT๙"/>
          <w:sz w:val="32"/>
          <w:szCs w:val="32"/>
        </w:rPr>
        <w:t>at (Power over Ethernet)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ในช่องเดียวกันได้</w:t>
      </w:r>
    </w:p>
    <w:p w14:paraId="4C55C30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ตัวกล้องได้มาตรฐาน</w:t>
      </w:r>
      <w:r w:rsidRPr="00F220DC">
        <w:rPr>
          <w:rFonts w:ascii="TH SarabunIT๙" w:hAnsi="TH SarabunIT๙" w:cs="TH SarabunIT๙"/>
          <w:sz w:val="32"/>
          <w:szCs w:val="32"/>
        </w:rPr>
        <w:t> IP</w:t>
      </w:r>
      <w:r w:rsidRPr="00F220DC">
        <w:rPr>
          <w:rFonts w:ascii="TH SarabunIT๙" w:hAnsi="TH SarabunIT๙" w:cs="TH SarabunIT๙"/>
          <w:sz w:val="32"/>
          <w:szCs w:val="32"/>
          <w:cs/>
        </w:rPr>
        <w:t>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หรือติดตั้งอุปกรณ์เพิ่มเติมสำหรับหุ้มกล้อง</w:t>
      </w:r>
      <w:r w:rsidRPr="00F220DC">
        <w:rPr>
          <w:rFonts w:ascii="TH SarabunIT๙" w:hAnsi="TH SarabunIT๙" w:cs="TH SarabunIT๙"/>
          <w:sz w:val="32"/>
          <w:szCs w:val="32"/>
        </w:rPr>
        <w:t> (Housing)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ที่ได้มาตรฐาน</w:t>
      </w:r>
      <w:r w:rsidRPr="00F220DC">
        <w:rPr>
          <w:rFonts w:ascii="TH SarabunIT๙" w:hAnsi="TH SarabunIT๙" w:cs="TH SarabunIT๙"/>
          <w:sz w:val="32"/>
          <w:szCs w:val="32"/>
        </w:rPr>
        <w:t> IP</w:t>
      </w:r>
      <w:r w:rsidRPr="00F220DC">
        <w:rPr>
          <w:rFonts w:ascii="TH SarabunIT๙" w:hAnsi="TH SarabunIT๙" w:cs="TH SarabunIT๙"/>
          <w:sz w:val="32"/>
          <w:szCs w:val="32"/>
          <w:cs/>
        </w:rPr>
        <w:t>66</w:t>
      </w:r>
    </w:p>
    <w:p w14:paraId="112803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สามารถทำงานได้ที่อุณหภูมิ</w:t>
      </w:r>
      <w:r w:rsidRPr="00F220DC">
        <w:rPr>
          <w:rFonts w:ascii="TH SarabunIT๙" w:hAnsi="TH SarabunIT๙" w:cs="TH SarabunIT๙"/>
          <w:sz w:val="32"/>
          <w:szCs w:val="32"/>
        </w:rPr>
        <w:t> -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?C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</w:t>
      </w:r>
      <w:r w:rsidRPr="00F220DC">
        <w:rPr>
          <w:rFonts w:ascii="TH SarabunIT๙" w:hAnsi="TH SarabunIT๙" w:cs="TH SarabunIT๙"/>
          <w:sz w:val="32"/>
          <w:szCs w:val="32"/>
        </w:rPr>
        <w:t> ?C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เป็นอย่างน้อย</w:t>
      </w:r>
    </w:p>
    <w:p w14:paraId="472A10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สามารถใช้งานกับมาตรฐาน</w:t>
      </w:r>
      <w:r w:rsidRPr="00F220DC">
        <w:rPr>
          <w:rFonts w:ascii="TH SarabunIT๙" w:hAnsi="TH SarabunIT๙" w:cs="TH SarabunIT๙"/>
          <w:sz w:val="32"/>
          <w:szCs w:val="32"/>
        </w:rPr>
        <w:t> HTTP, HTTPS, “NTP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SNTP”, SNMP , RTSP , IEEE</w:t>
      </w:r>
      <w:r w:rsidRPr="00F220DC">
        <w:rPr>
          <w:rFonts w:ascii="TH SarabunIT๙" w:hAnsi="TH SarabunIT๙" w:cs="TH SarabunIT๙"/>
          <w:sz w:val="32"/>
          <w:szCs w:val="32"/>
          <w:cs/>
        </w:rPr>
        <w:t>802.1</w:t>
      </w:r>
      <w:r w:rsidRPr="00F220DC">
        <w:rPr>
          <w:rFonts w:ascii="TH SarabunIT๙" w:hAnsi="TH SarabunIT๙" w:cs="TH SarabunIT๙"/>
          <w:sz w:val="32"/>
          <w:szCs w:val="32"/>
        </w:rPr>
        <w:t>X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33CAD3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เป็นอย่างน้อย</w:t>
      </w:r>
    </w:p>
    <w:p w14:paraId="67996B3F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มีช่องสำหรับบันทึกข้อมูลลงหน่วยความจำแบบ</w:t>
      </w:r>
      <w:r w:rsidRPr="00F220DC">
        <w:rPr>
          <w:rFonts w:ascii="TH SarabunIT๙" w:hAnsi="TH SarabunIT๙" w:cs="TH SarabunIT๙"/>
          <w:sz w:val="32"/>
          <w:szCs w:val="32"/>
        </w:rPr>
        <w:t> SD Card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MicroSD Card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Mini SD Card</w:t>
      </w:r>
    </w:p>
    <w:p w14:paraId="096FFFEF" w14:textId="3ED40A3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ต้องมี</w:t>
      </w:r>
      <w:r w:rsidRPr="00F220DC">
        <w:rPr>
          <w:rFonts w:ascii="TH SarabunIT๙" w:hAnsi="TH SarabunIT๙" w:cs="TH SarabunIT๙"/>
          <w:sz w:val="32"/>
          <w:szCs w:val="32"/>
        </w:rPr>
        <w:t> Software Development Kit (SDK)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Application Programming Interface (API)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ที่มี</w:t>
      </w:r>
    </w:p>
    <w:p w14:paraId="28BA2F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ลิขสิทธิ์ถูกต้อง</w:t>
      </w:r>
    </w:p>
    <w:p w14:paraId="09C4782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ได้รับมาตรฐานด้านความปลอดภัยต่อผู้ใช้งาน</w:t>
      </w:r>
    </w:p>
    <w:p w14:paraId="514295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ผู้ผลิตต้องได้รับมาตรฐานด้านระบบการจัดการสิ่งแวดล้อม</w:t>
      </w:r>
    </w:p>
    <w:p w14:paraId="025E3E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ผู้ผลิตต้องได้รับมาตรฐานด้านการบริหารจัดการหรือบริหารงานที่มีคุณภาพ</w:t>
      </w:r>
    </w:p>
    <w:p w14:paraId="36A228D0" w14:textId="6051268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เป็นไปตามเกณฑ์ราคากลางและคุณลักษณะพื้นฐานของระบบกล้องโทรทัศน์วงจรปิด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ฉบับเดือนมิถุนายน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="00C55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4"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96F31BE" w14:textId="77777777" w:rsidR="00C5549F" w:rsidRDefault="00F220DC" w:rsidP="00C5549F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งบเงินอุดหนุน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2,684,000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2,684,000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บาทเงินอุดหนุนส่วนราชการ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006EB4" w14:textId="29DF344B" w:rsidR="00F220DC" w:rsidRP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อุดหนุนโครงการสนับสนุนค่าใช้จ่ายการบริหารสถานศึกษา (อาหารกลางวัน)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2,684,000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A3C4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เพื่อจ่ายเป็นค่าใช้จ่ายตามโครงการสนับสนุนค่าใช้จ่ายการบริหารสถานศึกษา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C7D57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(อาหารกลางวัน)โรงเรียน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490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396631" w14:textId="72E5DDC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อัตรามื้อละ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บาทต่อคน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2,156,000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B1260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6B19AE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• </w:t>
      </w:r>
      <w:r w:rsidRPr="00F220DC">
        <w:rPr>
          <w:rFonts w:ascii="TH SarabunIT๙" w:hAnsi="TH SarabunIT๙" w:cs="TH SarabunIT๙"/>
          <w:sz w:val="32"/>
          <w:szCs w:val="32"/>
          <w:cs/>
        </w:rPr>
        <w:t>ร.ร.บ้านตบหู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1,100,000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359D6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ร.ร.บ้านคำอุดม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240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1,056,000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87B63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(อาหารกลางวัน)โรงเรียน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0A9F00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อัตรามื้อละ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บาทต่อคน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528,000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26B17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ร.ร.บ้านโนนว่าน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110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528,000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16D03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2,684,000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CA433F9" w14:textId="77777777" w:rsidR="00C5549F" w:rsidRDefault="00C5549F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361EA9" w14:textId="777A5F3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A5F8D8D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ว่าด้วยเงินอุดหนุนขององค์กรปกครองส่วนท้องถิ่น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FC1666" w14:textId="47F4189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และแก้ไขเพิ่มเติมอุดหนุนขององค์กรปกครองส่วนท้องถิ่น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7601DC2" w14:textId="2AD23668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0816.2/ว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9433</w:t>
      </w:r>
      <w:r w:rsidR="00C55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19DAC6" w14:textId="3EC6455F" w:rsid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มติคณะรัฐมนตรี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ขอปรับเพิ่มค่าอาหารกลางวันนักเรียน</w:t>
      </w:r>
    </w:p>
    <w:p w14:paraId="688E8DE7" w14:textId="3FE6BEC5" w:rsidR="00C5549F" w:rsidRPr="00F220DC" w:rsidRDefault="00C5549F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6CEAAB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</w:p>
    <w:p w14:paraId="01CCE6EF" w14:textId="7391EC43" w:rsidR="00F220DC" w:rsidRPr="00F220DC" w:rsidRDefault="00F220DC" w:rsidP="00C5549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F620D1" w14:textId="0A55E099" w:rsidR="00C5549F" w:rsidRPr="00C5549F" w:rsidRDefault="00F220DC" w:rsidP="00C5549F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p w14:paraId="38C085E4" w14:textId="77777777" w:rsidR="00C5549F" w:rsidRDefault="00F220DC" w:rsidP="00C5549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งานบริหารทั่วไปเกี่ยวกับสาธารณสุข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993,840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บาทงบบุคลากร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909,840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909,840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180,000</w:t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F6FD1ED" w14:textId="75BB97EE" w:rsidR="00F220DC" w:rsidRP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</w:t>
      </w:r>
    </w:p>
    <w:p w14:paraId="0003FB01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FD543AC" w14:textId="63EC6C4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0391D7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D0173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BC8CE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31AB71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193B3B4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05D8A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6F9EDD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0E96FC21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A652F9" w14:textId="33C102D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3C9F1E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0551DD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</w:p>
    <w:p w14:paraId="7F48A7B7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0A83C0C" w14:textId="51532F4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41145A9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</w:t>
      </w:r>
    </w:p>
    <w:p w14:paraId="233D5CE1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E468F0" w14:textId="21570A9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7F739688" w14:textId="77777777" w:rsidR="00C5549F" w:rsidRDefault="00C5549F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9A925D" w14:textId="0420F56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09ED9E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BEF0E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1CFCCE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3A6BA964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9922EA6" w14:textId="1062D3F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81461A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70F4461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</w:t>
      </w:r>
    </w:p>
    <w:p w14:paraId="6631160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426DD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A5468B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B08251" w14:textId="0C8FF62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65842E0C" w14:textId="09E1E2E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360CDA4" w14:textId="77777777" w:rsid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22,440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450E6FD" w14:textId="1C1882DB" w:rsidR="00F220DC" w:rsidRP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EBA4E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6EE97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22,440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5FF5A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0517C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1DC6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</w:p>
    <w:p w14:paraId="6E612C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</w:p>
    <w:p w14:paraId="20FAA5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</w:t>
      </w:r>
    </w:p>
    <w:p w14:paraId="4AA3C3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</w:p>
    <w:p w14:paraId="07997B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06981F9A" w14:textId="77777777" w:rsidR="00C5549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15844F61" w14:textId="77777777" w:rsid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ค่าตอบแทนพนักงานจ้าง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587,400</w:t>
      </w:r>
      <w:r w:rsidR="00C5549F" w:rsidRPr="00C55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5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0408223" w14:textId="3B4D09F8" w:rsidR="00F220DC" w:rsidRPr="00C5549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5CD3EB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587,400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DEB25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ตำเเหน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ตำเเหน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D9B2A6" w14:textId="77777777" w:rsidR="0023660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ตำเเหน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พนักงานช่วยชีวิ</w:t>
      </w:r>
      <w:r w:rsidR="0023660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10B9757" w14:textId="3D3503A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23660F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</w:t>
      </w:r>
      <w:r w:rsidR="0023660F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74B9C2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คนงานทั่วไป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6CE5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เดือนละ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324,000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DBA68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3444EE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64E06624" w14:textId="77777777" w:rsidR="0023660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A03FB6" w14:textId="7BB8354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EEABA6C" w14:textId="77777777" w:rsidR="0023660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62C5444" w14:textId="6DFEB6F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A97F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23DE188" w14:textId="0FBB576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198E4D2B" w14:textId="211512F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33329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5CBA23D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FF078A" w14:textId="4084591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422A3F1" w14:textId="77777777" w:rsidR="004F57A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ของพนักงานจ้าง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F57AF" w:rsidRP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120,000</w:t>
      </w:r>
      <w:r w:rsidR="004F57AF" w:rsidRP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48D32CB" w14:textId="702C0758" w:rsidR="00F220DC" w:rsidRPr="004F57A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7E277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120,000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A4CD47C" w14:textId="77777777" w:rsidR="004F57A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เเหน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0A91B7" w14:textId="1820BE8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 w:rsidR="004F57AF">
        <w:rPr>
          <w:rFonts w:ascii="TH SarabunIT๙" w:hAnsi="TH SarabunIT๙" w:cs="TH SarabunIT๙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E84EC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สำหรับผู้มีทักษะ)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พนักงานช่วยชีวิตคน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ทักษะ)</w:t>
      </w:r>
    </w:p>
    <w:p w14:paraId="5C692E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07C3262" w14:textId="77777777" w:rsidR="004F57A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4A2E4089" w14:textId="3B3A23C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72,000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6E99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CF5DD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50DE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C0F9A25" w14:textId="77777777" w:rsidR="004F57A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7FBC9A" w14:textId="77A5BB4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7B735C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F5D651" w14:textId="77777777" w:rsidR="004F57A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F640172" w14:textId="77777777" w:rsidR="004F57AF" w:rsidRDefault="004F57AF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FBAE04" w14:textId="77777777" w:rsidR="004F57AF" w:rsidRDefault="00F220DC" w:rsidP="004F57A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F57AF" w:rsidRP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71,000</w:t>
      </w:r>
      <w:r w:rsidR="004F57AF" w:rsidRP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F57AF" w:rsidRP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41,000</w:t>
      </w:r>
      <w:r w:rsidR="004F57AF" w:rsidRP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บาทค่าตอบแทนการปฏิบัติงานนอกเวลาราชการ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4F57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F57A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6C3709F" w14:textId="709818C8" w:rsidR="00F220DC" w:rsidRPr="004F57A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02C45E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25EAD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5360B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</w:t>
      </w:r>
    </w:p>
    <w:p w14:paraId="4573F8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06BD8A83" w14:textId="77777777" w:rsidR="004F57A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</w:p>
    <w:p w14:paraId="0D06E2AD" w14:textId="72E8CFC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4F57A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14:paraId="5C32C8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3397BC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4E0EB4" w14:textId="68788A9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621CAC7" w14:textId="77777777" w:rsid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F57AF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36,000</w:t>
      </w:r>
      <w:r w:rsidR="004F57AF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B724C3E" w14:textId="01E3402E" w:rsidR="00F220DC" w:rsidRP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AE3C42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EA1A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14:paraId="1615575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6C21A214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0EAB55" w14:textId="0A61FC8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19CFA9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E1F7299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D62E86C" w14:textId="77777777" w:rsidR="00497649" w:rsidRDefault="00F220DC" w:rsidP="0049764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25,000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ED18E52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C74AAF9" w14:textId="35BFEC1B" w:rsidR="00F220DC" w:rsidRP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2CFED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ค่าซักฟอก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ค่ากำจัดสิ่งปฏิกูล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ค่าระวางบรรทุก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DD40F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ค่าเช่าทรัพย์สิน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ค่าเช่าบ้าน)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ค่าโฆษณาและเผยแพร่</w:t>
      </w:r>
    </w:p>
    <w:p w14:paraId="7B5D64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(รายจ่ายเกี่ยวกับการจ้างเหมาโฆษณาและเผยแพร่ข่าวทางวิทยุกระจายเสียงโทรทัศน์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8F4EC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โรงมหรสพ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หรือสิ่งพิมพ์ต่างๆ)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7136B5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F0A52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ค่าติดตั้งประปาฯ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A18880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A2735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39A2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715B4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14:paraId="06AFFFF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28FC94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</w:t>
      </w:r>
    </w:p>
    <w:p w14:paraId="7CE675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30455C6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F5EA0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14:paraId="4820D5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2EA6D05E" w14:textId="0B2A040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5147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97649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นวทางปฏิบัติการจัดทำงบประมาณรายจ่ายประจำปี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50946F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98F1AA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31FE113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7AE867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40D9082D" w14:textId="684D905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7EBC180" w14:textId="77777777" w:rsidR="00497649" w:rsidRPr="00497649" w:rsidRDefault="00F220DC" w:rsidP="0049764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9E37F08" w14:textId="707924F5" w:rsidR="00497649" w:rsidRP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</w:t>
      </w:r>
      <w:r w:rsidR="004976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0CD7A70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93B90E3" w14:textId="026E696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เพื่อจ่ายเป็นค่าใช้จ่ายในการเดินทางไปราชการในราชอาณาจักรหรือการเดินทางไป</w:t>
      </w:r>
    </w:p>
    <w:p w14:paraId="2D3246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CCD6D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</w:t>
      </w:r>
    </w:p>
    <w:p w14:paraId="7000EC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E80E52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1E4A9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</w:t>
      </w:r>
    </w:p>
    <w:p w14:paraId="1C38BF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อนุมัติให้เดินทางไปราชการเพื่อประชุม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818CA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A12FC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5731D2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6C3271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08F22F8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357CAD9" w14:textId="77777777" w:rsidR="00497649" w:rsidRDefault="0049764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1F5B53" w14:textId="77777777" w:rsidR="00497649" w:rsidRDefault="0049764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377B3E" w14:textId="39E144F6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F235784" w14:textId="77777777" w:rsid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ค่าลงทะเบียนในการฝึกอบรม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2306CE" w14:textId="61C8CB12" w:rsidR="00F220DC" w:rsidRP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14:paraId="0CC8EF3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38DFD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494D8B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EE39C18" w14:textId="57FF3D5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59E2123" w14:textId="77777777" w:rsidR="00497649" w:rsidRDefault="00F220DC" w:rsidP="0049764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ค่าสาธารณูปโภค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บาทค่าบริการโทรศัพท์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</w:p>
    <w:p w14:paraId="29FCB0C0" w14:textId="437C60E6" w:rsidR="00F220DC" w:rsidRPr="00497649" w:rsidRDefault="00F220DC" w:rsidP="004976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เพื่อจ่ายเป็นค่าโทรศัพท์พื้นฐาน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ค่าโทรศัพท์เคลื่อนที่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รวมถึงค่าใช้จ่ายเพื่อให้มา</w:t>
      </w:r>
    </w:p>
    <w:p w14:paraId="5E157DD4" w14:textId="77777777" w:rsidR="00F220DC" w:rsidRPr="00F220DC" w:rsidRDefault="00F220DC" w:rsidP="004976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ซึ่งบริการดังกล่าว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และค่าใช้จ่ายที่เกิดขึ้นเกี่ยวกับการใช้บริการ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ค่าเช่าเครื่อง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98924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ค่าเช่าหมายเลขโทรศัพท์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ค่าบำรุงคู่สายโทรศัพท์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ในกิจการขององค์กร</w:t>
      </w:r>
    </w:p>
    <w:p w14:paraId="1D3DBD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</w:p>
    <w:p w14:paraId="6495C17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-เป็นไปตามระเบียบและหนังสือสั่งการ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02CE78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35BAD6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5BD5D96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5147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0177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713FBC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27CCB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14:paraId="52E61E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</w:p>
    <w:p w14:paraId="6128B0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11582D2" w14:textId="7F6A1E9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75D4382" w14:textId="710E6023" w:rsidR="00497649" w:rsidRDefault="00F220DC" w:rsidP="0049764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13,000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13,000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บาทครุภัณฑ์สำนักงาน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36B3C47" w14:textId="00A4FBFA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เครื่องโทรศัพท์เคลื่อนที่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13,000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562A187" w14:textId="11332DA8" w:rsidR="00F220DC" w:rsidRP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เพื่อจ่ายเป็นค่าจัดซื้อเครื่องโทรศัพท์เคลื่อนที่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3DB914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9615D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1)รองรับสัญญาณ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G</w:t>
      </w:r>
    </w:p>
    <w:p w14:paraId="6758A2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2)หน้าจอ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6.5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นิ้ว</w:t>
      </w:r>
    </w:p>
    <w:p w14:paraId="4E5323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3)ความละเอียดจอภาพไม่น้อยกว่า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1080</w:t>
      </w:r>
      <w:r w:rsidRPr="00F220DC">
        <w:rPr>
          <w:rFonts w:ascii="TH SarabunIT๙" w:hAnsi="TH SarabunIT๙" w:cs="TH SarabunIT๙"/>
          <w:sz w:val="32"/>
          <w:szCs w:val="32"/>
        </w:rPr>
        <w:t> (FHD+)</w:t>
      </w:r>
    </w:p>
    <w:p w14:paraId="66819B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4)ความจำไม่น้อยกว่า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RAM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GB / ROM </w:t>
      </w:r>
      <w:r w:rsidRPr="00F220DC">
        <w:rPr>
          <w:rFonts w:ascii="TH SarabunIT๙" w:hAnsi="TH SarabunIT๙" w:cs="TH SarabunIT๙"/>
          <w:sz w:val="32"/>
          <w:szCs w:val="32"/>
          <w:cs/>
        </w:rPr>
        <w:t>256</w:t>
      </w:r>
      <w:r w:rsidRPr="00F220DC">
        <w:rPr>
          <w:rFonts w:ascii="TH SarabunIT๙" w:hAnsi="TH SarabunIT๙" w:cs="TH SarabunIT๙"/>
          <w:sz w:val="32"/>
          <w:szCs w:val="32"/>
        </w:rPr>
        <w:t> GB</w:t>
      </w:r>
    </w:p>
    <w:p w14:paraId="152DE3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5)สามารถใช้ได้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ซิม</w:t>
      </w:r>
    </w:p>
    <w:p w14:paraId="1C8FE6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6)กล้องหน้าไม่น้อยกว่า 30</w:t>
      </w:r>
      <w:r w:rsidRPr="00F220DC">
        <w:rPr>
          <w:rFonts w:ascii="TH SarabunIT๙" w:hAnsi="TH SarabunIT๙" w:cs="TH SarabunIT๙"/>
          <w:sz w:val="32"/>
          <w:szCs w:val="32"/>
        </w:rPr>
        <w:t> MP</w:t>
      </w:r>
    </w:p>
    <w:p w14:paraId="577A7B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7)กล้องหลังไม่น้อยกว่า 50</w:t>
      </w:r>
      <w:r w:rsidRPr="00F220DC">
        <w:rPr>
          <w:rFonts w:ascii="TH SarabunIT๙" w:hAnsi="TH SarabunIT๙" w:cs="TH SarabunIT๙"/>
          <w:sz w:val="32"/>
          <w:szCs w:val="32"/>
        </w:rPr>
        <w:t> MP </w:t>
      </w:r>
    </w:p>
    <w:p w14:paraId="10E305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8)รองรับ</w:t>
      </w:r>
      <w:r w:rsidRPr="00F220DC">
        <w:rPr>
          <w:rFonts w:ascii="TH SarabunIT๙" w:hAnsi="TH SarabunIT๙" w:cs="TH SarabunIT๙"/>
          <w:sz w:val="32"/>
          <w:szCs w:val="32"/>
        </w:rPr>
        <w:t> Wi-Fi : </w:t>
      </w:r>
      <w:r w:rsidRPr="00F220DC">
        <w:rPr>
          <w:rFonts w:ascii="TH SarabunIT๙" w:hAnsi="TH SarabunIT๙" w:cs="TH SarabunIT๙"/>
          <w:sz w:val="32"/>
          <w:szCs w:val="32"/>
          <w:cs/>
        </w:rPr>
        <w:t>2.4</w:t>
      </w:r>
      <w:r w:rsidRPr="00F220DC">
        <w:rPr>
          <w:rFonts w:ascii="TH SarabunIT๙" w:hAnsi="TH SarabunIT๙" w:cs="TH SarabunIT๙"/>
          <w:sz w:val="32"/>
          <w:szCs w:val="32"/>
        </w:rPr>
        <w:t> GHz /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GHz</w:t>
      </w:r>
    </w:p>
    <w:p w14:paraId="704A5C3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9)การชาร์จ</w:t>
      </w:r>
      <w:r w:rsidRPr="00F220DC">
        <w:rPr>
          <w:rFonts w:ascii="TH SarabunIT๙" w:hAnsi="TH SarabunIT๙" w:cs="TH SarabunIT๙"/>
          <w:sz w:val="32"/>
          <w:szCs w:val="32"/>
        </w:rPr>
        <w:t> Type-C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W </w:t>
      </w:r>
    </w:p>
    <w:p w14:paraId="6FC0DE7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10)แบตเตอรี่มีความจุไม่น้อยกว่า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mAh</w:t>
      </w:r>
      <w:proofErr w:type="spellEnd"/>
    </w:p>
    <w:p w14:paraId="552404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CF76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6EFE3D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BDB64DA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2F61441" w14:textId="77777777" w:rsidR="00497649" w:rsidRDefault="00F220DC" w:rsidP="0049764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งานบริการสาธารณสุขและงานสาธารณสุขอื่น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708,150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บาทงบดำเนินงาน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502,750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144,000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บาทค่าตอบแทนผู้ปฏิบัติราชการอันเป็นประโยชน์แก่องค์กรปกครองส่วนท้องถิ่น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84E387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ค่าป่วยการอาสาสมัครบริบาลท้องถิ่น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144,000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4DD2D92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-เพื่อจ่ายเป็นค่าป่วยการอาสาสมัครบริบาลท้องถิ่น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BB5895" w14:textId="561954F5" w:rsidR="00F220DC" w:rsidRP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ตามหลักเกณฑ์ที่กระทรวงมหาดไทยกำหนด</w:t>
      </w:r>
    </w:p>
    <w:p w14:paraId="7142163B" w14:textId="552EC6B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0819.2/ว6290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เรื่องการกำหนดหลักสูตรที่เกี่ยวกับการดูเเลผู้สูงอายุที่มีภาวะพึ่งพิงในระยะยาว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หลักเกณฑ์วิธีการเงื่อนไขอัตราค่าตอบเเทน</w:t>
      </w:r>
      <w:r w:rsidR="00497649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ละการจ่ายค่าตอบเเทนของอาสาสมัครบริบาลท้องถิ่นขององค์กรปกครองส่วนท้องถิ่น</w:t>
      </w:r>
    </w:p>
    <w:p w14:paraId="0F5BC7ED" w14:textId="5F51DC12" w:rsidR="00F220DC" w:rsidRPr="00F220DC" w:rsidRDefault="00497649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56FDA11" w14:textId="00A6B839" w:rsidR="00497649" w:rsidRPr="00497649" w:rsidRDefault="00F220DC" w:rsidP="0049764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138,750</w:t>
      </w:r>
      <w:r w:rsidR="00497649" w:rsidRP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EBEACEA" w14:textId="64172557" w:rsid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โครงการสำรวจข้อมูลจำนวนสัตว์ ตามโครงการสัตว์ปลอดโรค </w:t>
      </w:r>
      <w:r w:rsidR="0049764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4,800</w:t>
      </w:r>
      <w:r w:rsidR="00497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97649"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230E4F7" w14:textId="77777777" w:rsid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คนปลอดภัย จากโรคพิษสุนัขบ้า ตามพระปณิธานศาสตราจารย์ </w:t>
      </w:r>
    </w:p>
    <w:p w14:paraId="2BB9EB82" w14:textId="77777777" w:rsidR="0049764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ดร.สมเด็จเจ้าฟ้าฯ กรมพระศรีสวาง</w:t>
      </w:r>
      <w:proofErr w:type="spellStart"/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ควัฒน</w:t>
      </w:r>
      <w:proofErr w:type="spellEnd"/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วรขัต</w:t>
      </w:r>
      <w:proofErr w:type="spellEnd"/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>ติยราชนารี</w:t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76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DA08488" w14:textId="77777777" w:rsidR="0049764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-เพื่อจ่ายเป็นค่าใช้จ่ายตามโครงการสำรวจข้อมูลจำนวนสัตว์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ตามโครงการสัตว์ปลอดโรคคนปลอดภัย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AFDB40D" w14:textId="78BC0F2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จากโรคพิษสุนัขบ้า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ตามพระปณิธานศาสตราจารย์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ดร.สมเด็จเจ้าฟ้าฯ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กรมพระศรีสวาง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ควัฒน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วรขัต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ติยราชนารี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ค่าจ้างเหมาบุคคลสำรวจข้อมูลจำนวนสัตว์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สุนัข/แมว)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อายุตั้งแต่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เดือนขึ้นไป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ภายในพื้นที่ตำบลโนนสวรรค์</w:t>
      </w:r>
    </w:p>
    <w:p w14:paraId="31F13A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E5685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83FC3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lastRenderedPageBreak/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</w:r>
    </w:p>
    <w:p w14:paraId="314468C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174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</w:p>
    <w:p w14:paraId="287442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F1DA428" w14:textId="619E01D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A046277" w14:textId="77777777" w:rsidR="00497649" w:rsidRPr="00B2774F" w:rsidRDefault="00F220DC" w:rsidP="00B2774F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FD79F12" w14:textId="65E5AE69" w:rsidR="00B2774F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ค่าใช้จ่ายในการช่วยเหลือประชาชนตามอำนาจหน้าที่ของ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6AB6939" w14:textId="3F79F2B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056CE4C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-เพื่อเป็นค่าใช้จ่ายในการช่วยเหลือประชาชนตามอำนาจหน้าที่ของ</w:t>
      </w:r>
    </w:p>
    <w:p w14:paraId="0D8C2089" w14:textId="3D350A6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3C8EC7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24F3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3DFCA79" w14:textId="36DC241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5C1F8C4F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</w:t>
      </w:r>
    </w:p>
    <w:p w14:paraId="7F034ECF" w14:textId="4156A8F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BA7F6F6" w14:textId="349BCAC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6113E9AC" w14:textId="28E2764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</w:t>
      </w:r>
      <w:r w:rsidR="00B2774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นาจหน้าที่ขององค์กรปกครองส่วนท้องถิ่น</w:t>
      </w:r>
    </w:p>
    <w:p w14:paraId="53F84C4A" w14:textId="12E15C44" w:rsidR="00F220DC" w:rsidRPr="00F220DC" w:rsidRDefault="00B2774F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เป็นไปตามเเผนพัฒนาท้องถิ่น(พ.ศ.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2566-2570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178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="00F220DC"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7793A6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72B9DF" w14:textId="6A9D4C9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B4C27A1" w14:textId="77777777" w:rsid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โครงการบริหารจัดการขยะชุมชน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9,940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63D4998" w14:textId="056B2A8D" w:rsidR="00F220DC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-เพื่อจ่ายเป็นค่าใช้จ่ายในการดำเนินโครงการบริหารจัดการขยะชุมชน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83D18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AED160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24724B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1A0B01B6" w14:textId="77777777" w:rsidR="00B2774F" w:rsidRDefault="00B2774F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72FD3A" w14:textId="77777777" w:rsidR="00B2774F" w:rsidRDefault="00B2774F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B43E01" w14:textId="334D52E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50BB81A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4468F27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92A146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E5C5E40" w14:textId="2E697D9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EA1CD0" w14:textId="606053F1" w:rsid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โครงการรณรงค์ป้องกัน เฝ้าระวัง และแก้ไขปัญหายาเสพติด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F81816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-เพื่อจ่ายเป็นค่าใช้จ่ายในการดำเนินโครงการรณรงค์ป้องกัน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และแก้ไขปัญหายาเสพติด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7F71D9" w14:textId="797A1156" w:rsidR="00F220DC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DCB119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4E160A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3274977" w14:textId="3FF2665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53A03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7A2886B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947CC9" w14:textId="3BB05B1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48434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1EDF6B6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7C28BBF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41BEDEB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45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</w:p>
    <w:p w14:paraId="52742944" w14:textId="31586AA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A9C3B39" w14:textId="558E72E1" w:rsidR="00B2774F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โครงการสัตว์ปลอดโรค คนปลอดภัย จากโรคพิษสุนัขบ้า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65,260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2774F"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B3F8450" w14:textId="77777777" w:rsidR="00B2774F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ตามพระปณิธานศาสตราจารย์ ดร.สมเด็จเจ้าฟ้าฯ </w:t>
      </w:r>
    </w:p>
    <w:p w14:paraId="4D5FF469" w14:textId="7CC6507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กรมพระศรีสวาง</w:t>
      </w:r>
      <w:proofErr w:type="spellStart"/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ควัฒน</w:t>
      </w:r>
      <w:proofErr w:type="spellEnd"/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วรขัต</w:t>
      </w:r>
      <w:proofErr w:type="spellEnd"/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ติยราชนารี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6E2AC54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-เพื่อจ่ายเป็นค่าใช้จ่ายตามโครงการสัตว์ปลอดโรค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คนปลอดภัย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จากโรคพิษสุนัขบ้า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ตามพระปณิธานศาสตราจารย์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ดร.สมเด็จเจ้าฟ้าฯ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กรมพระศรีสวาง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ควัฒน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วรขัต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ติยราชนารี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22DEA6" w14:textId="30F9F1F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ค่าวิทยากร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ค่าใช้จ่ายเกี่ยวกับการจัดหาวัคซีนป้องกันโรคพิษสุนัขบ้าเวชภัณฑ์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เคมีภัณฑ์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และวัสดุวิทยาศาสตร์อื่น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ตลอดถึงค่าใช้จ่ายอื่นที่จำเป็นสำหรับการจัดทำโครงการ</w:t>
      </w:r>
    </w:p>
    <w:p w14:paraId="52C43A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D149D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E6C7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72774F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2535</w:t>
      </w:r>
    </w:p>
    <w:p w14:paraId="663391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พระราชบัญญัติโรคติดต่อ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3623E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ชื่อและอาการสำคัญของโรคติดต่อที่ต้องเฝ้าระวัง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4B142E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หนังสือกรมส่งเสริมกระทรวงมหาดไทย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0120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แนวทางการดำเนินงานป้องกัน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และควบคุมโรคพิษสุนัขบ้าขององค์กรปกครองส่วนท้องถิ่น</w:t>
      </w:r>
    </w:p>
    <w:p w14:paraId="605598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EC5F2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F7F5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58692C6" w14:textId="7FC4C70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C5ADE71" w14:textId="77777777" w:rsid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โครงการอาสาสมัครท้องถิ่นรักษ์โลก (อถล)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8,750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796848C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-เพื่อจ่ายเป็นค่าใช้จ่ายในการดำเนินโครงการอาสาสมัครท้องถิ่นรักษ์โลก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อถ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ล.)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D6155D" w14:textId="651451E4" w:rsidR="00F220DC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FC44795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00A0BC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FC297CB" w14:textId="702338D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74640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22953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62C2AC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615434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767C8EB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237C2EE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14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6E1FB90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209C6A3" w14:textId="12497E0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75BEB91" w14:textId="77777777" w:rsidR="00B2774F" w:rsidRDefault="00F220DC" w:rsidP="00B2774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220,000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บาทวัสดุเชื้อเพลิงและหล่อลื่น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100,000</w:t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D63FF2F" w14:textId="6A01EFDD" w:rsidR="00F220DC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เพื่อจ่ายเป็นค่าวัสดุเชื้อเพลิงและหล่อลื่น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3041995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FA5AF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724C661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7F6B2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4E276F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9F865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เป็นต้นโดยจ่ายเป็นค่าวัสดุเชื้อเพลิงและหล่อลื่น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9659B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A18A6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C2FD0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แก๊สหุงต้ม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น้ำมันดีเซล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น้ำมันก๊าด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น้ำมันเบนซิน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น้ำมันเตา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น้ำมันจารบี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น้ำมันเครื่อง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ถ่าน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ก๊าซ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7972D6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5AE2D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460CE62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77E701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3EAF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14:paraId="23EC5B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8568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3CBA6AE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C4EDA1D" w14:textId="77777777" w:rsid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วัสดุวิทยาศาสตร์หรือการแพทย์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100,000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2F9DF98" w14:textId="5357D9E4" w:rsidR="00F220DC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เพื่อจ่ายเป็นค่าวัสดุวิทยาศาสตร์หรือการแพทย์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</w:t>
      </w:r>
    </w:p>
    <w:p w14:paraId="67039DE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ลักษณะโดยสภาพไม่คงทนถาวร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0CDEFB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477284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F56774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032A4B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8A66C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39FB1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โดยจ่ายเป็นค่าวัสดุวิทยาศาสตร์หรือการแพทย์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057F6E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9A91AC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775D4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0E57F5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ชุดเครื่องมือผ่าตัด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ที่วางกรวยแก้ว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กระบอกตวง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F8107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เบ้าหลอม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หูฟัง(</w:t>
      </w:r>
      <w:r w:rsidRPr="00F220DC">
        <w:rPr>
          <w:rFonts w:ascii="TH SarabunIT๙" w:hAnsi="TH SarabunIT๙" w:cs="TH SarabunIT๙"/>
          <w:sz w:val="32"/>
          <w:szCs w:val="32"/>
        </w:rPr>
        <w:t>stethoscope)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เปลหามคนไข้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คีมถอนฟัน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เครื่องวัดน้ำฝน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1C5E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เครื่องวัดอุณหภูมิ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เครื่องนึ่ง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เครื่องมือวิทยาศาสตร์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7F6D11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64EA6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24BD0D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ทราย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เบท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สำลี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96C24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และผ่าพันแผล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เวชภัณฑ์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แอลกอฮอล์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เคมีภัณฑ์ออกซิเจน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สายยาง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ลูกยาง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FA834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หน้ากากอนามัย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กระดาษกรอง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จุกต่างๆ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52F7AA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24B48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18A6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5C4765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14:paraId="6CFC02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1B054D1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2535</w:t>
      </w:r>
    </w:p>
    <w:p w14:paraId="356B4F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พระราชบัญญัติโรคติดต่อ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0DCCE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5)ระเบียบกระทรวงมหาดไทยว่าด้วยการเบิกค่าใช้จ่ายในการบริหารงานของ</w:t>
      </w:r>
    </w:p>
    <w:p w14:paraId="61F3B3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58AABD16" w14:textId="75FFFE0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924D0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44D90FC" w14:textId="78C075B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D2E5DC2" w14:textId="77777777" w:rsid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วัสดุเครื่องแต่งกาย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B2774F" w:rsidRPr="00B27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77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FCFB102" w14:textId="09DF78EA" w:rsidR="00F220DC" w:rsidRPr="00B2774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เพื่อจ่ายเป็นเงินค่าวัสดุเครื่องแต่งกาย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</w:t>
      </w:r>
    </w:p>
    <w:p w14:paraId="2DC653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</w:t>
      </w:r>
    </w:p>
    <w:p w14:paraId="2C7E0AB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A6D4D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4E43AE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58FED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31BDDF4D" w14:textId="56CFB08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5C2C4C3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โดยจ่ายเป็นค่าวัสดุเครื่องแต่งกาย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A7499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623FF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FA85A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4EE746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เสื้อ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กางเกง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เครื่องหมายต่างๆ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ถุงเท้า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9891BC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รองเท้า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เข็มขัด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หมวก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ผ้าผูกคอ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3BFB9B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8920148" w14:textId="77777777" w:rsidR="00B2774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2344303" w14:textId="229B3D7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FBC78F9" w14:textId="5447F51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ว่าด้วยการเบิกจ่ายค่าวัสดุเครื่องแต่งกายของเจ้าหน้าที่ท้องถิ่น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</w:p>
    <w:p w14:paraId="2DA49741" w14:textId="669ED37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2061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เรื่องซักซ้อมแนวทางปฏิบัติในการปฏิบัติ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ตามระเบียบกระทรวงมหาดไทยว่าด้วยการเบิกจ่ายค่าวัสดุเครื่องแต่งกายของเจ้าหน้าที่ท้องถิ่น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พ.ศ.2560</w:t>
      </w:r>
    </w:p>
    <w:p w14:paraId="0908DBF0" w14:textId="50FDF43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EA39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B9C0177" w14:textId="398E96F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67BC09D" w14:textId="77777777" w:rsidR="008A5A00" w:rsidRDefault="00F220DC" w:rsidP="008A5A0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5,400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5,400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บาทครุภัณฑ์วิทยาศาสตร์หรือการแพทย์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091C076" w14:textId="77777777" w:rsidR="008A5A0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เครื่องวัดความดันโลหิตแบบข้อมือ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2,900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A74F6F8" w14:textId="316591A9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เพื่อจ่ายเป็นค่าจัดซื้อเครื่องวัดความดันโลหิตแบบรัดข้อมือ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2,900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43349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EA908E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1.ผ้าพันแขนวัดได้รอบทิศทาง</w:t>
      </w:r>
    </w:p>
    <w:p w14:paraId="05C687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2.ตัวบ่งชี้ระดับความดันโลหิต</w:t>
      </w:r>
    </w:p>
    <w:p w14:paraId="2C499C6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3.สัญลักษณ์แสดงการเคลื่อนไหวขณะวัดความดันโลหิต</w:t>
      </w:r>
    </w:p>
    <w:p w14:paraId="1F0135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4.สัญลักษณ์แสดงการเต้นผิดปกติของหัวใจ</w:t>
      </w:r>
    </w:p>
    <w:p w14:paraId="0C7781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5.สัญลักษณ์บ่งชี้ความดันโลหิตสูงเกินมาตรฐาน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135/85</w:t>
      </w:r>
      <w:r w:rsidRPr="00F220DC">
        <w:rPr>
          <w:rFonts w:ascii="TH SarabunIT๙" w:hAnsi="TH SarabunIT๙" w:cs="TH SarabunIT๙"/>
          <w:sz w:val="32"/>
          <w:szCs w:val="32"/>
        </w:rPr>
        <w:t> mmHg)</w:t>
      </w:r>
    </w:p>
    <w:p w14:paraId="5FA4972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4847CF9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5F4C46E" w14:textId="680526B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36EF430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เครื่องวัดความดันโลหิตแบบอัตโนมัติ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2,500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A6510E5" w14:textId="3CD5DC3D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เพื่อจ่ายเป็นค่าจัดซื้อเครื่องวัดความดันโลหิตแบบอัตโนมัติ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246225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7A14F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1.ผ้าพันแขนวัดได้รอบทิศทาง</w:t>
      </w:r>
    </w:p>
    <w:p w14:paraId="227AB6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2.สัญลักษณ์แสดงเมื่อพันผ้าถูกต้อง</w:t>
      </w:r>
    </w:p>
    <w:p w14:paraId="58C1DD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3.สัญลักษณ์แสดงการเคลื่อนไหวขณะวัดความดันโลหิต</w:t>
      </w:r>
    </w:p>
    <w:p w14:paraId="205024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4.สัญลักษณ์แสดงการเต้นผิดปกติของหัวใจ</w:t>
      </w:r>
    </w:p>
    <w:p w14:paraId="3DA6714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5.สัญลักษณ์บ่งชี้ความดันโลหิตสูงเกินมาตรฐาน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135/85</w:t>
      </w:r>
      <w:r w:rsidRPr="00F220DC">
        <w:rPr>
          <w:rFonts w:ascii="TH SarabunIT๙" w:hAnsi="TH SarabunIT๙" w:cs="TH SarabunIT๙"/>
          <w:sz w:val="32"/>
          <w:szCs w:val="32"/>
        </w:rPr>
        <w:t> mmHg)</w:t>
      </w:r>
    </w:p>
    <w:p w14:paraId="35551D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6.ค่าเฉลี่ยของค่าความดันที่วัดได้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ครั้งล่าสุด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ภายในระยะเวลา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นาที</w:t>
      </w:r>
    </w:p>
    <w:p w14:paraId="1D4ADD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7.หน่วยความจำ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หน่วยความจำ</w:t>
      </w:r>
    </w:p>
    <w:p w14:paraId="5C27A8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629098C2" w14:textId="77777777" w:rsidR="008A5A0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17C942A" w14:textId="77777777" w:rsidR="008A5A00" w:rsidRDefault="00F220DC" w:rsidP="008A5A0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งบเงินอุดหนุน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200,000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บาทเงินอุดหนุนองค์กรประชาชน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30FA06F" w14:textId="77777777" w:rsidR="008A5A0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1 บ้านตบหู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8052A1B" w14:textId="2666DBEB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2D02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BF5D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E6E3E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1666AC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02819C" w14:textId="198AA8E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313DD04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10 บ้านโนนสวรรค์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0DFCE78" w14:textId="5BED20E5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00A4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B23F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528A2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178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32E329E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CBB014" w14:textId="1C12A48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B2547A4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2 บ้านพรสวรรค์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095919D" w14:textId="23B7BEF3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FFFC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บ้านพรสวรรค์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บ้านพรสวรรค์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9499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5ECDEC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1CF962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655C9D0" w14:textId="403A56D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8CAB728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3 บ้านคำอุดม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614000F" w14:textId="18F1A16E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531B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บ้านคำอุดม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บ้านคำอุดมหมู่ที่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748BA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1BCB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  )</w:t>
      </w:r>
    </w:p>
    <w:p w14:paraId="314CAF5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0CAE6C9" w14:textId="77777777" w:rsidR="008A5A00" w:rsidRDefault="008A5A0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47BA1B" w14:textId="77777777" w:rsidR="008A5A00" w:rsidRDefault="008A5A0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342716" w14:textId="77777777" w:rsidR="008A5A00" w:rsidRDefault="008A5A0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68C61A" w14:textId="77777777" w:rsidR="008A5A00" w:rsidRDefault="008A5A0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7B9F57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อุดหนุนโครงการตามพระราชดำริด้านสาธารณสุข หมู่ที่ 4 บ้านดงสว่าง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0A247D" w14:textId="1FC66774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26A67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บ้านดงสว่าง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บ้านดงสว่าง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CD72B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B662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2CE3D23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236D9229" w14:textId="77777777" w:rsidR="008A5A0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ED07749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5 บ้านโนนว่าน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FFEA126" w14:textId="1A886D29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67914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บ้านโนนว่าน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บ้านโนนว่าน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E10BF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38818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171A5E8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69A93F3A" w14:textId="1E7D30F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C1EEFC6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6 บ้านแก้งกกไฮ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0BE9FFB" w14:textId="412824F7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0C1DC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บ้านแก้งกกไฮ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บ้านแก้งกกไฮ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7DF1A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450C98E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21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0F51D13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0D4373F" w14:textId="09E142D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EAB9EA0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7 บ้านโนนป่ารัง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DA5C02C" w14:textId="50F8AA57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ACA3C5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บ้านโนนป่ารัง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บ้านโนนป่ารัง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78AB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F503B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33F853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5894F8D2" w14:textId="48F143D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241C5DD" w14:textId="77777777" w:rsid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อุดหนุนโครงการตามพระราชดำริด้านสาธารณสุข หมู่ที่ 8 บ้านตบหู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A5A00" w:rsidRPr="008A5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A5A0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06BAE62" w14:textId="1455FFC4" w:rsidR="00F220DC" w:rsidRPr="008A5A0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0DB2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E767A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24FA90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23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40457E4B" w14:textId="77777777" w:rsidR="008A5A0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26AB9CA" w14:textId="77777777" w:rsidR="008A5A00" w:rsidRDefault="008A5A0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40C3C3" w14:textId="77777777" w:rsidR="00FE547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อุดหนุนโครงการตามพระราชดำริด้านสาธารณสุข หมู่ที่ 9 บ้านคำอุดม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3FDEEC9" w14:textId="3AE7309D" w:rsidR="00F220DC" w:rsidRPr="00FE547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FBE84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บ้านคำอุดม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ให้กับคณะกรรมการหมู่บ้าน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บ้านคำอุดม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AE8C60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4F0166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03C1C3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B6A5032" w14:textId="19A2E9AE" w:rsidR="00F220DC" w:rsidRPr="00F220DC" w:rsidRDefault="00F220DC" w:rsidP="00FE547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2D9DBD0" w14:textId="6AD29333" w:rsidR="00FE547F" w:rsidRPr="00FE547F" w:rsidRDefault="00F220DC" w:rsidP="00FE547F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แผนงานสังคมสงเคราะห์</w:t>
      </w:r>
    </w:p>
    <w:p w14:paraId="4ACBF777" w14:textId="35F58C3D" w:rsidR="00FE547F" w:rsidRDefault="00F220DC" w:rsidP="00FE547F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งานบริหารทั่วไปเกี่ยวกับสังคมสงเคราะห์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716,370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5102ECC" w14:textId="77777777" w:rsidR="00FE547F" w:rsidRDefault="00F220DC" w:rsidP="00FE547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661,370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661,370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448,370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3D5B382" w14:textId="0C16E745" w:rsidR="00F220DC" w:rsidRPr="00FE547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448,370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685468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นักพัฒนาชุมชน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92E74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64A456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73407193" w14:textId="3AAF61E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0621BBC5" w14:textId="759B9A0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D263FFB" w14:textId="6D71C95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3F7173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7E715D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5E2249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6476F7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91F1D27" w14:textId="77777777" w:rsidR="00FE547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FE547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84EDBFC" w14:textId="69AE4F8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045A4E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7704992" w14:textId="5F2E29F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1A6D81C" w14:textId="77777777" w:rsidR="00FE547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ค่าตอบแทนพนักงานจ้าง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189,000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C81D34" w14:textId="6D3DA9C5" w:rsidR="00F220DC" w:rsidRPr="00FE547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71519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189,000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F85D34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ผู้ช่วยเจ้าพนักงานพัฒนาชุมชน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06A90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68E41E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98E6A9C" w14:textId="77777777" w:rsidR="00FE547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989434" w14:textId="0CBA13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5AE4CBED" w14:textId="77777777" w:rsidR="00FE547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FE547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3E65B19" w14:textId="167038A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B153750" w14:textId="77777777" w:rsidR="00FE547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796441FA" w14:textId="620D80D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16440EA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</w:t>
      </w:r>
    </w:p>
    <w:p w14:paraId="4BF205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2EB88AA5" w14:textId="77777777" w:rsidR="00FE547F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C6CF3B" w14:textId="20F694D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4508EC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26C14B2" w14:textId="78AB988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B946319" w14:textId="77777777" w:rsidR="00FE547F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ของพนักงานจ้าง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24,000</w:t>
      </w:r>
      <w:r w:rsidR="00FE547F" w:rsidRP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344CFE" w14:textId="53900C04" w:rsidR="00FE547F" w:rsidRPr="004F57AF" w:rsidRDefault="00FE547F" w:rsidP="00FE54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67A6E10" w14:textId="17F1DD63" w:rsidR="00FE547F" w:rsidRPr="00F220DC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 xml:space="preserve">24,000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1DD21B9" w14:textId="0F8CF87C" w:rsidR="00FE547F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551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="007551AA" w:rsidRPr="00F220DC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ผู้ช่วยเจ้าพนักงานพัฒนาชุมชน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ECDBF7F" w14:textId="4A4A8D4F" w:rsidR="00FE547F" w:rsidRPr="00F220DC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</w:t>
      </w:r>
      <w:r>
        <w:rPr>
          <w:rFonts w:ascii="TH SarabunIT๙" w:hAnsi="TH SarabunIT๙" w:cs="TH SarabunIT๙"/>
          <w:sz w:val="32"/>
          <w:szCs w:val="32"/>
          <w:cs/>
        </w:rPr>
        <w:t>แ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384C77" w14:textId="77777777" w:rsidR="00FE547F" w:rsidRPr="00F220DC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8DA6FA3" w14:textId="77777777" w:rsidR="00FE547F" w:rsidRPr="00F220DC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C17194A" w14:textId="77777777" w:rsidR="007551AA" w:rsidRDefault="007551AA" w:rsidP="00FE54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DE72DA" w14:textId="77777777" w:rsidR="007551AA" w:rsidRDefault="007551AA" w:rsidP="00FE54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F9841A" w14:textId="4D320B0B" w:rsidR="00FE547F" w:rsidRPr="00F220DC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54DA2A7" w14:textId="77777777" w:rsidR="00FE547F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65A5E6" w14:textId="77777777" w:rsidR="00FE547F" w:rsidRPr="00F220DC" w:rsidRDefault="00FE547F" w:rsidP="00FE54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</w:p>
    <w:p w14:paraId="0768ED88" w14:textId="7C9A6276" w:rsidR="00FE547F" w:rsidRDefault="00FE547F" w:rsidP="00FE54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BD379C5" w14:textId="77777777" w:rsidR="00FE547F" w:rsidRDefault="00FE547F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0E75F" w14:textId="77777777" w:rsidR="007551AA" w:rsidRDefault="00F220DC" w:rsidP="007551AA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E5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55,000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บาทค่าใช้สอย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55,000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8FFAEA3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E547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6138F3F" w14:textId="1438FAF1" w:rsidR="00F220DC" w:rsidRP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76B37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ค่าซักฟอก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ค่ากำจัดสิ่งปฏิกูล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ค่าระวางบรรทุก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74E84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ค่าเช่าทรัพย์สิน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ค่าเช่าบ้าน)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ค่าโฆษณาและเผยแพร่</w:t>
      </w:r>
    </w:p>
    <w:p w14:paraId="1A327C5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(รายจ่ายเกี่ยวกับการจ้างเหมาโฆษณาและเผยแพร่ข่าวทางวิทยุกระจายเสียงโทรทัศน์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DD8A09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โรงมหรสพ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หรือสิ่งพิมพ์ต่างๆ)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ค่าเบี้ยประกัน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</w:t>
      </w:r>
    </w:p>
    <w:p w14:paraId="1A96C2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</w:t>
      </w:r>
    </w:p>
    <w:p w14:paraId="24A2926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ค่าติดตั้งประปาฯ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D763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111A0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4A67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D8367E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53564B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14:paraId="2C6617A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63A715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</w:t>
      </w:r>
    </w:p>
    <w:p w14:paraId="1BE1445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2C0772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4BDC1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</w:t>
      </w:r>
    </w:p>
    <w:p w14:paraId="6EC7496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บริการขององค์กรปกครองส่วนท้องถิ่น</w:t>
      </w:r>
    </w:p>
    <w:p w14:paraId="6E577C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5147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D5638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5FC7859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5C59B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14:paraId="65EB22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4B1A63B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898C728" w14:textId="77777777" w:rsidR="007551AA" w:rsidRPr="007551AA" w:rsidRDefault="00F220DC" w:rsidP="007551AA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F4A978C" w14:textId="512AC416" w:rsidR="007551AA" w:rsidRP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ค่าใช้จ่ายในการเดินทางไปราชการในราชอาณาจักร</w:t>
      </w:r>
      <w:r w:rsidR="007551AA" w:rsidRPr="007551A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551AA"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51AA"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51AA"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BEBC285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B4668F8" w14:textId="68875C4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14:paraId="1735BC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39B9B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14:paraId="03A8FA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49EF6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163DC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14:paraId="4F14BD1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9A643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79E37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2118405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3A6A44D1" w14:textId="0E92410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D730EDF" w14:textId="77777777" w:rsid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ค่าลงทะเบียนในการฝึกบรม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7DC0120" w14:textId="74C38FDD" w:rsidR="00F220DC" w:rsidRP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14:paraId="6E23EBE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31E27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66EAD6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538E9A8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53A2C5A" w14:textId="77777777" w:rsidR="007551AA" w:rsidRDefault="00F220DC" w:rsidP="007551AA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งานสวัสดิการสังคมและสังคมสงเคราะห์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171,200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บาทงบดำเนินงาน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171,200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บาทค่าใช้สอย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171,200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6EB71E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โครงการโนนสวรรค์ร่วมใจสร้างความสุขให้ผู้สูงอายุ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95,000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20CCF00" w14:textId="1A73A3C9" w:rsidR="00F220DC" w:rsidRP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เพื่อจ่ายเป็นค่าใช้จ่ายในการดำเนินโครงการโนนสวรรค์ร่วมใจสร้างความสุขให้ผู้สูงอายุ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1E482EE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</w:t>
      </w:r>
      <w:r w:rsidR="007551AA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220D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5CD69DB" w14:textId="4F1ACAD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462F53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E5DFA04" w14:textId="77777777" w:rsidR="007551A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650B3B" w14:textId="467FC2B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466C934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4E5AD1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0D168E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35581E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096CE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046B6905" w14:textId="664D37E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BC7994D" w14:textId="77777777" w:rsid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โครงการส่งเสริมการประกอบอาชีพของประชาชนตำบลโนนสวรรค์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56,200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B074CB0" w14:textId="2350E27C" w:rsidR="00F220DC" w:rsidRP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เพื่อเป็นค่าใช้จ่ายในการดำเนินโครงการส่งเสริมการประกอบอาชีพของประชาชนตำบลโนนสวรรค์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</w:p>
    <w:p w14:paraId="4215DAD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5B7A7C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FA71B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6E82E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50E206" w14:textId="77777777" w:rsid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โครงการให้ความช่วยเหลือประชาชนด้านการส่งเสริมและพัฒนาคุณภาพชีวิต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38CA32F" w14:textId="6EFDFFF2" w:rsidR="00F220DC" w:rsidRPr="007551A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ดำเนินโครงการให้ความช่วยเหลือประชาชนด้านการส่งเสริมและพัฒนาคุณภาพชีวิต</w:t>
      </w:r>
    </w:p>
    <w:p w14:paraId="355D0E8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</w:p>
    <w:p w14:paraId="4E0228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51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</w:p>
    <w:p w14:paraId="43E52F2C" w14:textId="36FBC47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50C4B4A" w14:textId="77777777" w:rsidR="007551AA" w:rsidRDefault="007551AA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D9E562" w14:textId="77777777" w:rsidR="007551AA" w:rsidRDefault="007551AA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1C8673" w14:textId="77777777" w:rsidR="007551AA" w:rsidRDefault="007551AA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03D6C6" w14:textId="77777777" w:rsidR="007551AA" w:rsidRDefault="007551AA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958998" w14:textId="77777777" w:rsidR="007551AA" w:rsidRDefault="007551AA" w:rsidP="007551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80EC48" w14:textId="77777777" w:rsidR="007551AA" w:rsidRPr="0057320E" w:rsidRDefault="00F220DC" w:rsidP="0057320E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แผนงานเคหะและชุมชน</w:t>
      </w:r>
    </w:p>
    <w:p w14:paraId="08CCB7C6" w14:textId="0BCE761A" w:rsidR="007551AA" w:rsidRDefault="00F220DC" w:rsidP="0057320E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งานไฟฟ้าและประปา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504,000</w:t>
      </w:r>
      <w:r w:rsidR="007551AA" w:rsidRP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</w:p>
    <w:p w14:paraId="336AB2A9" w14:textId="77777777" w:rsidR="007551AA" w:rsidRDefault="00F220DC" w:rsidP="0057320E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งบเงินอุดหนุน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504,000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504,000</w:t>
      </w:r>
      <w:r w:rsidR="00755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บาทเงินอุดหนุนรัฐวิสาหกิจ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5967FBD" w14:textId="1B7CFB56" w:rsid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โครงการขยายเขตไฟฟ้าแรงต่ำ  จากนายหนูจร ศรีสุระ </w:t>
      </w:r>
      <w:r w:rsidR="0057320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</w:t>
      </w:r>
      <w:r w:rsidR="0057320E"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50,000</w:t>
      </w:r>
      <w:r w:rsid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9FBDD4A" w14:textId="77777777" w:rsid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บ้านนายถาวร ต่อนคำสน  (หมู่ที่ 9  บ้านคำอุดม)</w:t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51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C7F31EE" w14:textId="36AB854D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-เพื่ออุดหนุนการไฟฟ้าส่วนภูมิภาคอำเภอน้ำยืนขยายเขตไฟฟ้าแรงต่ำ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จากบ้านหนูจร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ศรีสุระ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F08CCB5" w14:textId="263FE69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บ้านนายถาวร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ต่อนคำสน</w:t>
      </w:r>
    </w:p>
    <w:p w14:paraId="7FA2099A" w14:textId="335BD3D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</w:p>
    <w:p w14:paraId="3E81D655" w14:textId="06170D60" w:rsidR="0057320E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</w:p>
    <w:p w14:paraId="78C2230C" w14:textId="77777777" w:rsidR="0057320E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480CC8" w14:textId="5F01F90A" w:rsidR="0057320E" w:rsidRP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โครงการขยายเขตไฟฟ้าแรงต่ำ  สายบ้านนายสนั่น วงษาเวียง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57320E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5F5A33D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บ้านนายสัตรู ยุทธไกร  (หมู่ที่ 9  บ้านคำอุดม)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E097362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-เพื่ออุดหนุนการไฟฟ้าส่วนภูมิภาคอำเภอน้ำยืนขยายเขตไฟฟ้าแรงต่ำ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สายบ้านนายสนั่น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วงษาเวียง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1D206DE" w14:textId="0C7BA22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บ้านนายสัตรู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ยุทธไกร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5E508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34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7A1C688B" w14:textId="77777777" w:rsidR="0057320E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</w:p>
    <w:p w14:paraId="1A44621A" w14:textId="6ED4F08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82099E4" w14:textId="1CC6B9A9" w:rsidR="0057320E" w:rsidRP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โครงการขยายเขตไฟฟ้าแรงต่ำจากบ้านนายแก้ว สีลาแสง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</w:t>
      </w:r>
      <w:r w:rsidR="0057320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3089CFE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บ้านนายถาวร จันทร์ทาทิพย์ (หมู่ที่ 9  บ้านคำอุดม)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AC342F6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-เพื่ออุดหนุนการไฟฟ้าส่วนภูมิภาคอำเภอน้ำยืนขยายเขตไฟฟ้าแรงต่ำ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จากบ้านนายแก้ว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สีลาแสง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E6587F" w14:textId="4B9C6B0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บ้านนายถาวร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จันทร์ทาทิพย์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CDDB5C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34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34</w:t>
      </w:r>
    </w:p>
    <w:p w14:paraId="0093BBF6" w14:textId="5592BA5A" w:rsidR="00F220DC" w:rsidRPr="00F220DC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</w:p>
    <w:p w14:paraId="3E9E7AF9" w14:textId="7903E02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514EFE4" w14:textId="77777777" w:rsid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โครงการขยายเขตไฟฟ้าแรงสูงสายฮ่องบ้าน  (หมู่ที่ 10  บ้านโนนสวรรค์)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250,000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EF08E0A" w14:textId="7D62098A" w:rsidR="00F220DC" w:rsidRP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-เพื่ออุดหนุนการไฟฟ้าส่วนภูมิภาคอำเภอน้ำยืนขยายเขตไฟฟ้าไฟฟ้าแรงสูงสายฮ่องบ้าน</w:t>
      </w:r>
    </w:p>
    <w:p w14:paraId="0D85E9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37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43</w:t>
      </w:r>
    </w:p>
    <w:p w14:paraId="65693054" w14:textId="5C7C2F23" w:rsidR="00F220DC" w:rsidRPr="00F220DC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12DF359" w14:textId="77777777" w:rsidR="0057320E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E50D35" w14:textId="77777777" w:rsidR="0057320E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EE6771" w14:textId="5ADD4D23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ACCBFCE" w14:textId="2E025CA3" w:rsidR="0057320E" w:rsidRPr="0057320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โครงการขยายเขตไฟฟ้าสาธารณะสายดับสายนางสุรีรัตน์ บังศรี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5732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32,000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A0F6B56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บ้านนางทองหล่อ ทองสุวรรณ (หมู่ที่ 5  บ้านโนนว่าน)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240F1C1" w14:textId="2C9593B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สายหน้าบ้านนายสุรีรัตน์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บังศรี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="005732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บ้านนางทองหล่อ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ทองสุวรรณ</w:t>
      </w:r>
    </w:p>
    <w:p w14:paraId="208766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</w:p>
    <w:p w14:paraId="057FEA0C" w14:textId="4E766A3D" w:rsidR="00F220DC" w:rsidRPr="00F220DC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44BC4C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A2DA4F6" w14:textId="0DF8A40D" w:rsidR="0057320E" w:rsidRP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โครงการขยายเขตไฟฟ้าสาธารณะสายดับสายนายไชยรัตน์ สุบิน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8,000</w:t>
      </w:r>
      <w:r w:rsidR="0057320E" w:rsidRPr="00573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320E"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8930BE9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20E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บ้านนางอำภา อมรสิน (หมู่ที่ 5  บ้านโนนว่าน)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ABB8019" w14:textId="36A1645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สายหน้าบ้านนายไชยรัตน์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สุบิน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ไปบ้านนางอำภา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อมรสิน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2E24B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</w:p>
    <w:p w14:paraId="2342331B" w14:textId="080AA776" w:rsidR="00F220DC" w:rsidRPr="00F220DC" w:rsidRDefault="0057320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DAB4267" w14:textId="77777777" w:rsidR="0057320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46B1E4C" w14:textId="2CCD03C7" w:rsidR="00BB4BDA" w:rsidRPr="00BB4BD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B4B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โครงการขยายเขตไฟฟ้าสาธารณะสายดับสายบ้านนางศรีสุดา หาญจำปา </w:t>
      </w:r>
      <w:r w:rsidR="00BB4BDA" w:rsidRPr="00BB4B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B4BDA" w:rsidRPr="00BB4B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BB4BDA" w:rsidRPr="00BB4B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81B50F3" w14:textId="77777777" w:rsidR="00BB4BD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บ้านนางราตรี พันวิไล (หมู่ที่ 5  บ้านโนนว่าน)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8DD480C" w14:textId="0E492BA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สายบ้านนางศรีสุดา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หาญจำปา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บ้านนางราตรี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พันวิไล</w:t>
      </w:r>
    </w:p>
    <w:p w14:paraId="2C21B0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</w:p>
    <w:p w14:paraId="23755FCD" w14:textId="2B2099D4" w:rsidR="00F220DC" w:rsidRPr="00F220DC" w:rsidRDefault="00BB4BDA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B702C3F" w14:textId="77777777" w:rsidR="00BB4BD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C6DF18C" w14:textId="13B8A016" w:rsidR="00BB4BDA" w:rsidRPr="00BB4BD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B4B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โครงการขยายเขตไฟฟ้าสาธารณะสายดับสายบ้านนายวิชัย ดาบคำ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BB4BD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B4BDA" w:rsidRPr="00BB4B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BB4BDA" w:rsidRPr="00BB4B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4BDA"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8E90F8A" w14:textId="219849B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4BDA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บ้านนายสมพงษ์ มากดี (หมู่ที่ 5  บ้านโนนว่าน)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00619B1" w14:textId="2610BE5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สายดับสายบ้านนายวิชัย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ดาบคำ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บ้านนายสมพงษ์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มากดี</w:t>
      </w:r>
    </w:p>
    <w:p w14:paraId="6B449536" w14:textId="77777777" w:rsidR="00A5250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="00BB4BDA">
        <w:rPr>
          <w:rFonts w:ascii="TH SarabunIT๙" w:hAnsi="TH SarabunIT๙" w:cs="TH SarabunIT๙"/>
          <w:sz w:val="32"/>
          <w:szCs w:val="32"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BB4BDA">
        <w:rPr>
          <w:rFonts w:ascii="TH SarabunIT๙" w:hAnsi="TH SarabunIT๙" w:cs="TH SarabunIT๙" w:hint="cs"/>
          <w:sz w:val="32"/>
          <w:szCs w:val="32"/>
          <w:cs/>
        </w:rPr>
        <w:t xml:space="preserve"> 21</w:t>
      </w:r>
    </w:p>
    <w:p w14:paraId="15147F1C" w14:textId="58E1D8BC" w:rsidR="00F220DC" w:rsidRPr="00F220DC" w:rsidRDefault="00A52509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78FD3D5" w14:textId="77777777" w:rsidR="00A5250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5EF4FB4" w14:textId="30C0D829" w:rsidR="00A52509" w:rsidRPr="00A5250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25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โครงการขยายเขตไฟฟ้าสายดับ สายหน้าบ้านนายศรีอำพร </w:t>
      </w:r>
      <w:r w:rsidR="00A52509" w:rsidRPr="00A5250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="00A52509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A52509" w:rsidRPr="00A5250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52509" w:rsidRPr="00A525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52509" w:rsidRPr="00A52509">
        <w:rPr>
          <w:rFonts w:ascii="TH SarabunIT๙" w:hAnsi="TH SarabunIT๙" w:cs="TH SarabunIT๙"/>
          <w:b/>
          <w:bCs/>
          <w:sz w:val="32"/>
          <w:szCs w:val="32"/>
          <w:cs/>
        </w:rPr>
        <w:t>16,000</w:t>
      </w:r>
      <w:r w:rsidR="00A52509" w:rsidRPr="00A525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52509" w:rsidRPr="00A5250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E5D068D" w14:textId="6509FDF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2509">
        <w:rPr>
          <w:rFonts w:ascii="TH SarabunIT๙" w:hAnsi="TH SarabunIT๙" w:cs="TH SarabunIT๙"/>
          <w:b/>
          <w:bCs/>
          <w:sz w:val="32"/>
          <w:szCs w:val="32"/>
          <w:cs/>
        </w:rPr>
        <w:t>ไป หนองแวง (หมู่ที่ 10 บ้านโนนสวรรค์)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1D11D99" w14:textId="0F1A026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สายหน้าบ้านนายศรีอำพร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เกษสุพรรณ์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ไปหนองแวง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6696F93F" w14:textId="77777777" w:rsidR="00A5250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39</w:t>
      </w:r>
    </w:p>
    <w:p w14:paraId="4E20B991" w14:textId="77777777" w:rsidR="00A52509" w:rsidRDefault="00A52509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209DBAD" w14:textId="77777777" w:rsidR="00B13B2A" w:rsidRDefault="00B13B2A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25ECDD" w14:textId="77777777" w:rsidR="009D0EFE" w:rsidRDefault="009D0EFE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AFE8C" w14:textId="49D48CAF" w:rsidR="00B13B2A" w:rsidRPr="00B13B2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13B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โครงการขยายเขตไฟฟ้าสายดับ เส้นทางเข้าวัดบ้านโนนสวรรค์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13B2A" w:rsidRPr="00B13B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6,000</w:t>
      </w:r>
      <w:r w:rsidR="00B13B2A" w:rsidRPr="00B13B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6EB99E4" w14:textId="0BCFA91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(หมู่ที่ 10  บ้านโนนสวรรค์)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77B8D4E" w14:textId="7A51A4B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สายเข้าวัดโนนสวรรค์</w:t>
      </w:r>
    </w:p>
    <w:p w14:paraId="39E8BC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37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42</w:t>
      </w:r>
    </w:p>
    <w:p w14:paraId="3086332D" w14:textId="7A3DF63F" w:rsidR="00F220DC" w:rsidRPr="00F220DC" w:rsidRDefault="00B13B2A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9A63E17" w14:textId="77777777" w:rsidR="00B13B2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6A9BDFD" w14:textId="070C696D" w:rsidR="00B13B2A" w:rsidRPr="00B13B2A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โครงการขยายเขตไฟฟ้าสายดับ เส้นสามแยกบ้านนายบุญอุ้ม วงศ์</w:t>
      </w:r>
      <w:proofErr w:type="spellStart"/>
      <w:r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วรร</w:t>
      </w:r>
      <w:proofErr w:type="spellEnd"/>
      <w:r w:rsidRPr="00B13B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13B2A" w:rsidRPr="00B13B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8,000</w:t>
      </w:r>
      <w:r w:rsidR="00B13B2A" w:rsidRPr="00B13B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13B2A"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7E65E7F" w14:textId="77777777" w:rsidR="00B13B2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13B2A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บ้านตบหู หมู่ที่ 1 (หมู่ที่ 10  บ้านโนนสวรรค์)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445C06C" w14:textId="2D051AE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สายหน้าบ้านนายบุญอุ้ม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วงศ์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ไปบ้านตบหู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2F3AC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41</w:t>
      </w:r>
    </w:p>
    <w:p w14:paraId="69372075" w14:textId="6433ECF9" w:rsidR="00F220DC" w:rsidRPr="00F220DC" w:rsidRDefault="00B13B2A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</w:p>
    <w:p w14:paraId="0947ECD7" w14:textId="77777777" w:rsidR="00B13B2A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AF3A31C" w14:textId="36C40A3C" w:rsidR="008246C8" w:rsidRPr="008246C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46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โครงการขยายเขตไฟฟ้าสายดับ เส้นหน้าบ้าน นายรัตน์ รูปงาม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246C8" w:rsidRPr="00824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246C8" w:rsidRPr="00824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2E51920" w14:textId="42EAF79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ไป หนองแวง (หมู่ที่ 10 โนนสวรรค์)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A019454" w14:textId="1946283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-เพื่ออุดหนุนการไฟฟ้าส่วนภูมิภาคอำเภอน้ำยืนขยายเขตไฟฟ้าสาธารณะสายดับ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สายหน้าบ้านนายรัตน์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รูปงาม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ไปหนองแวง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19A41AB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40</w:t>
      </w:r>
    </w:p>
    <w:p w14:paraId="47A25BF6" w14:textId="410D15D5" w:rsidR="00F220DC" w:rsidRPr="00F220DC" w:rsidRDefault="008246C8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6BC1FC0" w14:textId="77777777" w:rsidR="008246C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1405162" w14:textId="43334038" w:rsidR="008246C8" w:rsidRPr="008246C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46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โครงการขยายเขตไฟฟ้าสายดับจากบ้านนายสนั่น วงษาเวียง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8246C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246C8" w:rsidRPr="00824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24,000</w:t>
      </w:r>
      <w:r w:rsidR="008246C8" w:rsidRPr="00824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246C8"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C5A2E87" w14:textId="77777777" w:rsidR="008246C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46C8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บ้านนายแก้ว สีลาแสง  (หมู่ที่ 9  บ้านคำอุดม)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0C83077" w14:textId="302A285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-เพื่ออุดหนุนการไฟฟ้าส่วนภูมิภาคอำเภอน้ำยืนขยายเขตไฟฟ้าสายดับจากบ้านนายสนั่น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วงษาเวียง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บ้านนาย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เเก้ว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สีลาเเสง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AF820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34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33</w:t>
      </w:r>
    </w:p>
    <w:p w14:paraId="4A30C4A7" w14:textId="77777777" w:rsidR="009D0EFE" w:rsidRDefault="008246C8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</w:p>
    <w:p w14:paraId="3736C16C" w14:textId="77777777" w:rsidR="009D0EFE" w:rsidRDefault="00F220DC" w:rsidP="009D0EF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9B17579" w14:textId="77777777" w:rsidR="009D0EFE" w:rsidRDefault="009D0EFE" w:rsidP="009D0EF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14:paraId="760056D6" w14:textId="77777777" w:rsidR="009D0EFE" w:rsidRDefault="009D0EFE" w:rsidP="009D0EF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14:paraId="37906E6D" w14:textId="77777777" w:rsidR="009D0EFE" w:rsidRDefault="009D0EFE" w:rsidP="009D0EF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14:paraId="54C38F51" w14:textId="77777777" w:rsidR="009D0EFE" w:rsidRDefault="009D0EFE" w:rsidP="009D0EF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14:paraId="1BF22588" w14:textId="4D83CFB1" w:rsidR="00F220DC" w:rsidRPr="00F220DC" w:rsidRDefault="00F220DC" w:rsidP="009D0EFE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3969CA9" w14:textId="678ED14F" w:rsidR="00F220DC" w:rsidRPr="009D0EFE" w:rsidRDefault="00F220DC" w:rsidP="009D0EFE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แผนงานการศาสนา วัฒนธรรม และนันทนาการ</w:t>
      </w:r>
    </w:p>
    <w:p w14:paraId="346F01F4" w14:textId="77777777" w:rsidR="009D0EFE" w:rsidRDefault="00F220DC" w:rsidP="009D0EFE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งานกีฬาและนันทนาการ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210,000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บาทงบดำเนินงาน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210,000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บาทค่าใช้สอย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210,000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65411A3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โครงการแข่งขันกีฬาต้านยาเสพติดโนนสวรรค์เกมส์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200,000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15BEA45" w14:textId="645B1C28" w:rsidR="00F220DC" w:rsidRP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-เพื่อจ่ายเป็นค่าใช้จ่ายการจัดทำโครงการแข่งขันกีฬาต้านยาเสพติด</w:t>
      </w:r>
    </w:p>
    <w:p w14:paraId="4E373F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โนนสวรรค์เกมส์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ค่าชุดกีฬา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88E8A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ค่าอาหารว่างและเครื่องดื่มไม่มีแอลกอ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ฮอลล์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54B4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ค่าเช่าหรือค่าเตรียมสนามแข่งขัน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ค่าอุปกรณ์กีฬา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9F6C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ค่าตอบแทนเจ้าหน้าที่ประจำสนาม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ค่าตอบแทนเจ้าหน้าที่จัดการแข่งขันกีฬา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20E63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ค่าตอบแทนกรรมการตัดสิน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ค่าจัดทำป้ายชื่อหรือทีมผู้เข้าร่วมแข่งขัน</w:t>
      </w:r>
    </w:p>
    <w:p w14:paraId="1D0AA0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และหรือค่าจัดทำเกียรติบัตรหรือประกาศเกียรติคุณ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ค่าโล่หรือถ้วยรางวัลที่มอบให้</w:t>
      </w:r>
    </w:p>
    <w:p w14:paraId="3BCE5B0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ผู้ชนะการแข่งขัน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เพื่อเป็นการประกาศเกียรติคุณ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เงินหรือของรางวัลเพื่อมอบให้ผู้ชนะ</w:t>
      </w:r>
    </w:p>
    <w:p w14:paraId="76861A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การจัดพิธีเปิด-ปิดการแข่งขันกีฬา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ริ้วขบวน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กีฬาสาธิต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B13C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ค่าเวชภัณฑ์และอุปกรณ์เวชภัณฑ์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ค่าสถานที่จัดงาน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75DEC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ค่าเช่าหรือค่าบำรุง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ค่าเช่าหรือค่าบริการวัสดุอุปกรณ์ที่จำเป็นในการจัดงาน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93F26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โปรเจคเตอร์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เครื่องเสียง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้นท์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เวที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</w:t>
      </w:r>
    </w:p>
    <w:p w14:paraId="16A2D58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เกี่ยวกับการรักษาความปลอดภัย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E56C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ค่าจ้างเหมาทำความสะอาด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ค่าใช้จ่ายในการตกแต่งจัดสถานที่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ค่าสาธารณูปโภคต่างๆ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F715B7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ค่าเช่าหรือค่าบริการรถสุขาตลอดระยะเวลาที่จัดงาน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5ACFCB3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0B3B9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9E6DA4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505A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A77E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4DB4557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)(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กองการศึกษา)  </w:t>
      </w:r>
    </w:p>
    <w:p w14:paraId="1A40B318" w14:textId="1BFEDCF4" w:rsidR="00F220DC" w:rsidRPr="00F220DC" w:rsidRDefault="009D0EFE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(กองการศึกษา)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C431444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38A1837" w14:textId="77777777" w:rsidR="009D0EFE" w:rsidRDefault="009D0EFE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366600" w14:textId="146D6360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B2BC15E" w14:textId="77777777" w:rsid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โครงการส่งเสริมและสนับสนุนการแข่งขันกีฬา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29FEF80" w14:textId="083A2F0D" w:rsidR="00F220DC" w:rsidRP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-เพื่อจ่ายเป็นค่าใช้จ่ายในการส่งนักกีฬาเข้าร่วมการแข่งขันกีฬาในระดับท้องถิ่น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73ED7B3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ระดับจังหวัด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โดยจ่ายเป็นค่าเบี้ยเลี้ยงในวันเก็บตัว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และวันแข่งขันสำหรับ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441210" w14:textId="60E5B98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นักกีฬา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ผู้ควบคุมทีม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ผู้ฝึกสอน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ผู้ช่วยผู้ฝึกสอนค่าพาหนะ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ค่าชุดกีฬา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B75DD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3D0DA7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E5904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7FF5E9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ADCBE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3182CAF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 </w:t>
      </w:r>
    </w:p>
    <w:p w14:paraId="01B259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3218AF72" w14:textId="680C5A0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4E67A75" w14:textId="77777777" w:rsidR="009D0EFE" w:rsidRDefault="00F220DC" w:rsidP="009D0EFE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งานศาสนาวัฒนธรรมท้องถิ่น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440,000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บาทงบดำเนินงาน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380,000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บาทค่าใช้สอย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380,000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AF5810C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ค่าใช้จ่ายเกี่ยวกับพิธีทางศาสนา/รัฐพิธีต่างๆ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3249D57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-เพื่อจ่ายเป็นค่าใช้จ่ายในการดำเนินงานเกี่ยวกับพิธีทางศาสนา/รัฐพิธีต่างๆ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8E00D32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ค่าใช้จ่ายพิธีทางศาสนา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ค่ารับรองผู้ที่เชิญมาร่วมงานและผู้มาร่วมประกอบกิจกรรมตามวัตถุประสงค์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0BA361C" w14:textId="08957617" w:rsidR="00F220DC" w:rsidRP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ค่าใช้จ่ายเกี่ยวกับสถานที่และค่าใช้จ่ายอื่นๆ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ค่าสถานที่จัดงาน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ค่าเช่าหรือค่าบำรุง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</w:t>
      </w:r>
    </w:p>
    <w:p w14:paraId="3296C3E8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ค่าบริการวัสดุอุปกรณ์ที่จำเป็นในการจัดงาน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โปรเจคเตอร์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เครื่องเสียง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0C8142" w14:textId="54FD254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้นท์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เวที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ค่าใช้จ่ายเกี่ยวกับการรักษาความปลอดภัย</w:t>
      </w:r>
      <w:r w:rsidR="009D0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ค่าจ้างเหมาทำความสะอาด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ค่าใช้จ่ายในการตกแต่ง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จัดสถานที่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ค่าสาธารณูปโภคต่างๆ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2B37848" w14:textId="0A1A2260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ตลอดระยะเวลาที่จัดงาน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ค่าตอบแทนกรรมการตัดสิน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หรือถ้วยรางวัลที่มอบให้ผู้ชนะการประกวดหรือการแข่งขันเป็นการประกาศเกียรติคุณ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เงินหรือของรางวัลที่มอบให้ผู้ชนะการประกวดหรือแข่งขัน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ค่าจ้างเหมาจัดนิทรรศการ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การแสดง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และค่าใช้จ่ายในการโฆษณาประชาสัมพันธ์งาน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AE45F52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และสื่อประเภทสิ่งพิมพ์ต่างๆ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ค่าใช้จ่ายในการออกอากาศทา</w:t>
      </w:r>
      <w:r w:rsidR="009D0EF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</w:p>
    <w:p w14:paraId="28599A72" w14:textId="5629C69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ค่าจ้างเหมาทำป้ายโฆษณาหรือสิ่งพิมพ์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086C7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DAAF8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302C31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02E4E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14:paraId="7615524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B035D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B39A3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</w:t>
      </w:r>
    </w:p>
    <w:p w14:paraId="2D37CC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50B1E6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</w:p>
    <w:p w14:paraId="53F0F82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5E6DDA25" w14:textId="766723E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91E6A17" w14:textId="77777777" w:rsid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โครงการงานศาลหลักเมือง ลือเลื่องหมากจองบาน ตำนานผึ้งเกสรสามประเทศ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100,000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E217722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-เพื่อจ่ายเป็นค่าใช้จ่ายในการดำเนินงานโครงการงานศาลหลักเมือง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ลือเลื่องหมากจองบาน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9ECF41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ตำนานผึ้งเกสรสามประเทศ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ค่าใช้จ่ายพิธีทางศาสนา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ค่ารับรองผู้ที่เชิญมาร่วมงานและผู้มาร่วมประกอบกิจกรรมตามวัตถุประสงค์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ค่าใช้จ่ายเกี่ยวกับสถานที่และค่าใช้จ่ายอื่นๆ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622952E" w14:textId="5E0F357B" w:rsidR="00F220DC" w:rsidRP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ค่าสถานที่จัดงาน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ค่าเช่าหรือค่าบำรุง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ค่าเช่าหรือค่าบริการวัสดุอุปกรณ์ที่จำเป็นในการจัดงาน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โปรเจคเตอร์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เครื่องเสียง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้นท์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เวที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ค่าใช้จ่ายเกี่ยวกับการรักษาความปลอดภัย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ค่าจ้างเหมาทำความสะอาด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ค่าใช้จ่ายในการตกแต่ง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จัดสถานที่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ค่าสาธารณูปโภคต่างๆ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ตลอดระยะเวลาที่จัดงาน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ค่าตอบแทนกรรมการตัดสิน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หรือถ้วยรางวัลที่มอบให้ผู้ชนะการประกวดหรือการแข่งขันเป็นการประกาศเกียรติคุณ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เงินหรือของรางวัลที่มอบให้ผู้ชนะการประกวดหรือแข่งขัน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ค่าจ้างเหมาจัดนิทรรศการ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การแสดง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และค่าใช้จ่ายในการโฆษณาประชาสัมพันธ์งาน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และสื่อประเภทสิ่งพิมพ์ต่างๆ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ค่าใช้จ่ายในการออกอากาศทางวิทยุ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ค่าจ้างเหมาทำป้ายโฆษณาหรือสิ่งพิมพ์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7C1C6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A03228F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FF56092" w14:textId="08838E9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86AB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0745E8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1B5ACBE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แผนพัฒนาท้องถิ่น(พ.ศ.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</w:p>
    <w:p w14:paraId="054DA1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0E320A40" w14:textId="255195A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032A600" w14:textId="77777777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F31DFE7" w14:textId="77777777" w:rsidR="009D0EFE" w:rsidRDefault="009D0EFE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548938" w14:textId="621733FA" w:rsidR="009D0EFE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3E08051" w14:textId="77777777" w:rsid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โครงการส่งเสริมประเพณีลอยกระทง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100,000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0125FCB" w14:textId="502D45ED" w:rsidR="00F220DC" w:rsidRP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-เพื่อเป็นค่าใช้จ่ายตามโครงการจัดงานประเพณีลอยกระทง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เงินรางวัล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F1C3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ค่าตอบแทนคณะกรรมการตัดสิน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ค่าการแสดง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ค่าใช้จ่ายเกี่ยวกับสถานที่ในการจัดงาน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E85C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3E11F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6A150D6F" w14:textId="06A7A0D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44B158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62A100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</w:p>
    <w:p w14:paraId="55A6F322" w14:textId="67D2CE1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9DF9997" w14:textId="77777777" w:rsidR="009D0EFE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โครงการส่งเสริมประเพณีสงกรานต์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150,000</w:t>
      </w:r>
      <w:r w:rsidR="009D0EFE" w:rsidRPr="009D0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0EF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5452573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-เพื่อจ่ายเป็นค่าใช้จ่ายในการดำเนินงานโครงการส่งเสริมประเพณีสงกรานต์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</w:t>
      </w:r>
      <w:r w:rsidR="00FA4B4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5BA20DA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ค่าใช้จ่ายพิธีทางศาสนา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ค่ารับรองผู้ที่เชิญมาร่วมงานและผู้มาร่วมประกอบกิจกรรมตามวัตถุประสงค์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16DDDA1" w14:textId="77777777" w:rsid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ค่าใช้จ่ายเกี่ยวกับสถานที่และค่าใช้จ่ายอื่นๆ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ค่าสถานที่จัดงาน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6826752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ค่าเช่าหรือค่าบำรุง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ค่าเช่าหรือค่าบริการวัสดุอุปกรณ์ที่จำเป็นในการจัดงาน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20E169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โปรเจคเตอร์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เครื่องเสียง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้นท์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เวที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ค่าใช้จ่ายเกี่ยวกับการรักษาความปลอดภัย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ค่าจ้างเหมาทำความสะอาด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ค่าใช้จ่ายในการตกแต่ง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จัดสถานที่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</w:t>
      </w:r>
      <w:r w:rsidR="00FA4B4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สาธารณ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ูป</w:t>
      </w:r>
      <w:proofErr w:type="spellEnd"/>
    </w:p>
    <w:p w14:paraId="5C674C53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โภคต่างๆ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ตลอดระยะเวลาที่จัดงาน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ค่าตอบแทนกรรมการตัดสิน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หรือถ้วยรางวัลที่มอบให้ผู้ชนะการประกวดหรือการแข่งขันเป็นการประกาศเกียรติคุณ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9467B09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เงินหรือของรางวัลที่มอบให้ผู้ชนะการประกวดหรือแข่งขัน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ค่าจ้างเหมาจัดนิทรรศการ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การแสดง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721D73A" w14:textId="5BCFAE9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และค่าใช้จ่ายในการโฆษณาประชาสัมพันธ์งาน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และสื่อประเภทสิ่งพิมพ์ต่างๆ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ค่าใช้จ่ายในการออกอากาศทางวิทยุ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ค่าจ้างเหมาทำป้ายโฆษณาหรือสิ่งพิมพ์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ค่าใช้จ่ายอื่นๆที่จำเป็นและเกี่ยวข้องในการจัดงาน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4A98C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8FEE43F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8A272F4" w14:textId="1651538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B20AD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FB347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64DB1C61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4CFD7E57" w14:textId="33E4A001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กองการศึกษา)  </w:t>
      </w:r>
    </w:p>
    <w:p w14:paraId="0B3AA884" w14:textId="77777777" w:rsidR="00FA4B40" w:rsidRDefault="00FA4B40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6CC6C2" w14:textId="77D6EC78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357A5F7" w14:textId="77777777" w:rsid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โครงการส่งเสริมและอนุรักษ์ประเพณีวัฒนธรรมท้องถิ่น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6077FE6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-เพื่อจ่ายเป็นค่าใช้จ่ายในการดำเนินโครงการส่งเสริมและอนุรักษ์ประเพณีวัฒนธรรมท้องถิ่น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F335F13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</w:t>
      </w:r>
    </w:p>
    <w:p w14:paraId="5661D669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ในพิธีเปิดและปิดการฝึกอบรม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เครื่องเขียน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และอุปกรณ์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ค่าประกาศนียบัตร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29DC0A3" w14:textId="1614025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ค่าเช่าอุปกรณ์ต่างๆ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ค่าของสมนาคุณในการดูงาน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ค่ายานพาหนะ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8F426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4002E7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440D53B" w14:textId="0048646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3C7A75BE" w14:textId="56BC490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49626849" w14:textId="104BB75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2546</w:t>
      </w:r>
    </w:p>
    <w:p w14:paraId="5F47A1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</w:p>
    <w:p w14:paraId="59FA0BB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68A175A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152C5F24" w14:textId="43C4635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2C8B4A1" w14:textId="77777777" w:rsidR="00FA4B40" w:rsidRDefault="00F220DC" w:rsidP="00FA4B4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งบเงินอุดหนุน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60,000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60,000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บาทเงินอุดหนุนองค์กรปกครองส่วนท้องถิ่น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092E66F" w14:textId="3FEE335F" w:rsid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อุดหนุนโครงการขอรับงบประมาณสนับสนุนเงินอุดหนุนโครงการ</w:t>
      </w:r>
      <w:r w:rsidR="00FA4B4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D13D487" w14:textId="77777777" w:rsid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จัดทำต้นเทียนร่วมร่วมกิจกรรมแห่เทียนพรรษาจังหวัดอุบลราชธานี</w:t>
      </w:r>
      <w:r w:rsidRPr="00FA4B40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233F8C8" w14:textId="5D7F05F1" w:rsidR="00F220DC" w:rsidRP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-เพื่อจ่ายเป็นเงินอุดหนุนโครงการขอรับงบประมาณสนับสนุนเงินอุดหนุนโครงการ</w:t>
      </w:r>
    </w:p>
    <w:p w14:paraId="0EDBCB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จัดทำต้นเทียนร่วมกิจกรรมแห่เทียนพรรษาจังหวัดอุบลราชธานี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12550D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องค์การบริหารส่วนตำบลบ้านตูม</w:t>
      </w:r>
    </w:p>
    <w:p w14:paraId="2F9AD66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 )</w:t>
      </w:r>
    </w:p>
    <w:p w14:paraId="622094F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</w:p>
    <w:p w14:paraId="16FEEC19" w14:textId="2CCD210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1154DFA" w14:textId="10098A8D" w:rsidR="00FA4B40" w:rsidRP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อุดหนุนโครงการขอรับงบประมาณสนับสนุนอุดหนุนโครงการ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="00FA4B4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A4B40"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CB428F0" w14:textId="1BBE960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จัดงานประเพณีสงกรานต์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18181B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-เพื่อจ่ายเป็นเงินอุดหนุนโครงการขอรับงบประมาณสนับสนุนเงินอุดหนุนโครงการจัดงานประเพณีสงกรานต์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935D30" w14:textId="116176B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ให้แก่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เทศบาลตำบลนาจะ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หลวย</w:t>
      </w:r>
      <w:proofErr w:type="spellEnd"/>
    </w:p>
    <w:p w14:paraId="750E1667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หน้าที่187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)</w:t>
      </w:r>
    </w:p>
    <w:p w14:paraId="235D360A" w14:textId="77777777" w:rsidR="00FA4B40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(กองการศึกษา)  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1682779" w14:textId="03BF1890" w:rsidR="00FA4B40" w:rsidRPr="00FA4B40" w:rsidRDefault="00F220DC" w:rsidP="00A73668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แผนงานอุตสาหกรรมและการโยธา</w:t>
      </w:r>
    </w:p>
    <w:p w14:paraId="7454C5C1" w14:textId="77777777" w:rsidR="00FA4B40" w:rsidRDefault="00F220DC" w:rsidP="00A73668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2,647,320</w:t>
      </w:r>
      <w:r w:rsidR="00FA4B40" w:rsidRP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บาทงบบุคลากร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2,023,320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 (ฝ่ายประจำ)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2,023,320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บาทเงินเดือนข้าราชการ หรือพนักงานส่วนท้องถิ่น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1,268,200</w:t>
      </w:r>
      <w:r w:rsidR="00FA4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A4B4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DC89B3B" w14:textId="1B5A5AA9" w:rsidR="00F220DC" w:rsidRPr="00FA4B40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และเงินปรับปรุง</w:t>
      </w:r>
    </w:p>
    <w:p w14:paraId="73F808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0D7CC0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1,268,200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</w:t>
      </w:r>
    </w:p>
    <w:p w14:paraId="05E26D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5A8804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นักจัดการงานช่าง</w:t>
      </w:r>
      <w:r w:rsidRPr="00F220DC">
        <w:rPr>
          <w:rFonts w:ascii="TH SarabunIT๙" w:hAnsi="TH SarabunIT๙" w:cs="TH SarabunIT๙"/>
          <w:sz w:val="32"/>
          <w:szCs w:val="32"/>
        </w:rPr>
        <w:t>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F171C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นายช่างโยธา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4AA8F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นายช่างไฟฟ้า</w:t>
      </w:r>
      <w:r w:rsidRPr="00F220DC">
        <w:rPr>
          <w:rFonts w:ascii="TH SarabunIT๙" w:hAnsi="TH SarabunIT๙" w:cs="TH SarabunIT๙"/>
          <w:sz w:val="32"/>
          <w:szCs w:val="32"/>
        </w:rPr>
        <w:t>        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3E4AAFB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244AE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2FD5A1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319A07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D2BF9D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1B1D213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4790597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7C4978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1BF4D3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และค่าตอบแทนพิเศษสำหรับ</w:t>
      </w:r>
    </w:p>
    <w:p w14:paraId="1A66AD7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70186A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73ACD9B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2545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และแก้ไขเพิ่มเติมจนถึงปัจจุบัน)</w:t>
      </w:r>
    </w:p>
    <w:p w14:paraId="49293E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4E4B2E0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30FE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33B1DC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4977A3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0DC99F8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8)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</w:t>
      </w:r>
    </w:p>
    <w:p w14:paraId="0AF8DE7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และค่าตอบแทนพิเศษ</w:t>
      </w:r>
    </w:p>
    <w:p w14:paraId="087A994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F29D71F" w14:textId="132E9515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619E1001" w14:textId="1F8F151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9)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7D8D8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2502BD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    </w:t>
      </w:r>
    </w:p>
    <w:p w14:paraId="7533FB20" w14:textId="7D1A11C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1DCAFC0" w14:textId="77777777" w:rsid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27,440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EDBF4A9" w14:textId="5CE7560A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745D3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นายช่างโยธา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22,440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CC658F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นายช่างไฟฟ้า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0504C0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381A7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B073B05" w14:textId="4940D47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</w:p>
    <w:p w14:paraId="7D911AE8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755E8D" w14:textId="116A70C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00B8F9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   </w:t>
      </w:r>
    </w:p>
    <w:p w14:paraId="0EA30431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981F106" w14:textId="77777777" w:rsid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เงินประจำตำแหน่ง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42,000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B1DB11D" w14:textId="70CA3C8D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เพื่อจ่ายเป็นเงินประจำตำแหน่งผู้อำนวยการกองช่าง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3,500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D207E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รวม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AC589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8CF20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30A07A5B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เรื่องมาตรฐานทั่วไปเกี่ยวกับเงินค่าตอบแทนนอกเหนือจากเงินเดือน</w:t>
      </w:r>
    </w:p>
    <w:p w14:paraId="7215311E" w14:textId="3BAB2B1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ของข้าราชการหรือพนักงานส่วนท้องถิ่น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FBA5754" w14:textId="1782B19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กำหนดหลักเกณฑ์การให้ข้าราชการหรือพนักงานส่วนท้องถิ่นได้รับเงินค่าตอบแทนนอกเหนือจากเงินเดือน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829D18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A7366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ECC4A52" w14:textId="27F3F82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เรื่องมาตรฐานทั่วไปเกี่ยวกับอัตราเงินเดือนและวิธีการจ่ายเงินเดือนและประโยชน์ตอบแทนอื่น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)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2556</w:t>
      </w:r>
    </w:p>
    <w:p w14:paraId="2FFEFE3F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 xml:space="preserve">(กองช่าง)     </w:t>
      </w:r>
    </w:p>
    <w:p w14:paraId="7DE69A9A" w14:textId="77777777" w:rsid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ค่าตอบแทนพนักงานจ้าง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613,680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137842A" w14:textId="1F11834B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-เพื่อจ่ายเป็นค่าตอบแทนพนักงานจ้าง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BF9DBDB" w14:textId="12C5F54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613,680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35EBED6" w14:textId="4F5FEE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ผู้ช่วยนายช่างโยธาจำนวน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19683335" w14:textId="2E561D0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ผู้ช่วยนายช่างไฟฟ้าจำนวน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72405688" w14:textId="38A5608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ผู้ช่วยพนักงานธุรการจำนวน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2944869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4EBE0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814C2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43762504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C85B404" w14:textId="6A686EF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3B7413A8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0809.5/ว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494EDCC" w14:textId="6F22F9D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242229F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</w:t>
      </w:r>
    </w:p>
    <w:p w14:paraId="2BF6A1FC" w14:textId="5E36F92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</w:p>
    <w:p w14:paraId="2FB102D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604E1B48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0023.16/ว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403725D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93EB7DD" w14:textId="2F79858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</w:p>
    <w:p w14:paraId="762084A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    </w:t>
      </w:r>
    </w:p>
    <w:p w14:paraId="588E061C" w14:textId="7347451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AAA4868" w14:textId="77777777" w:rsid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เงินเพิ่มต่าง ๆ ของพนักงานจ้าง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72,000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3BBC244" w14:textId="3C17732D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-เพื่อจ่ายเป็นเงินเพิ่มค่าครองชีพชั่วคราวสำหรับพนักงานจ้าง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518594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72,000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บาทโดยจ่ายให้กับพนักงานจ้าง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DEF921A" w14:textId="21A8AD6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ผู้ช่วยนายช่างไฟฟ้าจำนวน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35070545" w14:textId="5F11FAC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ผู้ช่วยพนักงานธุรการจำนวน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14:paraId="6961F0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คนงาน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อัตรา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5AD0B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005312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F1924FB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1372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A7366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946657" w14:textId="01E07E9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และพนักงานจ้างขององค์กรปกครองส่วนท้องถิ่นได้รับเงินเพิ่มการครองชีพชั่วคราว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</w:p>
    <w:p w14:paraId="57D422D0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 xml:space="preserve">       </w:t>
      </w:r>
    </w:p>
    <w:p w14:paraId="533D8459" w14:textId="77777777" w:rsidR="00A73668" w:rsidRDefault="00F220DC" w:rsidP="00A73668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548,000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63,000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บาทค่าตอบแทนการปฏิบัติงานนอกเวลาราชการ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0B257C1" w14:textId="2A09C0FD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14:paraId="64DD6B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วันหยุดราชการ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6150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-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F1500C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ว่าด้วยการเบิกจ่ายเงินตอบแทนการปฏิบัติงานนอกเวลาราชการของ</w:t>
      </w:r>
    </w:p>
    <w:p w14:paraId="58990BBD" w14:textId="19D90DC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2AAEFC4D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ด่วนมาก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2409</w:t>
      </w:r>
      <w:r w:rsidR="00A73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ล</w:t>
      </w:r>
      <w:r w:rsidR="00A7366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472F43" w14:textId="4580BA6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AED14E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1448B50C" w14:textId="767B8ED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4B92AF9" w14:textId="77777777" w:rsid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48,000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C9D5C6E" w14:textId="36661179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BEFC8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0FA1E26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A82C57D" w14:textId="5AA116F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1FECA337" w14:textId="737E110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5862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หลักเกณฑ์และวิธีการเกี่ยวกับการเบิกจ่ายเงินค่าเช่าบ้านของข้าราชการส่วนท้องถิ่น</w:t>
      </w:r>
    </w:p>
    <w:p w14:paraId="543E42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7396B4A6" w14:textId="4661549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64CC646" w14:textId="77777777" w:rsidR="00A73668" w:rsidRPr="00A73668" w:rsidRDefault="00F220DC" w:rsidP="00A73668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E293BD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7A56B0D" w14:textId="586B6A8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14:paraId="30089E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ตามสิทธิที่ควรจะได้รับ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5A7FC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เป็นไปตามพระราชกฤษฎีกา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88086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</w:p>
    <w:p w14:paraId="65B5011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</w:t>
      </w:r>
    </w:p>
    <w:p w14:paraId="6BF8B83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ของพนักงานส่วนท้องถิ่น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พ.ศ.2549</w:t>
      </w:r>
    </w:p>
    <w:p w14:paraId="3FBFC11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หนังสือกรมบัญชีกลาง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0422.3/ว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A5E6DB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177333A9" w14:textId="77777777" w:rsidR="00A73668" w:rsidRDefault="00A73668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04E9CA" w14:textId="77777777" w:rsidR="00A73668" w:rsidRDefault="00A73668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A4A6DA" w14:textId="399194C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1013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18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EA1E61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403F11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0809.3/ว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4522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44F4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</w:p>
    <w:p w14:paraId="0E57F6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0732BB13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62D6156" w14:textId="77777777" w:rsidR="00A73668" w:rsidRDefault="00F220DC" w:rsidP="00A73668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90,000</w:t>
      </w:r>
      <w:r w:rsidR="00A73668" w:rsidRP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บาทรายจ่ายเพื่อให้ได้มาซึ่งบริการ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45F060D" w14:textId="77777777" w:rsidR="00A73668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รายจ่ายเพื่อให้ได้มาซึ่งบริการ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A73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6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D2D15BC" w14:textId="3B88A642" w:rsidR="00F220DC" w:rsidRPr="00A73668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ค่าถ่ายเอกสาร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5A798D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ค่าซักฟอก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ค่ากำจัดสิ่งปฏิกูล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ค่าระวางบรรทุก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99EB41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ค่าเช่าทรัพย์สิน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ค่าเช่าบ้าน)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ค่าโฆษณาและเผยแพร่</w:t>
      </w:r>
    </w:p>
    <w:p w14:paraId="586F9D3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(รายจ่ายเกี่ยวกับการจ้างเหมาโฆษณาและเผยแพร่ข่าวทางวิทยุกระจายเสียงโทรทัศน์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CF000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โรงมหรสพ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หรือสิ่งพิมพ์ต่างๆ)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ค่าเบี้ยประกัน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</w:t>
      </w:r>
    </w:p>
    <w:p w14:paraId="2E57E78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การดำเนินคดีตามคำพิพากษา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หรือค่าจ้างเหมา</w:t>
      </w:r>
    </w:p>
    <w:p w14:paraId="7D5A4D0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บริการอื่นๆ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ค่าติดตั้งประปาฯ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4B0D9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ค่าติดตั้งโทรศัพท์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6545A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06CD083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524AA45" w14:textId="71366FD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7)พ.ศ.</w:t>
      </w:r>
      <w:proofErr w:type="gram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76BC468" w14:textId="798809E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</w:p>
    <w:p w14:paraId="507CE082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</w:p>
    <w:p w14:paraId="0CE1F553" w14:textId="41A7769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461721CD" w14:textId="4859220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0808.2/ว4044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</w:r>
    </w:p>
    <w:p w14:paraId="3CBBD139" w14:textId="5CD3EA2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5147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59A31916" w14:textId="61063728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E9759E2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51C781AB" w14:textId="48CA93D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C670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70E86029" w14:textId="582D815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EF8B650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BB25E33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6C926A" w14:textId="3676EEC2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20E2CA7" w14:textId="77777777" w:rsidR="00BC0696" w:rsidRPr="00BC0696" w:rsidRDefault="00F220DC" w:rsidP="00BC069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รายจ่ายเกี่ยวกับการรับรองและพิธีการ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ABCEAE4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ค่าใช้จ่ายในการประชุมราชการ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B3A8960" w14:textId="1E0E0405" w:rsidR="00F220DC" w:rsidRPr="00F220DC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-เพื่อจ่ายเป็น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รวมถึงค่าใช้จ่ายอื่นๆ</w:t>
      </w:r>
    </w:p>
    <w:p w14:paraId="1FB5037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ที่จำเป็นและเกี่ยวข้องกับการจัดประชุม</w:t>
      </w:r>
    </w:p>
    <w:p w14:paraId="7E51B82D" w14:textId="5C8BF3B5" w:rsidR="00F220DC" w:rsidRPr="00F220DC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7BD70D7" w14:textId="0011608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299EAF9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      </w:t>
      </w:r>
    </w:p>
    <w:p w14:paraId="47C2F245" w14:textId="35B061C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5449D6E" w14:textId="77777777" w:rsid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ค่ารับรอง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83953A6" w14:textId="07D86FC5" w:rsidR="00F220DC" w:rsidRPr="00BC0696" w:rsidRDefault="00BC0696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 w:hint="cs"/>
          <w:sz w:val="32"/>
          <w:szCs w:val="32"/>
          <w:cs/>
        </w:rPr>
        <w:t>-เพื่อจ่ายเป็น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ค่ารับรองในการต้อนรับบุคคลหรือคณะบุคคล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ที่มานิเทศงาน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ตรวจงานหรือเยี่ยมชม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70F9725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หรือทัศนศึกษาดูงาน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และเจ้าหน้าที่ที่เกี่ยวข้อง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1D2C928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0766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2563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6CF4619" w14:textId="3D56405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78C1012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      </w:t>
      </w:r>
    </w:p>
    <w:p w14:paraId="1F56075E" w14:textId="30EE0D3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EBB7494" w14:textId="77777777" w:rsidR="00BC0696" w:rsidRPr="00BC0696" w:rsidRDefault="00F220DC" w:rsidP="00BC069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C2CD20" w14:textId="1909F342" w:rsidR="00BC0696" w:rsidRP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ค่าใช่จ่ายในการเดินทางไปราชการในราชอาณาจักร</w:t>
      </w:r>
      <w:r w:rsidR="00BC0696" w:rsidRPr="00BC069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</w:t>
      </w:r>
      <w:r w:rsidR="00BC0696"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C0696"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C0696"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5ED7E78" w14:textId="34DC9BC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หรือการเดินทางไปราชการต่างประเทศชั่วคราว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3198BD9" w14:textId="5A003FB1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14:paraId="4616DDE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ค่าเช่าที่พัก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64B80C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ค่าผ่านทางด่วนพิเศษ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ค่าบริการจอดรถในการเดินทาง</w:t>
      </w:r>
    </w:p>
    <w:p w14:paraId="4997D29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ไปปฏิบัติราชการ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ค่าลงทะเบียนต่างๆ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076E0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ของคณะผู้บริหาร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B92023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14:paraId="3B6C45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หรือไปติดต่อราชการ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3C4AE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B67774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ถึง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7B57FE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      </w:t>
      </w:r>
    </w:p>
    <w:p w14:paraId="6B6DAF6E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BF18CD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5817F1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A3B599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F3784A8" w14:textId="77777777" w:rsid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ค่าใช้จ่ายในการตรวจสอบคุณภาพน้ำ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22248E5" w14:textId="0E9542FC" w:rsidR="00F220DC" w:rsidRP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เพื่อจ่ายเป็นค่าใช้จ่ายในการตรวจสอบคุณภาพน้ำประปาในเขตตำบลโนนสวรรค์</w:t>
      </w:r>
    </w:p>
    <w:p w14:paraId="78531A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68457E" w14:textId="429B35D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๑)หนังสือกรมส่งเสริมการปกครองท้องถิ่น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๐๘๙๑.๒</w:t>
      </w:r>
      <w:r w:rsidRPr="00F220DC">
        <w:rPr>
          <w:rFonts w:ascii="TH SarabunIT๙" w:hAnsi="TH SarabunIT๙" w:cs="TH SarabunIT๙"/>
          <w:sz w:val="32"/>
          <w:szCs w:val="32"/>
        </w:rPr>
        <w:t> /</w:t>
      </w:r>
      <w:r w:rsidRPr="00F220DC">
        <w:rPr>
          <w:rFonts w:ascii="TH SarabunIT๙" w:hAnsi="TH SarabunIT๙" w:cs="TH SarabunIT๙"/>
          <w:sz w:val="32"/>
          <w:szCs w:val="32"/>
          <w:cs/>
        </w:rPr>
        <w:t>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๑๖๙๔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๑๓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๒๕๕๘</w:t>
      </w:r>
    </w:p>
    <w:p w14:paraId="471ACFCF" w14:textId="576D694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๒)หนังสือกรมส่งเสริมการปกครองท้องถิ่น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๐๘๑๐.๔/ว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๖๓๐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๑๘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๒๕๖๒</w:t>
      </w:r>
    </w:p>
    <w:p w14:paraId="6AA315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      </w:t>
      </w:r>
    </w:p>
    <w:p w14:paraId="0D6DB601" w14:textId="1B6C790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6B3A0A7" w14:textId="77777777" w:rsid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40,000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42BFD3A" w14:textId="77777777" w:rsid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14:paraId="11BA8CFE" w14:textId="27AD0881" w:rsidR="00F220DC" w:rsidRP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BFB76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</w:t>
      </w:r>
      <w:r w:rsidRPr="00F220DC">
        <w:rPr>
          <w:rFonts w:ascii="TH SarabunIT๙" w:hAnsi="TH SarabunIT๙" w:cs="TH SarabunIT๙"/>
          <w:sz w:val="32"/>
          <w:szCs w:val="32"/>
        </w:rPr>
        <w:t> .</w:t>
      </w:r>
      <w:r w:rsidRPr="00F220DC">
        <w:rPr>
          <w:rFonts w:ascii="TH SarabunIT๙" w:hAnsi="TH SarabunIT๙" w:cs="TH SarabunIT๙"/>
          <w:sz w:val="32"/>
          <w:szCs w:val="32"/>
          <w:cs/>
        </w:rPr>
        <w:t>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14:paraId="21ECB1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      </w:t>
      </w:r>
    </w:p>
    <w:p w14:paraId="10647014" w14:textId="169E750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946464A" w14:textId="77777777" w:rsidR="00BC0696" w:rsidRDefault="00F220DC" w:rsidP="00BC0696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395,000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บาทวัสดุสำนักงาน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6CE7045" w14:textId="13F50179" w:rsidR="00F220DC" w:rsidRP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38B5B2A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D9465C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110347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1A7316E" w14:textId="58035B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6ACD151A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0FD75FAE" w14:textId="7B6EF57F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47E52C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D3986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2FB64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3158149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หรือซ่อมแซมแล้วไม่คุ้มค่าดังนี้หนังสือ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เครื่องคิดเลขขนาดเล็ก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1A13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ที่เย็บกระดาษขนาดเล็ก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ไม้บรรทัดเหล็ก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กรรไกร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เก้าอี้พลาสติก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แปรงลบกระดานดำ</w:t>
      </w:r>
    </w:p>
    <w:p w14:paraId="525BEC7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ตรายาง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กระดานดำ)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ที่ถูพื้น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ตะแกรงวางเอกสาร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เครื่องตัดโฟม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B8C770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กุญแจ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ภาพเขียน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พระบรมยาลักษณ์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แผงปิดประกาศ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6BE94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แผ่นป้ายชื่อสำนักงาน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หรือหน่วยงาน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แผ่นป้ายจาราจรหรือแผ่นป้ายต่างๆ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มู่ลี่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85D110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ม่านปรับแสง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ต่อผื่น)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พรม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ต่อผืน)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นาฬิกาตั้งหรือแขวน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พระพุทธรูปจำลอง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562B8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ตาชั่งขนาดเล็ก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CE0E17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C56E8C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FD515C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3B65EB" w14:textId="2A2ED71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CC1E61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5A5457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ดินสอ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067C8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ปากกา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ยางลบ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น้ำนาลบ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คำผิด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ลวดเย็บกระดาษ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ชอล์ค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ซองเอกสาร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891BB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น้ำหมึกปริ้น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แบบใส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น้ำยาลบกระดาษไข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ไม้บรรทัด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คลิป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เป๊ก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EF8F0A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เข็มหมุด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กระดาษคาร์บอน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แฟ้ม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สมุดบัญชี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สมุดประวัติข้าราชการ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F361BB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ผ้าสำลี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ธงชาติ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หรือจ้างพิมพ์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ไข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D18F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ขี้ผึ้ง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พวงมาลัย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พวงมาลา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พานพุ่ม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กรวยดอกไม้น้ำดื่มสำหรับบริการประชาชนในสำนักงาน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5783830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B4751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2A031CA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3F03D3BF" w14:textId="6660CF8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0DF297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5147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C45B2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เรื่องแนวทางปฏิบัติการจัดทำงบประมาณรายจ่ายประจำปี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78EA8C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    </w:t>
      </w:r>
    </w:p>
    <w:p w14:paraId="592EB5AC" w14:textId="7B427F26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5A03FA3" w14:textId="77777777" w:rsid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วัสดุไฟฟ้าและวิทยุ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150,000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2286810" w14:textId="38281AFD" w:rsidR="00F220DC" w:rsidRP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เพื่อจ่ายเป็นค่าวัสดุไฟฟ้าและวิทยุ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232D0A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209DDA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1F890D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7CBA2C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4CEB62DB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BC02E7F" w14:textId="2EDC1A5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โดยจ่ายเป็นค่าวัสดุไฟฟ้าและวิทยุ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6C47E5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B300FB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DD7FB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14:paraId="01DA5E2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ไมโครโฟน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ขาตั้งไมโครโฟนหัวแร้งไฟฟ้า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5A3F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เครื่องวัดกระแสไฟฟ้า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เครื่องวัดแรงดันไฟฟ้า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มาตรสำหรับตรวจวงจรไฟฟ้า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E46DD7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เครื่องประจุไฟ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DF9D7D0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8C85D1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F75C07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AA61D7" w14:textId="0AF68FC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6783FA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</w:p>
    <w:p w14:paraId="3E2F05F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ฟิวส์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เทปพันสายไฟฟ้า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หลอดไฟฟ้า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หลอดไฟ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เข็มขัดรัดสายไฟฟ้า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ปลั๊กไฟฟ้า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สวิตซ์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ไฟฟ้า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D04D1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หลอดวิทยุทราน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ซิตเต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อร์และชิ้นส่วนวิทยุ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ลูกถ้วยสายอากาศ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รีซีส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CD9EC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มูฟ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วิ่งคอย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คอมเดนเซอร์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ขาหลอด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ฟลู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ออเรสเซน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เบรกเกอร์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สายอากาศหรือเสาอากาศ</w:t>
      </w:r>
    </w:p>
    <w:p w14:paraId="3F6480F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สำหรับวิทยุ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เครื่องรับโทรทัศน์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จานรับสัญญาณดาวเทียม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0DB5722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4E83E6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14:paraId="5CAD88F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ดอกลำโพง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86B7B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แผงวงจร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ผังแสดงวงจรต่างๆ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แผงบังคับทางไฟ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1E7B9FD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7B074D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1)ระเบียบกระทรวงมหาดไทยว่าด้วยการเบิกค่าใช้จ่ายในการบริหารงานขององค์กร</w:t>
      </w:r>
    </w:p>
    <w:p w14:paraId="177F459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89E1B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494050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14:paraId="7FC82B03" w14:textId="77777777" w:rsidR="00BC069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4E738B63" w14:textId="537D0F7E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    </w:t>
      </w:r>
    </w:p>
    <w:p w14:paraId="41B73D7D" w14:textId="3D2714E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A624ACD" w14:textId="77777777" w:rsid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วัสดุก่อสร้าง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200,000</w:t>
      </w:r>
      <w:r w:rsidR="00BC0696" w:rsidRPr="00BC0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069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BD17531" w14:textId="12CDC098" w:rsidR="00F220DC" w:rsidRPr="00BC069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เพื่อจ่ายเป็นค่าวัสดุก่อสร้าง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14:paraId="7D897D5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E9B4B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46A0CB7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1A9F8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10AF65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33C7448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โดยจ่ายเป็นค่าวัสดุก่อสร้าง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E9DE3C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A396F7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</w:t>
      </w:r>
    </w:p>
    <w:p w14:paraId="5875039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</w:t>
      </w:r>
    </w:p>
    <w:p w14:paraId="1C18756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ไม้ต่างๆ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ค้อน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คีม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ชะแลง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จอบ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5CC2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เสียม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เลื่อย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ขวาน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กบไสไม้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เทปวัดระยะเครื่องวัดขนาดเล็ก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ลูกดิ่ง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สว่าน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E97655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โถส้วม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อ่างล้างมือ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ราวพาดผ้า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43AFB33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BF223E" w14:textId="77777777" w:rsidR="00BC0696" w:rsidRDefault="00BC069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183C48" w14:textId="75C3AC8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9CD89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1CCF7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ตะปู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เหล็กเส้น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54FF8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แปรงทาสี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ปูนขาว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57EDB8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5BFF2D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</w:p>
    <w:p w14:paraId="3FD4D1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27873E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ท่อน้ำและอุปกรณ์ประปา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ท่อน้ำบาดาล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2024E2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521C898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7F41DE45" w14:textId="6C193B0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0DDD4F98" w14:textId="7E434059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0231284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083605AE" w14:textId="659AD67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B84A38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   </w:t>
      </w:r>
    </w:p>
    <w:p w14:paraId="4A82382D" w14:textId="359184F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B246AF4" w14:textId="77777777" w:rsid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วัสดุโฆษณาและเผยแพร่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5,000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E0E1B0" w14:textId="21948E51" w:rsidR="00F220DC" w:rsidRP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2F3EF9A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DFB3D0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4A61F1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A8C6D3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6845D02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9507DA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เป็นต้นโดยจ่ายเป็นค่าวัสดุโฆษณาและเผยแพร่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FF257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F157FD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</w:t>
      </w:r>
    </w:p>
    <w:p w14:paraId="46D4FC0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ไม่สามารถซ่อมแซมให้</w:t>
      </w:r>
    </w:p>
    <w:p w14:paraId="73D615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ขาตั้งกล่อง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ขาตั้งเขียนภาพ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709717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เครื่องกรอเทป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เลนส์ซูม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กระเป๋าใส่กล้องถ่ายรูป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05305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C0C914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92E91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พู่กัน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กระดาษเขียนโปสเตอร์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A9108F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ฟิล์ม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การ์ด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ฟิล์มสไลด์แถบบันทึกเสียงหรือภาพ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ภาพยนตร์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วีดีโอเทป</w:t>
      </w:r>
      <w:r w:rsidRPr="00F220DC">
        <w:rPr>
          <w:rFonts w:ascii="TH SarabunIT๙" w:hAnsi="TH SarabunIT๙" w:cs="TH SarabunIT๙"/>
          <w:sz w:val="32"/>
          <w:szCs w:val="32"/>
        </w:rPr>
        <w:t>,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แผ่นซีดี)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9118B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อัดขยาย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ภาพถ่ายดาวเทียม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</w:p>
    <w:p w14:paraId="5A06D816" w14:textId="77777777" w:rsidR="008C00D6" w:rsidRDefault="008C00D6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32C729" w14:textId="1F27EEF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CEC48B2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7CF93B85" w14:textId="4FAD9F4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6470D55A" w14:textId="57B5D2F5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228390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14:paraId="52A07C78" w14:textId="20E4306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1D3DDD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     </w:t>
      </w:r>
    </w:p>
    <w:p w14:paraId="67F23734" w14:textId="601E0D7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66E09F0" w14:textId="77777777" w:rsid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วัสดุคอมพิวเตอร์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C77564" w14:textId="66FD1726" w:rsidR="00F220DC" w:rsidRP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14:paraId="33EF41B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โดยสภาพไม่คงทนถาวร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CB9C34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รวมถึงรายจ่ายดังต่อไปนี้</w:t>
      </w:r>
    </w:p>
    <w:p w14:paraId="7D856FE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ดัดแปลง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ต่อเติม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หรือปรับปรุงวัสดุ</w:t>
      </w:r>
    </w:p>
    <w:p w14:paraId="6DFF0A37" w14:textId="167FFCB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20,000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C37C6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32C0A07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ค่าภาษี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ค่าประกันภัย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2D7E8B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โดยจ่ายเป็นค่าวัสดุคอมพิวเตอร์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500884C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ประเภทวัสดุคงทน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1D9E81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</w:t>
      </w:r>
    </w:p>
    <w:p w14:paraId="4FAA47A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ไม่ยืนนาน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ไม่สามารถซ่อมแซม</w:t>
      </w:r>
    </w:p>
    <w:p w14:paraId="528B7E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ให้ใช้งานได้ดังเดิมหรือซ่อมแซมแล้วไม่คุ้มค่า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แผ่นหรือจานบันทึกข้อมูล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4C773A0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ประเภทวัสดุสิ้นเปลือง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4F959F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แปรสภาพ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CFDEAA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อุปกรณ์บันทึกข้อมูล</w:t>
      </w:r>
      <w:r w:rsidRPr="00F220DC">
        <w:rPr>
          <w:rFonts w:ascii="TH SarabunIT๙" w:hAnsi="TH SarabunIT๙" w:cs="TH SarabunIT๙"/>
          <w:sz w:val="32"/>
          <w:szCs w:val="32"/>
        </w:rPr>
        <w:t> (Diskette, Floppy Disk, Removable Disk, Compact Disc, Digital Video Disc, </w:t>
      </w:r>
    </w:p>
    <w:p w14:paraId="74207EF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Flash Drive) </w:t>
      </w:r>
      <w:proofErr w:type="gramStart"/>
      <w:r w:rsidRPr="00F220DC">
        <w:rPr>
          <w:rFonts w:ascii="TH SarabunIT๙" w:hAnsi="TH SarabunIT๙" w:cs="TH SarabunIT๙"/>
          <w:sz w:val="32"/>
          <w:szCs w:val="32"/>
          <w:cs/>
        </w:rPr>
        <w:t>เทปบันทึกข้อมูล(</w:t>
      </w:r>
      <w:proofErr w:type="spellStart"/>
      <w:proofErr w:type="gramEnd"/>
      <w:r w:rsidRPr="00F220DC">
        <w:rPr>
          <w:rFonts w:ascii="TH SarabunIT๙" w:hAnsi="TH SarabunIT๙" w:cs="TH SarabunIT๙"/>
          <w:sz w:val="32"/>
          <w:szCs w:val="32"/>
        </w:rPr>
        <w:t>ReelMagnetic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Tape, Cassette Tape, Cartridge Tape) </w:t>
      </w:r>
    </w:p>
    <w:p w14:paraId="1DB358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ตลับผงหมึกสำหรับ</w:t>
      </w:r>
    </w:p>
    <w:p w14:paraId="04650AC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เครื่องพิมพ์แบบเลเซอร์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กระดาษต่อเนื่อง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สายเคเบิล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335C1F4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027F71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</w:p>
    <w:p w14:paraId="483E746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F04B83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แผงแป้นอักขระหรือแป้นพิมพ์</w:t>
      </w:r>
      <w:r w:rsidRPr="00F220DC">
        <w:rPr>
          <w:rFonts w:ascii="TH SarabunIT๙" w:hAnsi="TH SarabunIT๙" w:cs="TH SarabunIT๙"/>
          <w:sz w:val="32"/>
          <w:szCs w:val="32"/>
        </w:rPr>
        <w:t> (Key board)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เมนบอร์ด</w:t>
      </w:r>
      <w:r w:rsidRPr="00F220DC">
        <w:rPr>
          <w:rFonts w:ascii="TH SarabunIT๙" w:hAnsi="TH SarabunIT๙" w:cs="TH SarabunIT๙"/>
          <w:sz w:val="32"/>
          <w:szCs w:val="32"/>
        </w:rPr>
        <w:t> (Main Board) 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ชิป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MeMory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Chip)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Ram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คัตซีทฟิด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เดอร์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(Cut Sheet Feeder)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เมาส์</w:t>
      </w:r>
      <w:r w:rsidRPr="00F220DC">
        <w:rPr>
          <w:rFonts w:ascii="TH SarabunIT๙" w:hAnsi="TH SarabunIT๙" w:cs="TH SarabunIT๙"/>
          <w:sz w:val="32"/>
          <w:szCs w:val="32"/>
        </w:rPr>
        <w:t> (Mouse)</w:t>
      </w:r>
    </w:p>
    <w:p w14:paraId="131ACD5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พรินเตอร์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สวิตชิ่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งบ๊อก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(Printer Switching Box)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เครื่องกระจายสัญญาณ</w:t>
      </w:r>
      <w:r w:rsidRPr="00F220DC">
        <w:rPr>
          <w:rFonts w:ascii="TH SarabunIT๙" w:hAnsi="TH SarabunIT๙" w:cs="TH SarabunIT๙"/>
          <w:sz w:val="32"/>
          <w:szCs w:val="32"/>
        </w:rPr>
        <w:t> (Hub) </w:t>
      </w:r>
    </w:p>
    <w:p w14:paraId="0643B25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แผ่นวงจรอิเล็กทรอนิกส์</w:t>
      </w:r>
      <w:r w:rsidRPr="00F220DC">
        <w:rPr>
          <w:rFonts w:ascii="TH SarabunIT๙" w:hAnsi="TH SarabunIT๙" w:cs="TH SarabunIT๙"/>
          <w:sz w:val="32"/>
          <w:szCs w:val="32"/>
        </w:rPr>
        <w:t> (Card) Ethernet </w:t>
      </w:r>
      <w:proofErr w:type="spellStart"/>
      <w:r w:rsidRPr="00F220DC">
        <w:rPr>
          <w:rFonts w:ascii="TH SarabunIT๙" w:hAnsi="TH SarabunIT๙" w:cs="TH SarabunIT๙"/>
          <w:sz w:val="32"/>
          <w:szCs w:val="32"/>
        </w:rPr>
        <w:t>Card,Lan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Card, Antivirus Card, Sound Card)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E1E38A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เครื่องอ่านและบันทึกข้อมูลแบบต่างๆ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แบบดิสเกต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(Diskette)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ฮาร์ดดิสต์</w:t>
      </w:r>
      <w:proofErr w:type="spellEnd"/>
      <w:r w:rsidRPr="00F220DC">
        <w:rPr>
          <w:rFonts w:ascii="TH SarabunIT๙" w:hAnsi="TH SarabunIT๙" w:cs="TH SarabunIT๙"/>
          <w:sz w:val="32"/>
          <w:szCs w:val="32"/>
        </w:rPr>
        <w:t> (Hard Disk)</w:t>
      </w:r>
    </w:p>
    <w:p w14:paraId="3B31A8AC" w14:textId="7B20B50F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แบบซีดีรอม</w:t>
      </w:r>
      <w:r w:rsidRPr="00F220DC">
        <w:rPr>
          <w:rFonts w:ascii="TH SarabunIT๙" w:hAnsi="TH SarabunIT๙" w:cs="TH SarabunIT๙"/>
          <w:sz w:val="32"/>
          <w:szCs w:val="32"/>
        </w:rPr>
        <w:t> (CD ROM)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แบบออพติคอล</w:t>
      </w:r>
      <w:r w:rsidRPr="00F220DC">
        <w:rPr>
          <w:rFonts w:ascii="TH SarabunIT๙" w:hAnsi="TH SarabunIT๙" w:cs="TH SarabunIT๙"/>
          <w:sz w:val="32"/>
          <w:szCs w:val="32"/>
        </w:rPr>
        <w:t> (Optical)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ฯลฯ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2902EDA0" w14:textId="34B2674C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E6D4E75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1)ระเบียบกระทรวงมหาดไทยว่าด้วยการเบิกค่าใช้จ่ายในการบริหารงานของ</w:t>
      </w:r>
    </w:p>
    <w:p w14:paraId="198666D1" w14:textId="12679FB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พ.ศ.2562</w:t>
      </w:r>
    </w:p>
    <w:p w14:paraId="542321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1627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2B7508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14:paraId="2D9A1BD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ประจำปีในลักษณะค่าใช้สอย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วัสดุและค่าสาธารณูปโภค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C2B19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    </w:t>
      </w:r>
    </w:p>
    <w:p w14:paraId="75C89605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B0AA9E3" w14:textId="77777777" w:rsid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76,000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บาทค่าครุภัณฑ์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76,000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บาทครุภัณฑ์การเกษตร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94C879E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เครื่องตัดหญ้าสไลด์ข้างติดท้ายรถฟาร์มแทรกเตอร์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65,000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6B4547E" w14:textId="58B52B57" w:rsidR="00F220DC" w:rsidRP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-เพื่อจ่ายเป็นค่าจัดซื้อเครื่องตัดหญ้าสไลด์ข้างติดท้ายรถฟาร์มแทรกเตอร์</w:t>
      </w:r>
    </w:p>
    <w:p w14:paraId="2F1A4C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65,000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EEA25F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เป็นเครื่องตัดหญ้าใช้ติดท้ายรถฟาร์มแทรกเตอร์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จุด</w:t>
      </w:r>
    </w:p>
    <w:p w14:paraId="17BFE5C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สามารถใช้กับรถฟาร์มแทรกเตอร์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แรงม้าขึ้นไป</w:t>
      </w:r>
    </w:p>
    <w:p w14:paraId="37DEC3B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เครื่องตัดหญ้าขนาดความกว้างไม่น้อยกว่า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130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ซม.</w:t>
      </w:r>
    </w:p>
    <w:p w14:paraId="7807BE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4)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มีใบมีดตัดหญ้าแบบพับกลับเองได้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เมื่อกระทบกับของแข็ง</w:t>
      </w:r>
    </w:p>
    <w:p w14:paraId="5C320DA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5)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มีชุดเพลาต่อพีทีโอ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0741E8A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6)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เป็นเครื่องสภาพใหม่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ไม่เคยใช้งานมาก่อน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688131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7)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ราคาที่กำหนดเป็นราคาที่รวมค่าติดตั้งและค่าขนส่ง</w:t>
      </w:r>
    </w:p>
    <w:p w14:paraId="5FB1AA73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-จัดหาโดยสืบราคาจากท้องตลาด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D51DFFB" w14:textId="381A3009" w:rsidR="00F220DC" w:rsidRPr="00F220DC" w:rsidRDefault="008C00D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(กองมาตรฐานงบประมาณ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สำนักงบประมาณ)</w:t>
      </w:r>
    </w:p>
    <w:p w14:paraId="5FF58100" w14:textId="3DE4EE2C" w:rsidR="00F220DC" w:rsidRPr="00F220DC" w:rsidRDefault="008C00D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(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="00F220DC" w:rsidRPr="00F220DC">
        <w:rPr>
          <w:rFonts w:ascii="TH SarabunIT๙" w:hAnsi="TH SarabunIT๙" w:cs="TH SarabunIT๙"/>
          <w:sz w:val="32"/>
          <w:szCs w:val="32"/>
        </w:rPr>
        <w:t> -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="00F220DC" w:rsidRPr="00F220DC">
        <w:rPr>
          <w:rFonts w:ascii="TH SarabunIT๙" w:hAnsi="TH SarabunIT๙" w:cs="TH SarabunIT๙"/>
          <w:sz w:val="32"/>
          <w:szCs w:val="32"/>
        </w:rPr>
        <w:t> )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52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862BF2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2F4C396C" w14:textId="1291D32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7D09561" w14:textId="77777777" w:rsidR="008C00D6" w:rsidRPr="008C00D6" w:rsidRDefault="00F220DC" w:rsidP="008C00D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ครุภัณฑ์คอมพิวเตอร์หรืออิเล็กทรอนิกส์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DBD647E" w14:textId="377BF85E" w:rsidR="008C00D6" w:rsidRP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เครื่องพิมพ์เลเซอร์ หรือ </w:t>
      </w:r>
      <w:r w:rsidRPr="008C00D6">
        <w:rPr>
          <w:rFonts w:ascii="TH SarabunIT๙" w:hAnsi="TH SarabunIT๙" w:cs="TH SarabunIT๙"/>
          <w:b/>
          <w:bCs/>
          <w:sz w:val="32"/>
          <w:szCs w:val="32"/>
        </w:rPr>
        <w:t xml:space="preserve">LED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สี ชนิด </w:t>
      </w:r>
      <w:r w:rsidRPr="008C00D6">
        <w:rPr>
          <w:rFonts w:ascii="TH SarabunIT๙" w:hAnsi="TH SarabunIT๙" w:cs="TH SarabunIT๙"/>
          <w:b/>
          <w:bCs/>
          <w:sz w:val="32"/>
          <w:szCs w:val="32"/>
        </w:rPr>
        <w:t xml:space="preserve">Network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แบบที่ 1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(20 หน้า/นาที)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11,000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4D91DB1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-เพื่อจ่ายเป็นค่าจัดซื้อเครื่องพิมพ์เลเซอร์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F220DC">
        <w:rPr>
          <w:rFonts w:ascii="TH SarabunIT๙" w:hAnsi="TH SarabunIT๙" w:cs="TH SarabunIT๙"/>
          <w:sz w:val="32"/>
          <w:szCs w:val="32"/>
        </w:rPr>
        <w:t> LED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F220DC">
        <w:rPr>
          <w:rFonts w:ascii="TH SarabunIT๙" w:hAnsi="TH SarabunIT๙" w:cs="TH SarabunIT๙"/>
          <w:sz w:val="32"/>
          <w:szCs w:val="32"/>
        </w:rPr>
        <w:t> Network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E99772F" w14:textId="2ECE211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(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หน้า/นาที)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11,000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07E20A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โดยมีคุณลักษณะพื้นฐาน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1B7E46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มีความละเอียดในการพิมพ์ไม่น้อยกว่า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600</w:t>
      </w:r>
      <w:r w:rsidRPr="00F220DC">
        <w:rPr>
          <w:rFonts w:ascii="TH SarabunIT๙" w:hAnsi="TH SarabunIT๙" w:cs="TH SarabunIT๙"/>
          <w:sz w:val="32"/>
          <w:szCs w:val="32"/>
        </w:rPr>
        <w:t>x</w:t>
      </w:r>
      <w:r w:rsidRPr="00F220DC">
        <w:rPr>
          <w:rFonts w:ascii="TH SarabunIT๙" w:hAnsi="TH SarabunIT๙" w:cs="TH SarabunIT๙"/>
          <w:sz w:val="32"/>
          <w:szCs w:val="32"/>
          <w:cs/>
        </w:rPr>
        <w:t>600</w:t>
      </w:r>
      <w:r w:rsidRPr="00F220DC">
        <w:rPr>
          <w:rFonts w:ascii="TH SarabunIT๙" w:hAnsi="TH SarabunIT๙" w:cs="TH SarabunIT๙"/>
          <w:sz w:val="32"/>
          <w:szCs w:val="32"/>
        </w:rPr>
        <w:t> dpi </w:t>
      </w:r>
    </w:p>
    <w:p w14:paraId="46C180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มีความเร็วในการพิมพ์ขาวดำสำหรับกระดาษ</w:t>
      </w:r>
      <w:r w:rsidRPr="00F220DC">
        <w:rPr>
          <w:rFonts w:ascii="TH SarabunIT๙" w:hAnsi="TH SarabunIT๙" w:cs="TH SarabunIT๙"/>
          <w:sz w:val="32"/>
          <w:szCs w:val="32"/>
        </w:rPr>
        <w:t> A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หน้าต่อนาที</w:t>
      </w:r>
      <w:r w:rsidRPr="00F220DC">
        <w:rPr>
          <w:rFonts w:ascii="TH SarabunIT๙" w:hAnsi="TH SarabunIT๙" w:cs="TH SarabunIT๙"/>
          <w:sz w:val="32"/>
          <w:szCs w:val="32"/>
        </w:rPr>
        <w:t> (ppm) </w:t>
      </w:r>
    </w:p>
    <w:p w14:paraId="086BCD3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มีความเร็วในการพิมพ์สีสำหรับกระดาษ</w:t>
      </w:r>
      <w:r w:rsidRPr="00F220DC">
        <w:rPr>
          <w:rFonts w:ascii="TH SarabunIT๙" w:hAnsi="TH SarabunIT๙" w:cs="TH SarabunIT๙"/>
          <w:sz w:val="32"/>
          <w:szCs w:val="32"/>
        </w:rPr>
        <w:t> A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หน้าต่อนาที</w:t>
      </w:r>
      <w:r w:rsidRPr="00F220DC">
        <w:rPr>
          <w:rFonts w:ascii="TH SarabunIT๙" w:hAnsi="TH SarabunIT๙" w:cs="TH SarabunIT๙"/>
          <w:sz w:val="32"/>
          <w:szCs w:val="32"/>
        </w:rPr>
        <w:t> (ppm) </w:t>
      </w:r>
    </w:p>
    <w:p w14:paraId="2AABEC6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สามารถพิมพ์เอกสารกลับหน้าอัตโนมัติได้</w:t>
      </w:r>
    </w:p>
    <w:p w14:paraId="2099F5B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มีหน่วยความจํา</w:t>
      </w:r>
      <w:r w:rsidRPr="00F220DC">
        <w:rPr>
          <w:rFonts w:ascii="TH SarabunIT๙" w:hAnsi="TH SarabunIT๙" w:cs="TH SarabunIT๙"/>
          <w:sz w:val="32"/>
          <w:szCs w:val="32"/>
        </w:rPr>
        <w:t> (Memory)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</w:t>
      </w:r>
      <w:r w:rsidRPr="00F220DC">
        <w:rPr>
          <w:rFonts w:ascii="TH SarabunIT๙" w:hAnsi="TH SarabunIT๙" w:cs="TH SarabunIT๙"/>
          <w:sz w:val="32"/>
          <w:szCs w:val="32"/>
        </w:rPr>
        <w:t> MB </w:t>
      </w:r>
    </w:p>
    <w:p w14:paraId="4D73C7A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F220DC">
        <w:rPr>
          <w:rFonts w:ascii="TH SarabunIT๙" w:hAnsi="TH SarabunIT๙" w:cs="TH SarabunIT๙"/>
          <w:sz w:val="32"/>
          <w:szCs w:val="32"/>
        </w:rPr>
        <w:t> (Interface)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USB </w:t>
      </w:r>
      <w:r w:rsidRPr="00F220DC">
        <w:rPr>
          <w:rFonts w:ascii="TH SarabunIT๙" w:hAnsi="TH SarabunIT๙" w:cs="TH SarabunIT๙"/>
          <w:sz w:val="32"/>
          <w:szCs w:val="32"/>
          <w:cs/>
        </w:rPr>
        <w:t>2.0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6DBEC2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F220DC">
        <w:rPr>
          <w:rFonts w:ascii="TH SarabunIT๙" w:hAnsi="TH SarabunIT๙" w:cs="TH SarabunIT๙"/>
          <w:sz w:val="32"/>
          <w:szCs w:val="32"/>
        </w:rPr>
        <w:t> (Network Interface)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แบบ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10/100</w:t>
      </w:r>
      <w:r w:rsidRPr="00F220DC">
        <w:rPr>
          <w:rFonts w:ascii="TH SarabunIT๙" w:hAnsi="TH SarabunIT๙" w:cs="TH SarabunIT๙"/>
          <w:sz w:val="32"/>
          <w:szCs w:val="32"/>
        </w:rPr>
        <w:t> Base-T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และสามารถใช้งานผ่านเครือข่ายไร้สาย</w:t>
      </w:r>
      <w:r w:rsidRPr="00F220DC">
        <w:rPr>
          <w:rFonts w:ascii="TH SarabunIT๙" w:hAnsi="TH SarabunIT๙" w:cs="TH SarabunIT๙"/>
          <w:sz w:val="32"/>
          <w:szCs w:val="32"/>
        </w:rPr>
        <w:t> Wi-Fi (IEEE </w:t>
      </w:r>
      <w:r w:rsidRPr="00F220DC">
        <w:rPr>
          <w:rFonts w:ascii="TH SarabunIT๙" w:hAnsi="TH SarabunIT๙" w:cs="TH SarabunIT๙"/>
          <w:sz w:val="32"/>
          <w:szCs w:val="32"/>
          <w:cs/>
        </w:rPr>
        <w:t>802.11</w:t>
      </w:r>
      <w:r w:rsidRPr="00F220DC">
        <w:rPr>
          <w:rFonts w:ascii="TH SarabunIT๙" w:hAnsi="TH SarabunIT๙" w:cs="TH SarabunIT๙"/>
          <w:sz w:val="32"/>
          <w:szCs w:val="32"/>
        </w:rPr>
        <w:t>b, g, n)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4A45409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มีถาดใส่กระดาษได้รวมกันไม่น้อยกว่า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แผ่น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DCAD6C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สามารถใช้ได้กับ</w:t>
      </w:r>
      <w:r w:rsidRPr="00F220DC">
        <w:rPr>
          <w:rFonts w:ascii="TH SarabunIT๙" w:hAnsi="TH SarabunIT๙" w:cs="TH SarabunIT๙"/>
          <w:sz w:val="32"/>
          <w:szCs w:val="32"/>
        </w:rPr>
        <w:t> A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  <w:r w:rsidRPr="00F220DC">
        <w:rPr>
          <w:rFonts w:ascii="TH SarabunIT๙" w:hAnsi="TH SarabunIT๙" w:cs="TH SarabunIT๙"/>
          <w:sz w:val="32"/>
          <w:szCs w:val="32"/>
        </w:rPr>
        <w:t>, Letter, Legal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และสามารถกำหนดขนาดของกระดาษเองได้</w:t>
      </w:r>
    </w:p>
    <w:p w14:paraId="499DD9B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-เป็นไปตามเกณฑ์ราคากลางและคุณลักษณะพื้นฐานการจัดหาอุปกรณ์และระบบคอมพิวเตอร์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ฉบับเดือนมีนาคม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กระทรวงดิจิทัลเพื่อเศรษฐกิจและสังคม</w:t>
      </w:r>
    </w:p>
    <w:p w14:paraId="47B7453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42EAD55A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452B7DB" w14:textId="77777777" w:rsidR="008C00D6" w:rsidRDefault="00F220DC" w:rsidP="008C00D6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งานก่อสร้าง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3,720,400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บาทงบลงทุน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3,720,400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บาทค่าที่ดินและสิ่งก่อสร้าง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3,720,400</w:t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บาทค่าก่อสร้างสิ่งสาธารณูปการ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121E8BB" w14:textId="221FABE7" w:rsidR="008C00D6" w:rsidRPr="008C00D6" w:rsidRDefault="00F220DC" w:rsidP="008C00D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โครงการก่อสร้างขยายไหล่ทางถนนคอนกรีตเสริมเหล็ก สายบ้านดงสว่าง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499,800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8E2CDB3" w14:textId="77777777" w:rsidR="008C00D6" w:rsidRDefault="00F220DC" w:rsidP="008C00D6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หมู่ที่4 ไป บ้านคำอุดม หมู่ที่ 3 ช่วงที่ 2 (หมู่ที่  4  บ้านดงสว่าง)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4C46F65" w14:textId="4DB4B724" w:rsidR="00F220DC" w:rsidRPr="008C00D6" w:rsidRDefault="00F220DC" w:rsidP="008C00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-ปริมาณงาน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EF22F28" w14:textId="77777777" w:rsidR="00F220DC" w:rsidRPr="00F220DC" w:rsidRDefault="00F220DC" w:rsidP="008C00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ยาวข้างละ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462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ยาวรวม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924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924.00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พร้อมถมไหล่ทางดินเดิมตามสภาพพื้นที่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</w:p>
    <w:p w14:paraId="2C081DF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17</w:t>
      </w:r>
    </w:p>
    <w:p w14:paraId="4E71B60A" w14:textId="6163143C" w:rsidR="00F220DC" w:rsidRPr="00F220DC" w:rsidRDefault="008C00D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DD1313C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E63077B" w14:textId="77777777" w:rsid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โครงการก่อสร้างซุ้มประตูทางเข้าเขตตำบลโนนสวรรค์(หมู่ที่ 4 บ้านดงสว่าง)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500,000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448591A" w14:textId="7C069DA1" w:rsidR="00F220DC" w:rsidRP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-เพื่อจ่ายเป็นค่าก่อสร้างซุ้มประตูทางเข้าเขตตำบลโนนสวรรค์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รูปเเบบก</w:t>
      </w:r>
      <w:proofErr w:type="spellStart"/>
      <w:r w:rsidR="008C00D6">
        <w:rPr>
          <w:rFonts w:ascii="TH SarabunIT๙" w:hAnsi="TH SarabunIT๙" w:cs="TH SarabunIT๙" w:hint="cs"/>
          <w:sz w:val="32"/>
          <w:szCs w:val="32"/>
          <w:cs/>
        </w:rPr>
        <w:t>่อ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สร้างตามที่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อบต.กำหนด</w:t>
      </w:r>
    </w:p>
    <w:p w14:paraId="6A6ACDD8" w14:textId="77777777" w:rsidR="008C00D6" w:rsidRDefault="008C00D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(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="00F220DC" w:rsidRPr="00F220DC">
        <w:rPr>
          <w:rFonts w:ascii="TH SarabunIT๙" w:hAnsi="TH SarabunIT๙" w:cs="TH SarabunIT๙"/>
          <w:sz w:val="32"/>
          <w:szCs w:val="32"/>
        </w:rPr>
        <w:t> -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2570)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</w:rPr>
        <w:tab/>
      </w:r>
    </w:p>
    <w:p w14:paraId="0C6E6557" w14:textId="77777777" w:rsidR="008C00D6" w:rsidRDefault="008C00D6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</w:p>
    <w:p w14:paraId="468F2ECF" w14:textId="1E67BA9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  <w:r w:rsidRPr="00F220DC">
        <w:rPr>
          <w:rFonts w:ascii="TH SarabunIT๙" w:hAnsi="TH SarabunIT๙" w:cs="TH SarabunIT๙"/>
          <w:sz w:val="32"/>
          <w:szCs w:val="32"/>
        </w:rPr>
        <w:tab/>
      </w:r>
    </w:p>
    <w:p w14:paraId="25F8F088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E5B4B4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B72DD2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4D42C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853A4" w14:textId="5765B385" w:rsidR="008C00D6" w:rsidRPr="008C00D6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โครงการก่อสร้างถนนคอนกรีตเสริมเหล็ก สาย นายบุญจันทร์ ประจงจิตร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198,600</w:t>
      </w:r>
      <w:r w:rsidR="008C00D6" w:rsidRPr="008C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0D6"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6B71CE3" w14:textId="77777777" w:rsidR="008C00D6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0D6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บ้านนางเปรมสุดา ช่วงที่ 1 (หมู่ที่3 บ้านคำอุดม)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AFACC7C" w14:textId="68191E95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-ปริมาณงาน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ผิวจราจรถนนคอนกรีตเสริมเหล็ก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86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</w:p>
    <w:p w14:paraId="61CD4349" w14:textId="1E13BDB8" w:rsidR="008C00D6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344.00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พร้อมไหล่ทางดินลูกรัง</w:t>
      </w:r>
    </w:p>
    <w:p w14:paraId="7C59EDD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2107273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</w:t>
      </w:r>
    </w:p>
    <w:p w14:paraId="2A78C44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760F647C" w14:textId="156C9A8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A5404E0" w14:textId="07835F1C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โครงการก่อสร้างถนนคอนกรีตเสริมเหล็ก สายบ้านครูยุทธ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</w:t>
      </w:r>
      <w:r w:rsidR="00E173AD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90,000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44DF95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ไป นายบุญจันทร์ ประจงจิตร ช่วงที่ 2 (หมู่ที่3 บ้านคำอุดม)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CEDF828" w14:textId="458D56B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-ปริมาณงาน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ผิวจราจรขนาดกว้าง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39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</w:p>
    <w:p w14:paraId="6055F7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156.00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พร้อมไหล่ทางดินลูกรัง</w:t>
      </w:r>
    </w:p>
    <w:p w14:paraId="5D0A11A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       </w:t>
      </w:r>
    </w:p>
    <w:p w14:paraId="665389D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</w:t>
      </w:r>
    </w:p>
    <w:p w14:paraId="2DDC892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0085600E" w14:textId="1F4231F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1F9128C" w14:textId="7B5A3091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โครงการก่อสร้างถนนคอนกรีตเสริมเหล็ก สายบ้านนายศรีเพชร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290,900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1D0D064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บ้านนางพิม วิภา ช่วงที่ 1 (หมู่ที่ 6 บ้านแก้งกกไฮ)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FBC8082" w14:textId="76FC8D9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-ปริมาณงาน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D9AC73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126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พร้อมไหล่ทางดินลูกรัง</w:t>
      </w:r>
    </w:p>
    <w:p w14:paraId="55DA66B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</w:p>
    <w:p w14:paraId="36A3136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8</w:t>
      </w:r>
      <w:r w:rsidRPr="00F220DC">
        <w:rPr>
          <w:rFonts w:ascii="TH SarabunIT๙" w:hAnsi="TH SarabunIT๙" w:cs="TH SarabunIT๙"/>
          <w:sz w:val="32"/>
          <w:szCs w:val="32"/>
        </w:rPr>
        <w:t>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28</w:t>
      </w:r>
    </w:p>
    <w:p w14:paraId="292BDF9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32C50EF" w14:textId="52D773F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5200EDE" w14:textId="7C201BBE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โครงการก่อสร้างถนนคอนกรีตเสริมเหล็ก สายสามแยกหนองบัว</w:t>
      </w:r>
      <w:proofErr w:type="spellStart"/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ฮี</w:t>
      </w:r>
      <w:proofErr w:type="spellEnd"/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298,400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02E0153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ไป คุ้มโนนทรัพย์ ช่วงที่ 1  (หมู่ที่ 4 บ้านดงสว่าง)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8165283" w14:textId="4ECD9731" w:rsidR="00F220DC" w:rsidRPr="00F220DC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ปริมาณงาน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ผิวจราจร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5.00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B68322B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105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525.00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พร้อมไหล่ทางดินลูกรัง</w:t>
      </w:r>
    </w:p>
    <w:p w14:paraId="67599FDE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</w:p>
    <w:p w14:paraId="7456F86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9</w:t>
      </w:r>
    </w:p>
    <w:p w14:paraId="4784E28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07E38C19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AD581BD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4E72C1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2A65AD" w14:textId="77777777" w:rsidR="00E173AD" w:rsidRDefault="00E173AD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0F1E7A" w14:textId="1D9513EE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โครงการก่อสร้างถนนคอนกรีตเสริมเหล็ก สายหน้าบ้านนางศรี ต่อนคำสน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E173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115,300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88386CF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ไป บ้านนางสุดารัตน์ พิมพ์ชัย  (หมู่ที่ 9 บ้านคำอุดม 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25D1FAA" w14:textId="7F6F3650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-ปริมาณงาน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69947B19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200.00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พร้อมไหล่ทางดินลูกรัง</w:t>
      </w:r>
    </w:p>
    <w:p w14:paraId="00434CB8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</w:p>
    <w:p w14:paraId="30E2F221" w14:textId="10D522A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="00E173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10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35</w:t>
      </w:r>
    </w:p>
    <w:p w14:paraId="0D6FBA2E" w14:textId="46D161E2" w:rsidR="00F220DC" w:rsidRPr="00F220DC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EDF1DE6" w14:textId="77777777" w:rsidR="00E173AD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94C165" w14:textId="25E98D94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โครงการก่อสร้างถนนคอนกรีตเสริมเหล็ก สายหลังโรงเรียนบ้านตบหู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496,400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2461E93" w14:textId="339D76D4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ช่วงที่3  (หมู่ที่ 1 บ้านตบหู)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70FB928" w14:textId="71290E2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-ปริมาณงาน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0.15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13EFF83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215.00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เมตรหรือมีพื้นที่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คสล.รวมไม่น้อยกว่า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860.00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ตร.ม.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พร้อมไหล่ทางดินลูกรัง</w:t>
      </w:r>
    </w:p>
    <w:p w14:paraId="08DCFF1D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0.50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หรือตามสภาพพื้นที่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     </w:t>
      </w:r>
    </w:p>
    <w:p w14:paraId="2133A9B1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-เป็นไปตามเเผนพัฒนาท้องถิ่น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</w:p>
    <w:p w14:paraId="5601C0F1" w14:textId="55292AA8" w:rsidR="00F220DC" w:rsidRPr="00F220DC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2C9551C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4BC1634" w14:textId="5155A95E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โครงการก่อสร้างรางระบายน้ำคอนกรีตเสริมเหล็กพร้อมฝาปิด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</w:t>
      </w:r>
      <w:r w:rsid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312,300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93811CC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สายบ้านนางธัญ</w:t>
      </w:r>
      <w:proofErr w:type="spellStart"/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ญา</w:t>
      </w:r>
      <w:proofErr w:type="spellEnd"/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ดา พรมภักดี ไปบ้านนายณรงค์ ชะ</w:t>
      </w:r>
      <w:proofErr w:type="spellStart"/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หงษ์</w:t>
      </w:r>
      <w:proofErr w:type="spellEnd"/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รัม  (หมู่ที่ 8 บ้านตบหู)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CACA906" w14:textId="77777777" w:rsidR="00E173AD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ปริมาณงาน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รางระบายน้ำ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ปากกว้าง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0.5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ลึก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0.25-0.30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192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638C043" w14:textId="37A8AAC9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A34A9F2" w14:textId="470F792E" w:rsidR="00F220DC" w:rsidRPr="00F220DC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(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="00F220DC" w:rsidRPr="00F220DC">
        <w:rPr>
          <w:rFonts w:ascii="TH SarabunIT๙" w:hAnsi="TH SarabunIT๙" w:cs="TH SarabunIT๙"/>
          <w:sz w:val="32"/>
          <w:szCs w:val="32"/>
        </w:rPr>
        <w:t> -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="00F220DC" w:rsidRPr="00F220DC">
        <w:rPr>
          <w:rFonts w:ascii="TH SarabunIT๙" w:hAnsi="TH SarabunIT๙" w:cs="TH SarabunIT๙"/>
          <w:sz w:val="32"/>
          <w:szCs w:val="32"/>
        </w:rPr>
        <w:t> )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16</w:t>
      </w:r>
    </w:p>
    <w:p w14:paraId="3168A06D" w14:textId="087F267D" w:rsidR="00F220DC" w:rsidRPr="00F220DC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078562F9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687444E6" w14:textId="29FC5EEA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โครงการก่อสร้างรางระบายน้ำคอนกรีตเสริมเหล็กพร้อมฝาปิด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286,400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E9B0490" w14:textId="77777777" w:rsidR="00E173AD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สายบ้านนางสมภาร แก่นงาม ไป นายสันติ  ศรีบาล  (หมู่ที่ 1 บ้านตบหู)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6FA9634" w14:textId="77777777" w:rsidR="00E173AD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ปริมาณงาน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รางระบายน้ำ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ขนาด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ปากกว้าง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0.5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ลึก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0.25-0.30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176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156801D" w14:textId="2C0AD78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008B2802" w14:textId="77777777" w:rsidR="00264739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(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="00F220DC" w:rsidRPr="00F220DC">
        <w:rPr>
          <w:rFonts w:ascii="TH SarabunIT๙" w:hAnsi="TH SarabunIT๙" w:cs="TH SarabunIT๙"/>
          <w:sz w:val="32"/>
          <w:szCs w:val="32"/>
        </w:rPr>
        <w:t> -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="00F220DC" w:rsidRPr="00F220DC">
        <w:rPr>
          <w:rFonts w:ascii="TH SarabunIT๙" w:hAnsi="TH SarabunIT๙" w:cs="TH SarabunIT๙"/>
          <w:sz w:val="32"/>
          <w:szCs w:val="32"/>
        </w:rPr>
        <w:t> )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12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E9524B1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0D97C05F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C889AA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303B3F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855C6A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10FBA4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7DA1AA" w14:textId="1237219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2B71C9F7" w14:textId="5CA0E320" w:rsidR="00E173AD" w:rsidRPr="00E173AD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โครงการวางท่อระบายน้ำพร้อมบ่อพัก  สายบ้านนายศร ศรีคำ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="00E173AD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313,600</w:t>
      </w:r>
      <w:r w:rsidR="00E173AD" w:rsidRPr="00E173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3AD"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4AFDB64" w14:textId="68B912BD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73AD">
        <w:rPr>
          <w:rFonts w:ascii="TH SarabunIT๙" w:hAnsi="TH SarabunIT๙" w:cs="TH SarabunIT๙"/>
          <w:b/>
          <w:bCs/>
          <w:sz w:val="32"/>
          <w:szCs w:val="32"/>
          <w:cs/>
        </w:rPr>
        <w:t>ไป ดงสว่าง   (หมู่ที่ 7 บ้านโนนป่ารัง)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3D7A85E8" w14:textId="77777777" w:rsidR="00264739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ปริมาณงาน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วางท่อระบายน้ำขนาด</w:t>
      </w:r>
      <w:r w:rsidR="00F220DC" w:rsidRPr="00F220DC">
        <w:rPr>
          <w:rFonts w:ascii="TH SarabunIT๙" w:hAnsi="TH SarabunIT๙" w:cs="TH SarabunIT๙"/>
          <w:sz w:val="32"/>
          <w:szCs w:val="32"/>
        </w:rPr>
        <w:t> 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0.40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264739" w:rsidRPr="00BE463B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×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1.00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เมตร(ชั้น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พร้อมบ่อพักฝปิด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9803CA2" w14:textId="206FE203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245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พร้อมป้ายโครงการ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D7C8EF8" w14:textId="77777777" w:rsidR="00264739" w:rsidRDefault="00E173AD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เป็นไปตามเเผนพัฒนาท้องถิ่น</w:t>
      </w:r>
      <w:r w:rsidR="00F220DC" w:rsidRPr="00F220DC">
        <w:rPr>
          <w:rFonts w:ascii="TH SarabunIT๙" w:hAnsi="TH SarabunIT๙" w:cs="TH SarabunIT๙"/>
          <w:sz w:val="32"/>
          <w:szCs w:val="32"/>
        </w:rPr>
        <w:t> (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  <w:r w:rsidR="00F220DC" w:rsidRPr="00F220DC">
        <w:rPr>
          <w:rFonts w:ascii="TH SarabunIT๙" w:hAnsi="TH SarabunIT๙" w:cs="TH SarabunIT๙"/>
          <w:sz w:val="32"/>
          <w:szCs w:val="32"/>
        </w:rPr>
        <w:t> -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="00F220DC" w:rsidRPr="00F220DC">
        <w:rPr>
          <w:rFonts w:ascii="TH SarabunIT๙" w:hAnsi="TH SarabunIT๙" w:cs="TH SarabunIT๙"/>
          <w:sz w:val="32"/>
          <w:szCs w:val="32"/>
        </w:rPr>
        <w:t> )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16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="00F220DC" w:rsidRPr="00F220DC">
        <w:rPr>
          <w:rFonts w:ascii="TH SarabunIT๙" w:hAnsi="TH SarabunIT๙" w:cs="TH SarabunIT๙"/>
          <w:sz w:val="32"/>
          <w:szCs w:val="32"/>
        </w:rPr>
        <w:t> 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>1</w:t>
      </w:r>
    </w:p>
    <w:p w14:paraId="07A2DA43" w14:textId="4D9DE58F" w:rsidR="00F220DC" w:rsidRPr="00F220DC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  <w:r w:rsidR="00F220DC"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13DCF51D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C08E52E" w14:textId="77777777" w:rsidR="00264739" w:rsidRPr="00264739" w:rsidRDefault="00F220DC" w:rsidP="0026473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ค่าปรับปรุงที่ดินและสิ่งก่อสร้าง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FA54144" w14:textId="016F3C3E" w:rsidR="00264739" w:rsidRP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โครงการปรับปรุงซ่อมแซมถนนคอนกรีตเสริมเหล็กโดยการเสริม</w:t>
      </w:r>
      <w:r w:rsidR="00264739" w:rsidRPr="0026473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264739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264739"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64739"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298,700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64739"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BABD571" w14:textId="77777777" w:rsidR="00264739" w:rsidRP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ผิวแอส</w:t>
      </w:r>
      <w:proofErr w:type="spellStart"/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ฟัลท์</w:t>
      </w:r>
      <w:proofErr w:type="spellEnd"/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ติกคอนกรีต สายบ้านพรสวรรค์ หมู่ที่ 2 ไป </w:t>
      </w:r>
    </w:p>
    <w:p w14:paraId="6D3237CD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บ้านโนนป่ารัง หมู่ที่ 7 ช่วงที่ 2 (หมู่ที่ 2 บ้านพรสวรรค์)</w:t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4ABD9B15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</w:rPr>
        <w:t>-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เพื่อจ่ายเป็นค่าปรับปรุงซ่อมแซมถนนคอนกรีตเสริมเหล็กโดยการเสริมผิวแอส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ฟัลท์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ติกคอนกรีต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1D755605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สายบ้านพรสวรรค์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ไป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บ้านโนนป่ารัง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ช่วงที่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บ้านพรสวรรค์)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BD4112C" w14:textId="66F3439A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ผิวจราจรปูแอส</w:t>
      </w:r>
      <w:proofErr w:type="spellStart"/>
      <w:r w:rsidRPr="00F220DC">
        <w:rPr>
          <w:rFonts w:ascii="TH SarabunIT๙" w:hAnsi="TH SarabunIT๙" w:cs="TH SarabunIT๙"/>
          <w:sz w:val="32"/>
          <w:szCs w:val="32"/>
          <w:cs/>
        </w:rPr>
        <w:t>ฟัสท์</w:t>
      </w:r>
      <w:proofErr w:type="spellEnd"/>
      <w:r w:rsidRPr="00F220DC">
        <w:rPr>
          <w:rFonts w:ascii="TH SarabunIT๙" w:hAnsi="TH SarabunIT๙" w:cs="TH SarabunIT๙"/>
          <w:sz w:val="32"/>
          <w:szCs w:val="32"/>
          <w:cs/>
        </w:rPr>
        <w:t>ติก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คอนกรีต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6เมตร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ยาว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หนาเฉลี่ย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เซนติเมตร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11A3CD6F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พ.ศ.2566-2570)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20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</w:p>
    <w:p w14:paraId="540CC5F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</w:p>
    <w:p w14:paraId="09132F69" w14:textId="3971C6F2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928D1A5" w14:textId="2143A491" w:rsid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ค่าชดเชยสัญญาแบบปรับราคาได้ (ค่า </w:t>
      </w:r>
      <w:r w:rsidRPr="00264739">
        <w:rPr>
          <w:rFonts w:ascii="TH SarabunIT๙" w:hAnsi="TH SarabunIT๙" w:cs="TH SarabunIT๙"/>
          <w:b/>
          <w:bCs/>
          <w:sz w:val="32"/>
          <w:szCs w:val="32"/>
        </w:rPr>
        <w:t>K)</w:t>
      </w:r>
      <w:r w:rsidRPr="002647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5C775AE" w14:textId="7A1D829E" w:rsidR="00F220DC" w:rsidRP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-เพื่อจ่ายเป็นค่าชดเชยค่างานก่อสร้างตามสัญญาแบบปรับราคาได้</w:t>
      </w:r>
      <w:r w:rsidRPr="00F220DC">
        <w:rPr>
          <w:rFonts w:ascii="TH SarabunIT๙" w:hAnsi="TH SarabunIT๙" w:cs="TH SarabunIT๙"/>
          <w:sz w:val="32"/>
          <w:szCs w:val="32"/>
        </w:rPr>
        <w:t> (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</w:t>
      </w:r>
      <w:r w:rsidRPr="00F220DC">
        <w:rPr>
          <w:rFonts w:ascii="TH SarabunIT๙" w:hAnsi="TH SarabunIT๙" w:cs="TH SarabunIT๙"/>
          <w:sz w:val="32"/>
          <w:szCs w:val="32"/>
        </w:rPr>
        <w:t>k) </w:t>
      </w:r>
    </w:p>
    <w:p w14:paraId="4FFA598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กรณีสัญญาจ้างก่อสร้างตามแบบปรับราคาได้</w:t>
      </w:r>
      <w:r w:rsidRPr="00F220DC">
        <w:rPr>
          <w:rFonts w:ascii="TH SarabunIT๙" w:hAnsi="TH SarabunIT๙" w:cs="TH SarabunIT๙"/>
          <w:sz w:val="32"/>
          <w:szCs w:val="32"/>
        </w:rPr>
        <w:t> (k)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ที่มีวงเงินไม่เกิน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50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52491D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ตามนัยมติคณะรัฐมนตรี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5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2544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ตามนัยมติคณะรัฐมนตรี</w:t>
      </w:r>
    </w:p>
    <w:p w14:paraId="5A0A380A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2532</w:t>
      </w:r>
    </w:p>
    <w:p w14:paraId="273291BA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-โดยถือปฏิบัติตามหนังสือกรมส่งเสริมการปกครองท้องถิ่นที่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มท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0808.2/ว1837</w:t>
      </w:r>
    </w:p>
    <w:p w14:paraId="5514B24C" w14:textId="00AA7AB8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11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</w:p>
    <w:p w14:paraId="1608DF36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(กองช่าง)</w:t>
      </w:r>
      <w:r w:rsidRPr="00F220DC">
        <w:rPr>
          <w:rFonts w:ascii="TH SarabunIT๙" w:hAnsi="TH SarabunIT๙" w:cs="TH SarabunIT๙"/>
          <w:sz w:val="32"/>
          <w:szCs w:val="32"/>
        </w:rPr>
        <w:t>       </w:t>
      </w:r>
    </w:p>
    <w:p w14:paraId="6D67C6AC" w14:textId="3B0D19F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7CCB9E29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AE9CE4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505CD3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1DE4C9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B1867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4F1095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57D522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ADC5AF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D8DE7C" w14:textId="77777777" w:rsidR="00264739" w:rsidRDefault="00264739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586396" w14:textId="19DBEBFA" w:rsidR="00264739" w:rsidRPr="00264739" w:rsidRDefault="00F220DC" w:rsidP="00264739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แผนงานการเกษตร</w:t>
      </w:r>
    </w:p>
    <w:p w14:paraId="3A8CD9CC" w14:textId="77777777" w:rsidR="00264739" w:rsidRDefault="00F220DC" w:rsidP="00264739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งานส่งเสริมการเกษตร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บาทงบดำเนินงาน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บาทค่าใช้สอย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30,000</w:t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บาทรายจ่ายเกี่ยวเนื่องกับการปฏิบัติราชการที่ไม่เข้าลักษณะรายจ่ายงบรายจ่ายอื่น ๆ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9A7E94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โครงการปลูกป่าเฉลิมพระเกียรติ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10,000</w:t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36306A3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เพื่อจ่ายเป็นค่าใช้จ่ายในการดำเนินโครงการปลูกป่าเฉลิมพระเกียรติ</w:t>
      </w:r>
      <w:r w:rsidRPr="00F220DC">
        <w:rPr>
          <w:rFonts w:ascii="TH SarabunIT๙" w:hAnsi="TH SarabunIT๙" w:cs="TH SarabunIT๙"/>
          <w:sz w:val="32"/>
          <w:szCs w:val="32"/>
        </w:rPr>
        <w:t> 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49F8FDCE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ค่าวัสดุอุปกรณ์ที่จำเป็นในการจัดโครงการ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ค่าวัสดุการเกษตร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ต้นไม้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ปุ๋ย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24D93668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ป้ายรณรงค์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ค่าน้ำดื่มน้ำใช้ในการดำเนินโครงการ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ค่าจ้างเหมาบริการ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07FC814E" w14:textId="702DB72D" w:rsidR="00F220DC" w:rsidRP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ที่จำเป็นและเกี่ยวข้องในการจัดโครงการ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7CF9326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3D88560B" w14:textId="77777777" w:rsidR="00264739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1)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2537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7F105610" w14:textId="3C08ED6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7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0C29555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2)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2542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</w:p>
    <w:p w14:paraId="33E7988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3)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2559</w:t>
      </w:r>
    </w:p>
    <w:p w14:paraId="56D4155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189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</w:p>
    <w:p w14:paraId="214291D4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11E13DD9" w14:textId="3259C4BB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p w14:paraId="58EB99F9" w14:textId="77777777" w:rsid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โครงการให้ความช่วยเหลือเกษตรกรผู้มีรายได้น้อย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20,000</w:t>
      </w:r>
      <w:r w:rsidR="00264739" w:rsidRPr="00264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47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6AF7146" w14:textId="6B1327D2" w:rsidR="00F220DC" w:rsidRPr="00264739" w:rsidRDefault="00F220DC" w:rsidP="00F220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เพื่อเป็นค่าใช้จ่ายในการดำเนินโครงการให้ความช่วยเหลือเกษตรกรผู้มีรายได้น้อย</w:t>
      </w:r>
    </w:p>
    <w:p w14:paraId="139938F7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ระเบียบ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พ.ศ.2566</w:t>
      </w:r>
    </w:p>
    <w:p w14:paraId="782B077C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-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2566</w:t>
      </w:r>
      <w:r w:rsidRPr="00F220DC">
        <w:rPr>
          <w:rFonts w:ascii="TH SarabunIT๙" w:hAnsi="TH SarabunIT๙" w:cs="TH SarabunIT๙"/>
          <w:sz w:val="32"/>
          <w:szCs w:val="32"/>
        </w:rPr>
        <w:t> – </w:t>
      </w:r>
      <w:r w:rsidRPr="00F220DC">
        <w:rPr>
          <w:rFonts w:ascii="TH SarabunIT๙" w:hAnsi="TH SarabunIT๙" w:cs="TH SarabunIT๙"/>
          <w:sz w:val="32"/>
          <w:szCs w:val="32"/>
          <w:cs/>
        </w:rPr>
        <w:t>2570</w:t>
      </w:r>
      <w:r w:rsidRPr="00F220DC">
        <w:rPr>
          <w:rFonts w:ascii="TH SarabunIT๙" w:hAnsi="TH SarabunIT๙" w:cs="TH SarabunIT๙"/>
          <w:sz w:val="32"/>
          <w:szCs w:val="32"/>
        </w:rPr>
        <w:t>  </w:t>
      </w:r>
      <w:r w:rsidRPr="00F220DC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3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พ.ศ.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2567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46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F220DC">
        <w:rPr>
          <w:rFonts w:ascii="TH SarabunIT๙" w:hAnsi="TH SarabunIT๙" w:cs="TH SarabunIT๙"/>
          <w:sz w:val="32"/>
          <w:szCs w:val="32"/>
        </w:rPr>
        <w:t> </w:t>
      </w:r>
      <w:r w:rsidRPr="00F220DC">
        <w:rPr>
          <w:rFonts w:ascii="TH SarabunIT๙" w:hAnsi="TH SarabunIT๙" w:cs="TH SarabunIT๙"/>
          <w:sz w:val="32"/>
          <w:szCs w:val="32"/>
          <w:cs/>
        </w:rPr>
        <w:t>1</w:t>
      </w:r>
    </w:p>
    <w:p w14:paraId="25CB2340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>(สำนักปลัดองค์การบริหารส่วนตำบล)</w:t>
      </w:r>
    </w:p>
    <w:p w14:paraId="7D1403D2" w14:textId="77777777" w:rsidR="00F220DC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975095" w14:textId="617EDADE" w:rsidR="00CB2E13" w:rsidRPr="00F220DC" w:rsidRDefault="00F220DC" w:rsidP="00F220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  <w:r w:rsidRPr="00F220DC">
        <w:rPr>
          <w:rFonts w:ascii="TH SarabunIT๙" w:hAnsi="TH SarabunIT๙" w:cs="TH SarabunIT๙"/>
          <w:sz w:val="32"/>
          <w:szCs w:val="32"/>
          <w:cs/>
        </w:rPr>
        <w:tab/>
      </w:r>
    </w:p>
    <w:sectPr w:rsidR="00CB2E13" w:rsidRPr="00F22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D6CB" w14:textId="77777777" w:rsidR="0083228D" w:rsidRDefault="0083228D" w:rsidP="00000C8C">
      <w:pPr>
        <w:spacing w:after="0" w:line="240" w:lineRule="auto"/>
      </w:pPr>
      <w:r>
        <w:separator/>
      </w:r>
    </w:p>
  </w:endnote>
  <w:endnote w:type="continuationSeparator" w:id="0">
    <w:p w14:paraId="04F6AABA" w14:textId="77777777" w:rsidR="0083228D" w:rsidRDefault="0083228D" w:rsidP="0000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310E7" w14:textId="77777777" w:rsidR="0083228D" w:rsidRDefault="0083228D" w:rsidP="00000C8C">
      <w:pPr>
        <w:spacing w:after="0" w:line="240" w:lineRule="auto"/>
      </w:pPr>
      <w:r>
        <w:separator/>
      </w:r>
    </w:p>
  </w:footnote>
  <w:footnote w:type="continuationSeparator" w:id="0">
    <w:p w14:paraId="684FAAF4" w14:textId="77777777" w:rsidR="0083228D" w:rsidRDefault="0083228D" w:rsidP="0000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2873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3756A55" w14:textId="6AA60DF9" w:rsidR="00000C8C" w:rsidRPr="00000C8C" w:rsidRDefault="00000C8C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00C8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00C8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00C8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00C8C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000C8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2F14BBF" w14:textId="77777777" w:rsidR="00000C8C" w:rsidRDefault="00000C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DC"/>
    <w:rsid w:val="00000C8C"/>
    <w:rsid w:val="000500F0"/>
    <w:rsid w:val="001B62F9"/>
    <w:rsid w:val="0023660F"/>
    <w:rsid w:val="00241096"/>
    <w:rsid w:val="0025642C"/>
    <w:rsid w:val="00264739"/>
    <w:rsid w:val="00356E64"/>
    <w:rsid w:val="00367844"/>
    <w:rsid w:val="00385BC3"/>
    <w:rsid w:val="004407EB"/>
    <w:rsid w:val="00451341"/>
    <w:rsid w:val="00494E5B"/>
    <w:rsid w:val="00497649"/>
    <w:rsid w:val="004C7BA2"/>
    <w:rsid w:val="004F57AF"/>
    <w:rsid w:val="004F7097"/>
    <w:rsid w:val="00533360"/>
    <w:rsid w:val="0057320E"/>
    <w:rsid w:val="0057574A"/>
    <w:rsid w:val="006C6096"/>
    <w:rsid w:val="006E06C0"/>
    <w:rsid w:val="007167F9"/>
    <w:rsid w:val="007551AA"/>
    <w:rsid w:val="007E2E3F"/>
    <w:rsid w:val="008246C8"/>
    <w:rsid w:val="0083228D"/>
    <w:rsid w:val="00873478"/>
    <w:rsid w:val="0088079B"/>
    <w:rsid w:val="008A5A00"/>
    <w:rsid w:val="008C00D6"/>
    <w:rsid w:val="008F5E74"/>
    <w:rsid w:val="00946081"/>
    <w:rsid w:val="00974F74"/>
    <w:rsid w:val="009D0EFE"/>
    <w:rsid w:val="00A018DF"/>
    <w:rsid w:val="00A52509"/>
    <w:rsid w:val="00A64B38"/>
    <w:rsid w:val="00A73668"/>
    <w:rsid w:val="00A87804"/>
    <w:rsid w:val="00AF6835"/>
    <w:rsid w:val="00B13B2A"/>
    <w:rsid w:val="00B2774F"/>
    <w:rsid w:val="00B635F6"/>
    <w:rsid w:val="00BB4BDA"/>
    <w:rsid w:val="00BC0696"/>
    <w:rsid w:val="00C0002E"/>
    <w:rsid w:val="00C41EC1"/>
    <w:rsid w:val="00C5549F"/>
    <w:rsid w:val="00CB2E13"/>
    <w:rsid w:val="00CC4762"/>
    <w:rsid w:val="00CE65DC"/>
    <w:rsid w:val="00DA0703"/>
    <w:rsid w:val="00DD67C5"/>
    <w:rsid w:val="00E173AD"/>
    <w:rsid w:val="00E67E49"/>
    <w:rsid w:val="00F220DC"/>
    <w:rsid w:val="00F27B60"/>
    <w:rsid w:val="00F33A37"/>
    <w:rsid w:val="00FA4B40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A066"/>
  <w15:chartTrackingRefBased/>
  <w15:docId w15:val="{85EF92CD-9AA1-4D9A-9BF0-2AAE6AA8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E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00C8C"/>
  </w:style>
  <w:style w:type="paragraph" w:styleId="a6">
    <w:name w:val="footer"/>
    <w:basedOn w:val="a"/>
    <w:link w:val="a7"/>
    <w:uiPriority w:val="99"/>
    <w:unhideWhenUsed/>
    <w:rsid w:val="0000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0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130</Pages>
  <Words>38694</Words>
  <Characters>220562</Characters>
  <Application>Microsoft Office Word</Application>
  <DocSecurity>0</DocSecurity>
  <Lines>1838</Lines>
  <Paragraphs>517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เทพพนม พรมภักดี</dc:creator>
  <cp:keywords/>
  <dc:description/>
  <cp:lastModifiedBy>เทพพนม พรมภักดี</cp:lastModifiedBy>
  <cp:revision>13</cp:revision>
  <cp:lastPrinted>2024-10-03T03:27:00Z</cp:lastPrinted>
  <dcterms:created xsi:type="dcterms:W3CDTF">2024-09-07T03:50:00Z</dcterms:created>
  <dcterms:modified xsi:type="dcterms:W3CDTF">2024-10-03T04:12:00Z</dcterms:modified>
</cp:coreProperties>
</file>