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7217B" w14:textId="77777777" w:rsidR="002630FB" w:rsidRPr="002630FB" w:rsidRDefault="002630FB" w:rsidP="002630FB">
      <w:pPr>
        <w:tabs>
          <w:tab w:val="left" w:pos="6801"/>
          <w:tab w:val="left" w:pos="7278"/>
          <w:tab w:val="left" w:pos="9246"/>
          <w:tab w:val="left" w:pos="10057"/>
          <w:tab w:val="left" w:pos="10597"/>
        </w:tabs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รายงานรายละเอียดประมาณการรายจ่ายงบประมาณรายจ่ายทั่วไป</w:t>
      </w:r>
    </w:p>
    <w:p w14:paraId="5EBC1963" w14:textId="77777777" w:rsidR="002630FB" w:rsidRPr="002630FB" w:rsidRDefault="002630FB" w:rsidP="002630FB">
      <w:pPr>
        <w:spacing w:after="0" w:line="240" w:lineRule="auto"/>
        <w:ind w:left="108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ประจำปีงบประมาณ พ.ศ.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2567</w:t>
      </w:r>
    </w:p>
    <w:p w14:paraId="7126E386" w14:textId="77777777" w:rsidR="002630FB" w:rsidRPr="002630FB" w:rsidRDefault="002630FB" w:rsidP="002630FB">
      <w:pPr>
        <w:spacing w:after="0" w:line="240" w:lineRule="auto"/>
        <w:ind w:left="108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องค์การบริหารส่วนตำบลโนนสวรรค์</w:t>
      </w:r>
    </w:p>
    <w:p w14:paraId="7BF36F7B" w14:textId="77777777" w:rsidR="002630FB" w:rsidRPr="002630FB" w:rsidRDefault="002630FB" w:rsidP="0084251E">
      <w:pPr>
        <w:spacing w:after="0" w:line="360" w:lineRule="auto"/>
        <w:ind w:left="108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อำเภอนาจะหลวย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จังหวัดอุบลราชธานี</w:t>
      </w:r>
    </w:p>
    <w:p w14:paraId="4508BFCA" w14:textId="77777777" w:rsidR="002630FB" w:rsidRPr="002630FB" w:rsidRDefault="002630FB" w:rsidP="0084251E">
      <w:pPr>
        <w:tabs>
          <w:tab w:val="left" w:pos="1936"/>
          <w:tab w:val="left" w:pos="11739"/>
          <w:tab w:val="left" w:pos="12059"/>
        </w:tabs>
        <w:spacing w:after="0" w:line="36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ประมาณการรายจ่ายรวมทั้งสิ้น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42,000,000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แยกเป็น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</w:t>
      </w:r>
    </w:p>
    <w:p w14:paraId="7BB276D4" w14:textId="77777777" w:rsidR="002630FB" w:rsidRPr="002630FB" w:rsidRDefault="002630FB" w:rsidP="0084251E">
      <w:pPr>
        <w:spacing w:after="0" w:line="480" w:lineRule="auto"/>
        <w:ind w:left="108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14:ligatures w14:val="none"/>
        </w:rPr>
        <w:t>แผนงานงบกลาง</w:t>
      </w:r>
    </w:p>
    <w:p w14:paraId="0885AA0A" w14:textId="77777777" w:rsidR="002630FB" w:rsidRPr="002630FB" w:rsidRDefault="002630FB" w:rsidP="009A5351">
      <w:pPr>
        <w:tabs>
          <w:tab w:val="left" w:pos="38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งบกลาง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="0023405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</w:t>
      </w:r>
      <w:r w:rsidR="009A535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23405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9,298,644</w:t>
      </w:r>
      <w:r w:rsidR="0023405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AD90166" w14:textId="77777777" w:rsidR="002630FB" w:rsidRPr="002630FB" w:rsidRDefault="002630FB" w:rsidP="009A5351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งบกลาง</w:t>
      </w:r>
      <w:r w:rsidR="0023405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</w:t>
      </w:r>
      <w:r w:rsidR="009A535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23405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9,298,644</w:t>
      </w:r>
      <w:r w:rsidR="00234057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2176FA2" w14:textId="77777777" w:rsidR="009A5351" w:rsidRDefault="002630FB" w:rsidP="009A5351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งบกลาง</w:t>
      </w:r>
      <w:r w:rsidR="0023405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</w:t>
      </w:r>
      <w:r w:rsidR="009A535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23405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9,298,644</w:t>
      </w:r>
      <w:r w:rsidR="0023405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  <w:r w:rsidR="00234057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182281EE" w14:textId="77777777" w:rsidR="002630FB" w:rsidRPr="00234057" w:rsidRDefault="002630FB" w:rsidP="009A5351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เงินสมทบกองทุนประกันสังคม</w:t>
      </w:r>
      <w:r w:rsidR="0023405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</w:t>
      </w:r>
      <w:r w:rsidR="009A535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3405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174,500</w:t>
      </w:r>
      <w:r w:rsidR="0023405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EDF4666" w14:textId="77777777" w:rsidR="002630FB" w:rsidRPr="002630FB" w:rsidRDefault="00234057" w:rsidP="009A535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เพื่อจ่ายเป็นเงินสมทบกองทุนประกันสังคม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ในอัตราร้อยละ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5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ของค่าจ้าง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และเงินเพิ่มค่าครองชีพชั่วคราว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เป็นเงินสมทบกองทุนประกันสังคม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127,786 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และผู้ดูแลเด็กของศูนย์พัฒนาเด็กเล็ก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46,714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เป็นจำนวนเงิน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174,500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พระราชบัญญัติประกันสังคม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2533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หนังสือสำนักงาน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ก.อบต.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0809.5/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9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มกราคม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2557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การจ่ายเบี้ยประกันสังคมของพนักงานจ้าง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หนังสือสำนักงาน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ก.อบต.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0809.5/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81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กรกฎาคม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2557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ก.อบต.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เรื่องมาตรฐานทั่วไปเกี่ยวกับพนักงานจ้าง(ฉบับที่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69CA712" w14:textId="77777777" w:rsidR="002630FB" w:rsidRPr="002630FB" w:rsidRDefault="002630FB" w:rsidP="0084251E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เงินสมทบกองทุนเงินทดแทน</w:t>
      </w:r>
      <w:r w:rsidR="0084251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84251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10,000</w:t>
      </w:r>
      <w:r w:rsidR="0084251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="0084251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2C24CA8" w14:textId="77777777" w:rsidR="0084251E" w:rsidRDefault="002630FB" w:rsidP="0084251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เพื่อจ่ายเป็นเงินสมทบกองทุนเงินทดแทนลูกจ้างจากการบาดเจ็บหรือเสียชีวิต</w:t>
      </w:r>
    </w:p>
    <w:p w14:paraId="0303B130" w14:textId="77777777" w:rsidR="0084251E" w:rsidRDefault="002630FB" w:rsidP="0084251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จากการปฏิบัติงาน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ในอัตราร้อยละ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0.2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ของค่าจ้างทั้งปี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มกราคม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พระราชบัญญัติเงินทดแทน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2 ) 2561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4172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เรื่องการตั้งงบประมาณสมทบกองทุนเงินทดแทน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</w:p>
    <w:p w14:paraId="3FB11DFC" w14:textId="77777777" w:rsidR="0084251E" w:rsidRDefault="0084251E" w:rsidP="0084251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08D81216" w14:textId="77777777" w:rsidR="0084251E" w:rsidRDefault="0084251E" w:rsidP="0084251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643A8FAF" w14:textId="77777777" w:rsidR="0084251E" w:rsidRDefault="0084251E" w:rsidP="0084251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35A72788" w14:textId="77777777" w:rsidR="0084251E" w:rsidRDefault="002630FB" w:rsidP="0084251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68A46904" w14:textId="77777777" w:rsidR="0084251E" w:rsidRDefault="0084251E" w:rsidP="0084251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065DABC7" w14:textId="77777777" w:rsidR="002630FB" w:rsidRPr="002630FB" w:rsidRDefault="002630FB" w:rsidP="0084251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เบี้ยยังชีพผู้สูงอายุ</w:t>
      </w:r>
      <w:r w:rsidR="0084251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84251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6,679,200</w:t>
      </w:r>
      <w:r w:rsidR="0084251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293A54B" w14:textId="77777777" w:rsidR="002630FB" w:rsidRPr="002630FB" w:rsidRDefault="002630FB" w:rsidP="0084251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เพื่อจ่ายเป็นค่าเบี้ยยังชีพให้แก่ผู้สูงอายุ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ว่าด้วยการจ่ายเงินสงเคราะห์เพื่อการยังชีพของ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2548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ว่าด้วยหลักเกณฑ์การจ่ายเงินเบี้ยยังชีพผู้สูงอายุของ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0810.6/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2901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กรกฎาคม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ซักซ้อมแนวทางการตั้งงบประมาณรายจ่ายประจำปี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เงินอุดหนุนทั่วไป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เงินอุดหนุนสำหรับโครงการเสริมสร้างสวัสดิการทางสังคม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ให้แก่ผู้พิการและทุพพลภาพ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โครงการสนับสนุนการจัดสวัสดิการทางสังคมแก่ผู้ด้อยโอกาส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ทางสังคม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และโครงการสร้างหลักประกันด้านรายได้ให้แก่ผู้สูงอายุ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5390A56" w14:textId="77777777" w:rsidR="002630FB" w:rsidRPr="002630FB" w:rsidRDefault="002630FB" w:rsidP="0084251E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เบี้ยยังชีพความพิการ</w:t>
      </w:r>
      <w:r w:rsidR="0084251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84251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1,550,400</w:t>
      </w:r>
      <w:r w:rsidR="0084251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84E41C8" w14:textId="77777777" w:rsidR="002630FB" w:rsidRPr="002630FB" w:rsidRDefault="002630FB" w:rsidP="0084251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เพื่อจ่ายเป็นค่าเบี้ยยังชีพให้แก่คนพิการ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พระราชบัญญัติกำหนดแผนและขั้นตอนการกระจายอำนาจให้แก่องค์กรปกครอง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ว่าด้วยการจ่ายเงินสงเคราะห์เพื่อการยังชีพขององค์กรปกครองส่วนท้องถิ่น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2548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ว่าด้วยหลักเกณฑ์การจ่ายเงินเบี้ยความพิการให้คนพิการขององค์กรปกครองส่วนท้องถิ่น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และแก้ไข้เพิ่มเติมถึง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0810.6/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2901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กรกฎาคม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ซักซ้อมแนวทางการตั้งงบประมาณรายจ่ายประจำปี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เงินอุดหนุนทั่วไป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เงินอุดหนุนสำหรับโครงการเสริมสร้างสวัสดิการทางสังคมให้แก่ผู้พิการและทุพพลภาพ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โครงการสนับสนุนการจัดสวัสดิการทางสังคมแก่ผู้ด้อยโอกาสทางสังคม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และโครงการสร้างหลักประกันด้านรายได้ให้แก่ผู้สูงอายุ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6D3E8CDD" w14:textId="77777777" w:rsidR="002630FB" w:rsidRPr="002630FB" w:rsidRDefault="002630FB" w:rsidP="0084251E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เบี้ยยังชีพผู้ป่วยเอดส์</w:t>
      </w:r>
      <w:r w:rsidR="0084251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84251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48,000</w:t>
      </w:r>
      <w:r w:rsidR="0084251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3AEFA31" w14:textId="77777777" w:rsidR="002630FB" w:rsidRPr="002630FB" w:rsidRDefault="002630FB" w:rsidP="0084251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ว่าด้วยการจ่ายเงินสงเคราะห์เพื่อการยังชีพ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0810.6/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2901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กรกฎาคม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ซักซ้อมแนวทางการตั้งงบประมาณรายจ่ายประจำปี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เงินอุดหนุนทั่วไป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เงินอุดหนุนสำหรับโครงการเสริมสร้างสวัสดิการทางสังคม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ให้แก่ผู้พิการและทุพพลภาพ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โครงการสนับสนุนการจัดสวัสดิการทางสังคมแก่ผู้ด้อยโอกาส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ทางสังคม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และโครงการสร้างหลักประกันด้านรายได้ให้แก่ผู้สูงอายุ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3AC0DFAD" w14:textId="77777777" w:rsidR="002630FB" w:rsidRPr="002630FB" w:rsidRDefault="002630FB" w:rsidP="0084251E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เงินสำรองจ่าย</w:t>
      </w:r>
      <w:r w:rsidR="0084251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84251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200,000</w:t>
      </w:r>
      <w:r w:rsidR="0084251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451BA54" w14:textId="77777777" w:rsidR="002630FB" w:rsidRPr="002630FB" w:rsidRDefault="0084251E" w:rsidP="0084251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- 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เพื่อจ่ายเป็นค่าใช้จ่ายในกรณีฉุกเฉินที่มีเหตุสาธารณภัยเกิดขึ้น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หรือกรณีการป้องกัน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และยับยั้งก่อนเกิดสาธารณภัย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หรือคาดว่าจะเกิดสาธารณภัย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หรือกรณีฉุกเฉิน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เพื่อบรรเทาปัญหาความเดือดร้อนของประชาชนเป็นส่วนรวม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ระเบียบกระทรวงมหาดไทยว่าด้วยวิธีการงบประมาณขององค์กร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2563 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ด่วนมาก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0313. 4 /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667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2545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การช่วยเหลือประชาชนกรณีเกิดสาธารณภัย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ขององค์กรปกครองส่วนท้องถิ่น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3215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6 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มิถุนายน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ซักซ้อมแนวทางการใช้จ่ายงบประมาณเพื่อช่วยเหลือ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ประชาชนกรณีเกิดสาธารณภัยขององค์กรปกครองส่วนท้องถิ่น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4072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15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กรกฎาคม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พระราชบัญญัติป้องกันเเละบรรเทาสาธารณภัย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2550 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6)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ระเบียบกระทรวงมหาดไทยว่าด้วยค่าใช้จ่ายเพื่อช่วยเหลือประชาชนตามอำนาจ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หน้าที่ขององค์กรปกครองส่วนท้องถิ่น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เเละที่เเก้ไขเพิ่มเติมถึง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2561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7)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0533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27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มกราคม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2563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8)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0819.3/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1375 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พฤษภาคม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2563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9)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4044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29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2563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10)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0820.3/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1218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เมษายน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2565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1E65F120" w14:textId="77777777" w:rsidR="002630FB" w:rsidRPr="002630FB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47E00C7A" w14:textId="77777777" w:rsidR="0084251E" w:rsidRDefault="002630FB" w:rsidP="0084251E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รายจ่ายตามข้อผูกพัน</w:t>
      </w:r>
    </w:p>
    <w:p w14:paraId="794B7278" w14:textId="54796627" w:rsidR="002630FB" w:rsidRPr="002630FB" w:rsidRDefault="002630FB" w:rsidP="0084251E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เงินช่วยค่าครองชีพผู้รับบำนาญ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ช.ค.บ.)</w:t>
      </w:r>
      <w:r w:rsidR="0084251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84251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26,544</w:t>
      </w:r>
      <w:r w:rsidR="0084251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E7350BD" w14:textId="77777777" w:rsidR="002630FB" w:rsidRPr="002630FB" w:rsidRDefault="002630FB" w:rsidP="0084251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เพื่อจ่ายเป็นเงินค่าครองชีพ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ช.ค.บ.)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ให้กับพนักงานส่วนตำบลผู้รับบำนาญ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8ED5946" w14:textId="3D6D3DE3" w:rsidR="002630FB" w:rsidRPr="002630FB" w:rsidRDefault="002630FB" w:rsidP="009A5351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เงินสมทบกองทุนบำเหน็จบำนาญข้าราชการส่วนท้องถิ่น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ก.บ.ท.)</w:t>
      </w:r>
      <w:r w:rsidR="009A535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9A535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440,000</w:t>
      </w:r>
      <w:r w:rsidR="009A535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4869A84" w14:textId="77777777" w:rsidR="009A5351" w:rsidRDefault="002630FB" w:rsidP="009A535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เพื่อจ่ายเป็นเงินสมทบกองทุนบำเหน็จบำนาญของข้าราชการส่วนท้องถิ่น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ก.บ.ท.)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ตามพระราชบัญญัติบำเหน็จบำนาญข้าราชการส่วนท้องถิ่น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2500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โดยคำนวณ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ตั้งจ่ายในอัตราร้อยละ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ของประมาณการรายรับทุกประเภทประจำปี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ยกเว้นพันธบัตร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เงินกู้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เงินที่มีผู้อุทิศให้/เงินบริจาคและเงินอุดหนุน)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โดยในปีงบประมาณ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2567  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ได้ประมาณการไว้ที่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42,000,000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คำนวณได้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42,000,000 - 20,000,000  =  22,000,000 X  2/100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=  440,000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และกฎกระทรวง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พระราชบัญญัติบำเหน็จบำนาญข้าราชการส่วนท้องถิ่น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2500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ว่าด้วยเงินบำเหน็จบำนาญข้าราชการส่วนท้องถิ่น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2546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กฎกระทรวงการหักเงินจากประมาณการรายรับในงบประมาณรายจ่ายประจำปี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สมทบเข้าเป็นกองทุนบำเหน็จบำนาญข้าราชการส่วนท้องถิ่น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2563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AE26364" w14:textId="77777777" w:rsidR="002630FB" w:rsidRPr="002630FB" w:rsidRDefault="002630FB" w:rsidP="009A535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เงินสมทบกองทุนหลักประกันสุขภาพองค์กรปกครองส่วนท้องถิ่น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สปสช.)</w:t>
      </w:r>
      <w:r w:rsidR="009A535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9A535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150,000</w:t>
      </w:r>
      <w:r w:rsidR="009A535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A0BB7F7" w14:textId="77777777" w:rsidR="009A5351" w:rsidRDefault="002630FB" w:rsidP="009A535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เพื่อจ่ายเป็นเงินสมทบกองทุนหลักประกันสุขภาพในระดับท้องถิ่นหรือพื้นที่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ในอัตราไม่น้อยกว่า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ร้อยละ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ของค่าบริการสาธารณสุขที่ได้รับจากกองทุน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หลักประกันสุขภาพแห่งชาติ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เป็นไปตามประกาศ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ประกาศคณะกรรมการหลักประกันสุขภาพแห่งชาติ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การกําหนดหลักเกณฑ์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เพื่อสนับสนุนให้องค์กรปกครองส่วนท้องถิ่นดําเนินงานและบริหารจัดการกองทุน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หลักประกันสุขภาพ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ในระดับท้องถิ่นหรือพื้นที่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2561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ระเบียบกระทรวงมหาดไทยว่าด้วยการตั้งงบประมาณขององค์กรปกครอง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เพื่อสมทบกองทุน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2563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0891.3/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2199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พฤศจิกายน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2552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การดำเนินงานกองทุนหลักประกันสุขภาพ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0891.3/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1514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กรกฎาคม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2554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</w:p>
    <w:p w14:paraId="1E9D40E5" w14:textId="77777777" w:rsidR="009A5351" w:rsidRDefault="009A5351" w:rsidP="009A535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11CF5395" w14:textId="77777777" w:rsidR="009A5351" w:rsidRDefault="009A5351" w:rsidP="009A535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59C62C0E" w14:textId="77777777" w:rsidR="002630FB" w:rsidRPr="002630FB" w:rsidRDefault="002630FB" w:rsidP="009A535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22950661" w14:textId="77777777" w:rsidR="009A5351" w:rsidRDefault="009A5351" w:rsidP="009A5351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4A22834A" w14:textId="77777777" w:rsidR="009A5351" w:rsidRDefault="002630FB" w:rsidP="009A5351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เงินช่วยพิเศษ</w:t>
      </w:r>
    </w:p>
    <w:p w14:paraId="291395BC" w14:textId="77777777" w:rsidR="002630FB" w:rsidRPr="002630FB" w:rsidRDefault="002630FB" w:rsidP="009A5351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เงินช่วยค่าทำศพข้าราชการ/พนักงาน</w:t>
      </w:r>
      <w:r w:rsidR="009A535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9A535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10,000</w:t>
      </w:r>
      <w:r w:rsidR="009A535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F641DB1" w14:textId="77777777" w:rsidR="009A5351" w:rsidRDefault="002630FB" w:rsidP="009A535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เพื่อจ่ายเป็นเงินช่วยพิเศษในกรณีที่ข้าราชการ/พนักงานขององค์การบริหารส่วนตำบล</w:t>
      </w:r>
    </w:p>
    <w:p w14:paraId="6ED40BAE" w14:textId="77777777" w:rsidR="002630FB" w:rsidRPr="002630FB" w:rsidRDefault="002630FB" w:rsidP="009A535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โนนสวรรค์ถึงแก่ความตาย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เท่าของอัตราค่าตอบแทนก่อนวันถึงแก่ความตาย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พระราชกฤษฎีกาการจ่ายเงินเดือน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บำเหน็จ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บำนาญ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และเงินอื่นใน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ลักษณะเดียวกัน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2535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ระเบียบกระทรวงมหาดไทยว่าด้วยการกำหนดให้เงินประโยชน์ตอบแทนอื่น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เป็นรายจ่ายที่องค์กรปกครองส่วนท้องถิ่นจ่ายได้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0013.4/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1765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มิถุนายน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7D10021" w14:textId="77777777" w:rsidR="002630FB" w:rsidRPr="002630FB" w:rsidRDefault="002630FB" w:rsidP="009A5351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เงินช่วยค่าทำศพพนักงานจ้าง</w:t>
      </w:r>
      <w:r w:rsidR="009A535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9A535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10,000</w:t>
      </w:r>
      <w:r w:rsidR="009A535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7FEDDD0" w14:textId="77777777" w:rsidR="002630FB" w:rsidRDefault="002630FB" w:rsidP="009A535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เพื่อจ่ายเป็นเงินช่วยพิเศษในกรณีที่พนักงานจ้างขององค์การบริหารส่วนตำบล</w:t>
      </w:r>
      <w:r w:rsidR="009A535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โนนสวรรค์ถึงแก่ความตาย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เท่าของอัตราค่าตอบแทนก่อนวันถึงแก่ความตาย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พระราชกฤษฎีกาการจ่ายเงินเดือน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บำเหน็จ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บำนาญ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และเงินอื่นใน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ลักษณะเดียวกัน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2535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ระเบียบกระทรวงมหาดไทยว่าด้วยการกำหนดให้เงินประโยชน์ตอบแทนอื่น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เป็นรายจ่ายที่องค์กรปกครองส่วนท้องถิ่นจ่ายได้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0013.4/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1765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มิถุนายน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79036A6" w14:textId="77777777" w:rsidR="009A5351" w:rsidRDefault="009A5351" w:rsidP="009A535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528D6016" w14:textId="77777777" w:rsidR="009A5351" w:rsidRDefault="009A5351" w:rsidP="009A535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14AC0768" w14:textId="77777777" w:rsidR="009A5351" w:rsidRDefault="009A5351" w:rsidP="009A535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26A4EB56" w14:textId="77777777" w:rsidR="009A5351" w:rsidRDefault="009A5351" w:rsidP="009A535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1FE511D1" w14:textId="77777777" w:rsidR="009A5351" w:rsidRDefault="009A5351" w:rsidP="009A535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31E95505" w14:textId="77777777" w:rsidR="009A5351" w:rsidRDefault="009A5351" w:rsidP="009A535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5F6F6F57" w14:textId="77777777" w:rsidR="009A5351" w:rsidRDefault="009A5351" w:rsidP="009A535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510F443B" w14:textId="77777777" w:rsidR="009A5351" w:rsidRDefault="009A5351" w:rsidP="009A535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51B96D4A" w14:textId="77777777" w:rsidR="009A5351" w:rsidRDefault="009A5351" w:rsidP="009A535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51A29243" w14:textId="77777777" w:rsidR="009A5351" w:rsidRDefault="009A5351" w:rsidP="009A535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64D20122" w14:textId="77777777" w:rsidR="009A5351" w:rsidRDefault="009A5351" w:rsidP="009A535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67826BA9" w14:textId="77777777" w:rsidR="009A5351" w:rsidRDefault="009A5351" w:rsidP="009A535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11692B55" w14:textId="77777777" w:rsidR="009A5351" w:rsidRDefault="009A5351" w:rsidP="009A535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0AB015CD" w14:textId="77777777" w:rsidR="009A5351" w:rsidRDefault="009A5351" w:rsidP="009A535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20411C9C" w14:textId="77777777" w:rsidR="009A5351" w:rsidRPr="002630FB" w:rsidRDefault="009A5351" w:rsidP="009A535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7CF35CEB" w14:textId="77777777" w:rsidR="002630FB" w:rsidRPr="002630FB" w:rsidRDefault="002630FB" w:rsidP="009A5351">
      <w:pPr>
        <w:spacing w:after="0" w:line="240" w:lineRule="auto"/>
        <w:ind w:left="108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14:ligatures w14:val="none"/>
        </w:rPr>
        <w:lastRenderedPageBreak/>
        <w:t>แผนงานบริหารงานทั่วไป</w:t>
      </w:r>
    </w:p>
    <w:p w14:paraId="1F4091D1" w14:textId="77777777" w:rsidR="002630FB" w:rsidRPr="009A5351" w:rsidRDefault="002630FB" w:rsidP="009A5351">
      <w:pPr>
        <w:tabs>
          <w:tab w:val="left" w:pos="38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งานบริหารทั่วไป</w:t>
      </w:r>
      <w:r w:rsidR="009A535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9A535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8,211,371</w:t>
      </w:r>
      <w:r w:rsidR="009A535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บาทงบบุคลากร</w:t>
      </w:r>
      <w:r w:rsidR="009A535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9A535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5,096,700</w:t>
      </w:r>
      <w:r w:rsidR="009A535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บาทเงินเดือน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(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ฝ่ายการเมือง)</w:t>
      </w:r>
      <w:r w:rsidR="009A535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9A535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2,310,000</w:t>
      </w:r>
      <w:r w:rsidR="009A535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ค่าตอบแทนรายเดือนนายก/รองนายกองค์กรปกครองส่วนท้องถิ่น</w:t>
      </w:r>
      <w:r w:rsidR="009A535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9A535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695,520</w:t>
      </w:r>
      <w:r w:rsidR="009A535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B26CEE1" w14:textId="77777777" w:rsidR="009A5351" w:rsidRDefault="002630FB" w:rsidP="009A535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เพื่อจ่ายเป็นเงินค่าตอบแทนรายเดือนนายกองค์การบริหารส่วนตำบล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27,600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บาท/เดือน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12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331,200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และเงินค่าตอบแทนรายเดือนรองนายกองค์การ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15,180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บาท/เดือน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364,320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6ADB39F2" w14:textId="77777777" w:rsidR="002630FB" w:rsidRPr="002630FB" w:rsidRDefault="002630FB" w:rsidP="009A535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ว่าด้วยเงินค่าตอบแทนนายกองค์การบริหารส่วนตำบล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รองนายกองค์การบริหารส่วนตำบลประธานสภาองค์การบริหารส่วนตำบล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รองประธานสภาองค์การบริหารส่วนตำบลสมาชิกสภาองค์การบริหารส่วนตำบล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เลขานุการนายกองค์การบริหารส่วนตำบลและเลขานุการสภาองค์การบริหารส่วนตำบล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774AD932" w14:textId="77777777" w:rsidR="002630FB" w:rsidRPr="002630FB" w:rsidRDefault="002630FB" w:rsidP="009A5351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ค่าตอบแทนประจำตำแหน่งนายก/รองนายก</w:t>
      </w:r>
      <w:r w:rsidR="009A535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9A535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120,000</w:t>
      </w:r>
      <w:r w:rsidR="009A535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D7B3CBE" w14:textId="77777777" w:rsidR="002630FB" w:rsidRPr="002630FB" w:rsidRDefault="002630FB" w:rsidP="009A535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เพื่อจ่ายเป็นเงินค่าตอบแทนประจำตำแหน่งนายกองค์การบริหารส่วนตำบลจำนวน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4,000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บาท/เดือน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48,000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เงินค่าตอบแทนประจำตำแหน่งรองนายกองค์การบริหารส่วนตำบล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3,000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บาท/เดือน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72,000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ว่าด้วยเงินค่าตอบแทนนายกองค์การบริหารส่วนตำบล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รองนายกองค์การบริหารส่วนตำบลประธานสภาองค์การบริหารส่วนตำบล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รองประธานสภาองค์การบริหารส่วนตำบลสมาชิกสภาองค์การบริหารส่วนตำบล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เลขานุการนายกองค์การบริหารส่วนตำบลและเลขานุการสภาองค์การบริหารส่วนตำบล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4BD5F5F4" w14:textId="77777777" w:rsidR="00285239" w:rsidRDefault="00285239" w:rsidP="009A5351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6A495C91" w14:textId="77777777" w:rsidR="00285239" w:rsidRDefault="00285239" w:rsidP="009A5351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1B711918" w14:textId="77777777" w:rsidR="00285239" w:rsidRDefault="00285239" w:rsidP="009A5351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5CDC6F34" w14:textId="77777777" w:rsidR="00285239" w:rsidRDefault="00285239" w:rsidP="009A5351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0FA314A8" w14:textId="77777777" w:rsidR="00285239" w:rsidRDefault="00285239" w:rsidP="009A5351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7E5C20AF" w14:textId="77777777" w:rsidR="00285239" w:rsidRDefault="00285239" w:rsidP="009A5351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2F5EC77F" w14:textId="77777777" w:rsidR="00285239" w:rsidRDefault="00285239" w:rsidP="009A5351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62181898" w14:textId="77777777" w:rsidR="002630FB" w:rsidRPr="002630FB" w:rsidRDefault="002630FB" w:rsidP="009A5351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ค่าตอบแทนพิเศษนายก/รองนายก</w:t>
      </w:r>
      <w:r w:rsidR="009A535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9A535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120,000</w:t>
      </w:r>
      <w:r w:rsidR="009A535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17467AB" w14:textId="77777777" w:rsidR="002630FB" w:rsidRPr="002630FB" w:rsidRDefault="009A5351" w:rsidP="009A535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- 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เพื่อจ่ายเป็นเงินค่าตอบแทนพิเศษนายกองค์การบริหารส่วนตำบลจำนวน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4,000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บาท/เดือน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48,000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และเงินค่าตอบแทน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พิเศษรองนายกองค์การบริหารส่วนตำบล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3,000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บาท/เดือน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72,000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ว่าด้วยเงินค่าตอบแทนนายกองค์การบริหารส่วนตำบล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รองนายกองค์การบริหารส่วนตำบลประธานสภาองค์การบริหารส่วนตำบล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รองประธานสภาองค์การบริหารส่วนตำบลสมาชิกสภาองค์การบริหารส่วนตำบล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เลขานุการนายกองค์การบริหารส่วนตำบลและเลขานุการสภาองค์การบริหารส่วนตำบล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  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79B9ECE6" w14:textId="77777777" w:rsidR="00285239" w:rsidRDefault="002630FB" w:rsidP="00285239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ค่าตอบแทนรายเดือนเลขานุการ/ที่ปรึกษานายกเทศมนตรี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</w:p>
    <w:p w14:paraId="6CC23554" w14:textId="77777777" w:rsidR="002630FB" w:rsidRPr="002630FB" w:rsidRDefault="002630FB" w:rsidP="00285239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นายกองค์การบริหารส่วนตำบล</w:t>
      </w:r>
      <w:r w:rsidR="0028523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8523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115</w:t>
      </w:r>
      <w:r w:rsidR="0028523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9</w:t>
      </w:r>
      <w:r w:rsidR="0028523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</w:t>
      </w:r>
      <w:r w:rsidR="0028523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184C86E" w14:textId="77777777" w:rsidR="002630FB" w:rsidRPr="002630FB" w:rsidRDefault="002630FB" w:rsidP="0028523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เพื่อจ่ายเป็นเงินค่าตอบแทนเลขานุการนายกองค์การบริหารส่วนตำบล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9,660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บาท/เดือน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ว่าด้วยเงินค่าตอบแทนนายกองค์การบริหารส่วนตำบล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รองนายกองค์การบริหารส่วนตำบลประธานสภาองค์การบริหารส่วนตำบล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รองประธานสภาองค์การบริหารส่วนตำบลสมาชิกสภาองค์การบริหารส่วนตำบล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เลขานุการนายกองค์การบริหารส่วนตำบลและเลขานุการสภาองค์การบริหารส่วนตำบล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E0A19FA" w14:textId="77777777" w:rsidR="00285239" w:rsidRDefault="002630FB" w:rsidP="00285239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ค่าตอบแทนประธานสภา/รองประธานสภา/สมาชิกสภา/เลขานุการสภา</w:t>
      </w:r>
    </w:p>
    <w:p w14:paraId="34934298" w14:textId="77777777" w:rsidR="002630FB" w:rsidRPr="002630FB" w:rsidRDefault="002630FB" w:rsidP="00285239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</w:t>
      </w:r>
      <w:r w:rsidR="0028523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8523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1,258,560</w:t>
      </w:r>
      <w:r w:rsidR="0028523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06E9298" w14:textId="77777777" w:rsidR="00285239" w:rsidRDefault="00285239" w:rsidP="0028523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เพื่อจ่ายเป็นเงินค่าตอบแทนรายเดือนประธานสภาองค์การบริหารส่วนตำบล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15,180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บาท/เดือน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182,160 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เงินค่าตอบแทนรายเดือนรองประธานสภาองค์การบริหารส่วนตำบล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12,420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บาท/เดือน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149,040 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เงินค่าตอบแทนรายเดือนสมาชิกสภาองค์การบริหารส่วนตำบล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9,660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บาท/เดือน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811,440 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เงินค่าตอบแทนรายเดือนเลขานุการสภาองค์การบริหารส่วนตำบล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9,660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บาท/เดือน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115,920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7CFA8EBB" w14:textId="77777777" w:rsidR="00285239" w:rsidRDefault="00285239" w:rsidP="0028523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3342A102" w14:textId="77777777" w:rsidR="002630FB" w:rsidRPr="002630FB" w:rsidRDefault="002630FB" w:rsidP="0028523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ว่าด้วยเงินค่าตอบแทนนายกองค์การบริหารส่วนตำบล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รองนายกองค์การบริหารส่วนตำบลประธานสภาองค์การบริหารส่วนตำบล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รองประธานสภาองค์การบริหารส่วนตำบลสมาชิกสภาองค์การบริหารส่วนตำบล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เลขานุการนายกองค์การบริหารส่วนตำบลและเลขานุการสภาองค์การบริหารส่วนตำบล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1E2793FC" w14:textId="77777777" w:rsidR="002630FB" w:rsidRPr="002630FB" w:rsidRDefault="002630FB" w:rsidP="00285239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เงินเดือน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(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ฝ่ายประจำ)</w:t>
      </w:r>
      <w:r w:rsidR="0028523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28523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2,786,700</w:t>
      </w:r>
      <w:r w:rsidR="0028523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F64DE3F" w14:textId="77777777" w:rsidR="002630FB" w:rsidRPr="002630FB" w:rsidRDefault="002630FB" w:rsidP="00285239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เงินเดือนข้าราชการ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หรือพนักงานส่วนท้องถิ่น</w:t>
      </w:r>
      <w:r w:rsidR="0028523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8523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2,073,780</w:t>
      </w:r>
      <w:r w:rsidR="0028523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BAEFD78" w14:textId="77777777" w:rsidR="00285239" w:rsidRDefault="00285239" w:rsidP="0028523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เพื่อจ่ายเป็นเงินเดือนข้าราชการ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พนักงานส่วนท้องถิ่นประจำปี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533E8B55" w14:textId="77777777" w:rsidR="00144C8D" w:rsidRDefault="002630FB" w:rsidP="0028523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และเงินปรับปรุงเงินเดือนข้าราชการ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พนักงานส่วนท้องถิ่นประจำปี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21741233" w14:textId="77777777" w:rsidR="00144C8D" w:rsidRDefault="002630FB" w:rsidP="00144C8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2,073,780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โดยจ่ายให้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ปลัดองค์การบริหารส่วนตำบล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รองปลัดองค์การบริหารส่วนตำบล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หัวหน้าสำนักปลัดองค์การบริหารส่วนตำบล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             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นักทรัพยากรบุคคล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           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เจ้าพนักงานธุรการ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            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พระราชบัญญัติระเบียบบริหารงานบุคคลส่วนท้องถิ่น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35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มาตรฐานทั่วไปเกี่ยวกับอัตรา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เงินเดือนและวิธีการจ่ายเงินเดือน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และประโยชน์ตอบแทนอื่น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มกราคม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การกำหนดหลักเกณฑ์การเลื่อนขั้นเงินเดือนพนักงานส่วนตำบล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การกำหนดโควตาและวงเงินเลื่อนขั้นเงินเดือน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และค่าตอบแทนพิเศษสำหรับ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พนักงานส่วนตำบลและลูกจ้างประจำขององค์การบริหารส่วนตำบล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พฤศจิกายน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และเงื่อนไขเกี่ยวกับการบริหารงานบุคคลขององค์การบริหารส่วนตำบล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ตุลาคม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2545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และแก้ไขเพิ่มเติมจนถึงปัจจุบัน)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6)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ทั่วไปเกี่ยวกับอัตราเงินเดือนและวิธีการจ่ายเงินเดือน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และประโยชน์ตอบแทนอื่น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เกี่ยวกับการกำหนดหลักเกณฑ์การเลื่อนขั้นเงินเดือนพนักงานส่วนตำบล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8)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เกี่ยวกับการกำหนดโควตาและวงเงินเลื่อนขั้นเงินเดือน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และค่าตอบแทนพิเศษ</w:t>
      </w:r>
    </w:p>
    <w:p w14:paraId="7CEAEB97" w14:textId="77777777" w:rsidR="002630FB" w:rsidRPr="002630FB" w:rsidRDefault="002630FB" w:rsidP="00144C8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พนักงานส่วนตำบลและลูกจ้างประจำขององค์การบริหารส่วนตำบล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9)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138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ซักซ้อมแนวทางการคำนวณภาระค่าใช้จ่าย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ด้านการบริหาร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บุคคลขององค์กรปกครองส่วนท้องถิ่น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ข้อ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เป็นไปตามเเผนอัตรากำลัง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องค์การบริหารส่วนตำบลโนนสวรรค์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ประจำปีงบประมาณ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2567 - 2579)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B5D017B" w14:textId="77777777" w:rsidR="002630FB" w:rsidRPr="002630FB" w:rsidRDefault="002630FB" w:rsidP="00144C8D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เงินเพิ่มต่าง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 ของข้าราชการ หรือพนักงานส่วนท้องถิ่น</w:t>
      </w:r>
      <w:r w:rsidR="00144C8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144C8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114,000</w:t>
      </w:r>
      <w:r w:rsidR="00144C8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A0EAED1" w14:textId="77777777" w:rsidR="00144C8D" w:rsidRDefault="00144C8D" w:rsidP="00144C8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เพื่อจ่ายเป็นเงินเพิ่มต่างๆ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ของข้าราชการหรือพนักงานส่วนท้องถิ่น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ค่าตอบแทนรายเดือนปลัดองค์การบริหารส่วนตำบล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ระดับกลาง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7,000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84,000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เงินเพิ่มค่าครองชีพชั่วคราว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ตำเเหน่ง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ธุรการ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ในอัตรา</w:t>
      </w:r>
    </w:p>
    <w:p w14:paraId="40554751" w14:textId="77777777" w:rsidR="002630FB" w:rsidRPr="002630FB" w:rsidRDefault="002630FB" w:rsidP="00144C8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1,250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30,000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พระราชบัญญัติระเบียบบริหารงานบุคคลส่วนท้องถิ่น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กำหนดหลักเกณฑ์การให้ข้าราชการหรือ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พนักงานส่วนท้องถิ่นได้รับเงินค่าตอบแทนนอกเหนือจากเงินเดือน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เมษายน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2547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0809.3/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กุมภาพันธ์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เรื่องแนวทางปฏิบัติเกี่ยวกับการเบิกจ่ายเงินค่าตอบแทน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นอกเหนือจากเงินเดือน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การกำหนดให้ข้าราชการหรือพนักงานส่วนท้องถิ่น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ระดับ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ขึ้นไป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ได้รับเงินเดือนค่าตอบแทนเป็นรายเดือนเท่ากับอัตราเงินประจำตำแหน่ง)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229DBB87" w14:textId="77777777" w:rsidR="002630FB" w:rsidRPr="002630FB" w:rsidRDefault="002630FB" w:rsidP="00144C8D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เงินประจำตำแหน่ง</w:t>
      </w:r>
      <w:r w:rsidR="00144C8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144C8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168,000</w:t>
      </w:r>
      <w:r w:rsidR="00144C8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830005D" w14:textId="77777777" w:rsidR="00144C8D" w:rsidRDefault="00144C8D" w:rsidP="00144C8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เพื่อจ่ายเป็นเงินประจำตำแหน่ง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ปลัดองค์การบริหารส่วนตำบล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ในอัตราเดือนละ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7,000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048AACDB" w14:textId="77777777" w:rsidR="00144C8D" w:rsidRDefault="002630FB" w:rsidP="00144C8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84,000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รองปลัดองค์การบริหารส่วนตำบล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ในอัตราเดือนละ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3,500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57160275" w14:textId="77777777" w:rsidR="002630FB" w:rsidRPr="002630FB" w:rsidRDefault="002630FB" w:rsidP="00144C8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42,000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หัวหน้าสำนักปลัด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ในอัตราเดือนละ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3,500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42,000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พระราชบัญญัติระเบียบบริหารงานบุคคลส่วนท้องถิ่น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เรื่องมาตรฐานทั่วไปเกี่ยวกับเงินค่าตอบแทน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นอกเหนือจากเงินเดือนของข้าราชการหรือพนักงานส่วนท้องถิ่น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กำหนดหลักเกณฑ์การให้ข้าราชการหรือ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พนักงานส่วนท้องถิ่นได้รับเงินค่าตอบแทนนอกเหนือจากเงินเดือน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เมษายน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2547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0809.3/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1927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กันยายน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เรื่องมาตรฐาน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ทั่วไปเกี่ยวกับอัตราเงินเดือนและวิธีการจ่ายเงินเดือนและประโยชน์ตอบแทนอื่น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269257D" w14:textId="77777777" w:rsidR="002630FB" w:rsidRPr="002630FB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16CFDDDE" w14:textId="77777777" w:rsidR="002630FB" w:rsidRPr="002630FB" w:rsidRDefault="002630FB" w:rsidP="00144C8D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ค่าตอบแทนพนักงานจ้าง</w:t>
      </w:r>
      <w:r w:rsidR="00144C8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144C8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406,920</w:t>
      </w:r>
      <w:r w:rsidR="00144C8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F7F3CA2" w14:textId="77777777" w:rsidR="00144C8D" w:rsidRDefault="002630FB" w:rsidP="00144C8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เพื่อจ่ายเป็นค่าตอบแทนพนักงานจ้าง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406,920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และเงินปรับปรุงค่าตอบแทนพนักงานจ้าง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</w:p>
    <w:p w14:paraId="0F45D910" w14:textId="77777777" w:rsidR="002630FB" w:rsidRPr="002630FB" w:rsidRDefault="002630FB" w:rsidP="00144C8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พนักงานจ้างตามภารกิจ)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โดยจ่ายให้กับพนักงานจ้าง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พนักงานจ้างตามภารกิจ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ผู้ช่วยเจ้าพนักงานธุรการ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พนักงานจ้างทั่วไป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พนักงานขับรถยนต์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9,000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บาท/เดือน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108,000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พนักงานจ้างทั่วไป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นักการภารโรง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9,000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บาท/เดือน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108,000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พระราชบัญญัติระเบียบบริหารงานบุคคลส่วนท้องถิ่น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สิงหาคม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0809.5/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26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สิงหาคม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ทั่วไปเกี่ยวกับพนักงานจ้าง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ทั่วไปเกี่ยวกับพนักงานจ้าง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4)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29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กันยายน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และเงื่อนไขเกี่ยวกับพนักงานจ้าง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6)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มกราคม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2560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6)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0023.16/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48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มกราคม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2560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หลักเกณฑ์และเงื่อนไขเกี่ยวกับพนักงานจ้าง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6)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5A4F5DC" w14:textId="77777777" w:rsidR="00144C8D" w:rsidRDefault="002630FB" w:rsidP="00144C8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</w:p>
    <w:p w14:paraId="2478B17F" w14:textId="77777777" w:rsidR="002630FB" w:rsidRPr="002630FB" w:rsidRDefault="002630FB" w:rsidP="00144C8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เงินเพิ่มต่าง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 ของพนักงานจ้าง</w:t>
      </w:r>
      <w:r w:rsidR="00144C8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144C8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24,000</w:t>
      </w:r>
      <w:r w:rsidR="00144C8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53E0DEF" w14:textId="77777777" w:rsidR="002630FB" w:rsidRPr="002630FB" w:rsidRDefault="00144C8D" w:rsidP="00144C8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เพื่อจ่ายเป็นเงินเพิ่มค่าครองชีพชั่วคราวสำหรับพนักงานจ้าง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12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24,000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โดยจ่ายให้กับพนักงานจ้าง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พนักงานจ้างทั่วไป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พนักงานขับรถยนต์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1,000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12,000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พนักงานจ้างทั่วไป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ภารโรง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1,000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12,000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เป็นไปพระราชบัญญัติ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พระราชบัญญัติระเบียบบริหารงานบุคคลส่วนท้องถิ่น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หนังสือสำนักงาน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0809.3/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1372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กรกฎาคม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กำหนดมาตรฐาน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ทั่วไปเกี่ยวกับหลักเกณฑ์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การให้พนักงานส่วนท้องถิ่น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ลูกจ้าง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และพนักงานจ้างของ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องค์กรปกครองส่วนท้องถิ่นได้รับเงินเพิ่มการครองชีพชั่วคราว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78A95786" w14:textId="77777777" w:rsidR="002630FB" w:rsidRPr="002630FB" w:rsidRDefault="002630FB" w:rsidP="00144C8D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งบดำเนินงาน</w:t>
      </w:r>
      <w:r w:rsidR="00144C8D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144C8D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2,071,171</w:t>
      </w:r>
      <w:r w:rsidR="00144C8D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38F9762" w14:textId="77777777" w:rsidR="00144C8D" w:rsidRDefault="002630FB" w:rsidP="00144C8D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ค่าตอบแทน</w:t>
      </w:r>
      <w:r w:rsidR="00144C8D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144C8D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193,000</w:t>
      </w:r>
      <w:r w:rsidR="00144C8D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ค่าตอบแทนผู้ปฏิบัติราชการอันเป็นประโยชน์แก่องค์กรปกครองส่วนท้องถิ่น</w:t>
      </w:r>
    </w:p>
    <w:p w14:paraId="06AF4D11" w14:textId="77777777" w:rsidR="002630FB" w:rsidRPr="00144C8D" w:rsidRDefault="002630FB" w:rsidP="00144C8D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ค่าตอบแทนคณะกรรมการสอบข้อเท็จจริงความรับผิดทางละเมิด</w:t>
      </w:r>
      <w:r w:rsidR="00144C8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144C8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10,000</w:t>
      </w:r>
      <w:r w:rsidR="00144C8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E2C3D13" w14:textId="77777777" w:rsidR="002630FB" w:rsidRPr="002630FB" w:rsidRDefault="002630FB" w:rsidP="00144C8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เพื่อจ่ายเป็นค่าตอบแทนคณะกรรมการสอบข้อเท็จจริงความรับผิดทางละเมิด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และค่าตอบแทนคณะกรรมการสอบสวนทางวินัย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ตามหนังสือ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กระทรวงการคลัง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0406.4/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เมษายน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ค่าใช้จ่ายเกี่ยวกับการปฏิบัติราชการขององค์กรปกครองส่วนท้องถิ่น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2542 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ประกอบระเบียบกระทรวงการคลังว่าด้วยการจ่ายเงิน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สมนาคุณกรรมการสอบสวนทางวินัยข้าราชการ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2536 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ระเบียบหรือหนังสือสั่งการอื่นที่เกี่ยวข้อง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</w:t>
      </w:r>
      <w:r w:rsidR="00144C8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22FC8B5" w14:textId="77777777" w:rsidR="00144C8D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0E33BA8C" w14:textId="77777777" w:rsidR="00144C8D" w:rsidRDefault="00144C8D" w:rsidP="002630F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71884AD3" w14:textId="77777777" w:rsidR="00144C8D" w:rsidRDefault="00144C8D" w:rsidP="002630F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14AB62D0" w14:textId="77777777" w:rsidR="002630FB" w:rsidRPr="002630FB" w:rsidRDefault="002630FB" w:rsidP="00144C8D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ค่าตอบแทนคณะกรรมการสอบสวนทางวินัย</w:t>
      </w:r>
      <w:r w:rsidR="00144C8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144C8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="00144C8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10,000</w:t>
      </w:r>
      <w:r w:rsidR="00144C8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DFA773E" w14:textId="77777777" w:rsidR="002630FB" w:rsidRPr="002630FB" w:rsidRDefault="002630FB" w:rsidP="00144C8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เพื่อจ่ายเป็นค่าตอบแทนคณะกรรมการสอบสวนทางวินัย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ตามหนังสือ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กระทรวงการคลัง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0406.4/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เมษายน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ค่าใช้จ่ายเกี่ยวกับการปฏิบัติราชการขององค์กรปกครองส่วนท้องถิ่น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2542 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ประกอบระเบียบกระทรวงการคลังว่าด้วยการจ่ายเงิน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สมนาคุณกรรมการสอบสวนทางวินัยข้าราชการ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2536 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ระเบียบหรือหนังสือสั่งการอื่นที่เกี่ยวข้อง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CBD4968" w14:textId="77777777" w:rsidR="002630FB" w:rsidRPr="002630FB" w:rsidRDefault="002630FB" w:rsidP="00144C8D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ค่าตอบแทนเจ้าหน้าที่ในการเลือกตั้ง</w:t>
      </w:r>
      <w:r w:rsidR="00144C8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144C8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50,000</w:t>
      </w:r>
      <w:r w:rsidR="00144C8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4B60A59" w14:textId="77777777" w:rsidR="002630FB" w:rsidRPr="002630FB" w:rsidRDefault="00144C8D" w:rsidP="00144C8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เพื่อจ่ายเป็นค่าตอบแทนเจ้าหน้าที่ในการ</w:t>
      </w:r>
      <w:r w:rsidR="00B11B6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เลือกตั้ง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ระเบียบคณะกรรมการการเลือกตั้งว่าด้วยการเลือกตั้งสมาชิกสภาท้องถิ่นหรือ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ผู้บริหารท้องถิ่น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36B7E3EE" w14:textId="77777777" w:rsidR="002630FB" w:rsidRPr="002630FB" w:rsidRDefault="002630FB" w:rsidP="009E7AC3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ค่าสมนาคุณกรรมการสอบคัดเลือกฯ</w:t>
      </w:r>
      <w:r w:rsidR="009E7AC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9E7AC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10,000</w:t>
      </w:r>
      <w:r w:rsidR="009E7AC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7AFF501" w14:textId="77777777" w:rsidR="009E7AC3" w:rsidRDefault="002630FB" w:rsidP="009E7AC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เพื่อจ่ายเป็นค่าใช้จ่ายในการคัดเลือกพนักงานส่วนตำบล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ลูกจ้าง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พนักงานครู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และบุคลากรทางการศึกษา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ค่าเบี้ยประชุม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ค่าพาหนะของคณะกรรมการ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ค่าใช้สถานที่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และค่าใช้จ่ายอื่นๆ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ที่เกี่ยวข้อง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และให้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หมายความรวมถึงค่าสมนาคุณด้วย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ค่าตอบแทนการออกข้อสอบ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การตรวจ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กระดาษคำตอบ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การสอบสัมภาษณ์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การตรวจประเมินเอกสารผลงานทางวิชาการ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การประเมินบุคคล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การทดสอบการปฏิบัติงาน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เพื่อจ่ายให้แก่คณะกรรมการ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44571582" w14:textId="77777777" w:rsidR="002630FB" w:rsidRPr="002630FB" w:rsidRDefault="002630FB" w:rsidP="009E7AC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เจ้าหน้าที่ดำเนินการคัดเลือก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</w:t>
      </w:r>
      <w:r w:rsidR="009E7AC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                                                   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BE0F684" w14:textId="77777777" w:rsidR="002630FB" w:rsidRPr="002630FB" w:rsidRDefault="002630FB" w:rsidP="009E7AC3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เงินประโยชน์ตอบแทนอื่นเป็นกรณีพิเศษ</w:t>
      </w:r>
      <w:r w:rsidR="009E7AC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9E7AC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9E7AC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05DFB12" w14:textId="77777777" w:rsidR="009E7AC3" w:rsidRDefault="002630FB" w:rsidP="009E7AC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เพื่อจ่ายเป็นค่าเงินประโยชน์ตอบเเทนอื่นเป็นกรณีพิเศษ(เงินรางวัลประจำปี)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1075C892" w14:textId="77777777" w:rsidR="009E7AC3" w:rsidRDefault="002630FB" w:rsidP="009E7AC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สำหรับพนักงานส่วนท้องถิ่น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เป็นไปตามระเบียบกระทรวงมหาดไทยว่าด้วยการกำหนดเงินประโยชน์ตอบเเทนอื่น</w:t>
      </w:r>
    </w:p>
    <w:p w14:paraId="119C3327" w14:textId="77777777" w:rsidR="009E7AC3" w:rsidRDefault="002630FB" w:rsidP="009E7AC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เป็นกรณีพิเศษอันมีลักษณะเป็นเงินรางวัลประจำปีเเก</w:t>
      </w:r>
      <w:r w:rsidR="009E7AC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พนักงานส่วนท้องถิ่นให้เป็น</w:t>
      </w:r>
    </w:p>
    <w:p w14:paraId="306315CB" w14:textId="77777777" w:rsidR="002630FB" w:rsidRPr="002630FB" w:rsidRDefault="002630FB" w:rsidP="009E7AC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รายจ่ายอื่นขององค์กรปกครองส่วนท้องถิ่น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2557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9E7AC3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="009E7AC3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</w:t>
      </w:r>
      <w:r w:rsidR="009E7AC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องค์การบริหารส่วนตำบล</w:t>
      </w:r>
      <w:r w:rsidR="009E7AC3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6447D02E" w14:textId="77777777" w:rsidR="009E7AC3" w:rsidRDefault="009E7AC3" w:rsidP="009E7AC3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320A60D5" w14:textId="77777777" w:rsidR="009E7AC3" w:rsidRDefault="009E7AC3" w:rsidP="009E7AC3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5331A957" w14:textId="77777777" w:rsidR="009E7AC3" w:rsidRDefault="009E7AC3" w:rsidP="009E7AC3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333A3FE7" w14:textId="77777777" w:rsidR="002630FB" w:rsidRPr="002630FB" w:rsidRDefault="002630FB" w:rsidP="009E7AC3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ค่าเบี้ยประชุม</w:t>
      </w:r>
      <w:r w:rsidR="009E7AC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9E7AC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10,000</w:t>
      </w:r>
      <w:r w:rsidR="009E7AC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CB25DD4" w14:textId="77777777" w:rsidR="009E7AC3" w:rsidRDefault="002630FB" w:rsidP="009E7AC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เพื่อจ่ายเป็นค่าเบี้ยประชุมให้แก่คณะกรรมการคณะอนุกรรมการคณะท</w:t>
      </w:r>
      <w:r w:rsidR="009E7AC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ำงาน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ต่างๆ</w:t>
      </w:r>
    </w:p>
    <w:p w14:paraId="41C670D9" w14:textId="77777777" w:rsidR="009E7AC3" w:rsidRDefault="002630FB" w:rsidP="009E7AC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และผู้ที่มีสิทธิได้รับค่าเบี้ยประชุมตามที่กฎหมายกำหนดเช่นระเบียบกระทรวงมหาดไทย</w:t>
      </w:r>
    </w:p>
    <w:p w14:paraId="74E3FEB5" w14:textId="77777777" w:rsidR="009E7AC3" w:rsidRDefault="002630FB" w:rsidP="009E7AC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ว่าด้วยค่าใช้จ่ายในการคัดเลือกพนักงานและลูกจ้างขององค์กรปกครองส่วนท้องถิ่น</w:t>
      </w:r>
    </w:p>
    <w:p w14:paraId="69AF69B3" w14:textId="77777777" w:rsidR="002630FB" w:rsidRPr="002630FB" w:rsidRDefault="002630FB" w:rsidP="009E7AC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2555</w:t>
      </w:r>
      <w:r w:rsidR="009E7AC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และที่แก้ไขเพิ่มเติมระเบียบหรือหนังสือสั่งการอื่นที่เกี่ยวข้อง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9E7AC3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="009E7AC3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</w:t>
      </w:r>
      <w:r w:rsidR="009E7AC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องค์การบริหารส่วนตำบล</w:t>
      </w:r>
      <w:r w:rsidR="009E7AC3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976F34A" w14:textId="77777777" w:rsidR="002630FB" w:rsidRPr="002630FB" w:rsidRDefault="002630FB" w:rsidP="009E7AC3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ค่าตอบแทนการปฏิบัติงานนอกเวลาราชการ</w:t>
      </w:r>
      <w:r w:rsidR="009E7AC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9E7AC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10,000</w:t>
      </w:r>
      <w:r w:rsidR="009E7AC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36009A4" w14:textId="77777777" w:rsidR="009E7AC3" w:rsidRDefault="002630FB" w:rsidP="009E7AC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เพื่อจ่ายเป็นเงินตอบแทนการปฏิบัติงานนอกเวลาราชการให้กับพนักงาน</w:t>
      </w:r>
    </w:p>
    <w:p w14:paraId="065EB56B" w14:textId="77777777" w:rsidR="009E7AC3" w:rsidRDefault="002630FB" w:rsidP="009E7AC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ส่วนตำบลและพนักงานจ้าง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ที่ได้รับอนุมัติให้ปฏิบัติหน้าที่นอกเวลาราชการปกติ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7A627F5E" w14:textId="77777777" w:rsidR="002630FB" w:rsidRPr="002630FB" w:rsidRDefault="002630FB" w:rsidP="009E7AC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วันหยุดราชการ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 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ว่าด้วยการเบิกจ่ายเงินตอบแทนการปฏิบัติงาน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นอกเวลาราชการขององค์กรปกครองส่วนท้องถิ่น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ด่วนมาก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2409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พฤศจิกายน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การเบิกจ่ายเงินตอบแทนการปฏิบัติงานนอกเวลาราชการขององค์กรปกครอง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2FBD2D83" w14:textId="77777777" w:rsidR="002630FB" w:rsidRPr="002630FB" w:rsidRDefault="002630FB" w:rsidP="009E7AC3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ค่าเช่าบ้าน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="009E7AC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9E7AC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48,000</w:t>
      </w:r>
      <w:r w:rsidR="009E7AC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787D7E1" w14:textId="77777777" w:rsidR="002630FB" w:rsidRPr="002630FB" w:rsidRDefault="002630FB" w:rsidP="009E7AC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เพื่อจ่ายเป็นค่าเช่าบ้านให้แก่พนักงานส่วนท้องถิ่นที่มีสิทธิเบิกค่าเช่าบ้าน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ว่าด้วยค่าเช่าบ้านของข้าราชการส่วนท้องถิ่น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5862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ตุลาคม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หลักเกณฑ์และวิธีการเกี่ยวกับการเบิกจ่ายเงิน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ค่าเช่าบ้านของข้าราชการส่วนท้องถิ่น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1718BB0" w14:textId="77777777" w:rsidR="009E7AC3" w:rsidRDefault="002630FB" w:rsidP="009E7AC3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เงินช่วยเหลือการศึกษาบุตร</w:t>
      </w:r>
    </w:p>
    <w:p w14:paraId="7C089435" w14:textId="77777777" w:rsidR="002630FB" w:rsidRPr="002630FB" w:rsidRDefault="002630FB" w:rsidP="009E7AC3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เงินช่วยเหลือการศึกษาบุตรข้าราชการ/พนักงาน/ลูกจ้างประจำ</w:t>
      </w:r>
      <w:r w:rsidR="009E7AC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9E7AC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25,000</w:t>
      </w:r>
      <w:r w:rsidR="009E7AC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02ABB13" w14:textId="77777777" w:rsidR="002630FB" w:rsidRPr="002630FB" w:rsidRDefault="002630FB" w:rsidP="009E7AC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เพื่อจ่ายเป็นเงินช่วยเหลือการศึกษาบุตรของข้าราชการ/พนักงาน/ลูกจ้างประจำ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ตามสิทธิที่ควรจะได้รับ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พระราชกฤษฎีกาเงินสวัสดิการเกี่ยวกับการศึกษาบุตร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ว่าด้วยเงินสวัสดิการเกี่ยวกับการศึกษาบุตรของ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2541 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2549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หนังสือกรมบัญชีกลาง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0422.3/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มิถุนายน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ประเภทและอัตราเงินบำรุงการศึกษาและค่าเล่าเรียน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0809.3/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1013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18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กุมภาพันธ์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เรื่องการเบิกเงินสวัสดิการเกี่ยวกับการศึกษาบุตร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0809.3/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4522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9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สิงหาคม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ประเภทและอัตราเงินบำรุงการศึกษาและค่าเล่าเรียน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3257BD04" w14:textId="77777777" w:rsidR="002630FB" w:rsidRPr="002630FB" w:rsidRDefault="002630FB" w:rsidP="009E7AC3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ค่าใช้สอย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="009E7AC3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9E7AC3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939,500</w:t>
      </w:r>
      <w:r w:rsidR="009E7AC3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AFB18B1" w14:textId="77777777" w:rsidR="009E7AC3" w:rsidRDefault="002630FB" w:rsidP="009E7AC3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รายจ่ายเพื่อให้ได้มาซึ่งบริการ</w:t>
      </w:r>
    </w:p>
    <w:p w14:paraId="3DEF4120" w14:textId="77777777" w:rsidR="002630FB" w:rsidRPr="002630FB" w:rsidRDefault="002630FB" w:rsidP="009E7AC3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ค่าใช้จ่ายในการจัดทำเว็บไซต์</w:t>
      </w:r>
      <w:r w:rsidR="009E7AC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9E7AC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25,000</w:t>
      </w:r>
      <w:r w:rsidR="009E7AC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EA24829" w14:textId="77777777" w:rsidR="009E7AC3" w:rsidRDefault="002630FB" w:rsidP="009E7AC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เพื่อจ่ายเป็นค่าใช้จ่ายในการจ้างเหมาปรับปรุงและดูแลเว็บไซต์ของ</w:t>
      </w:r>
    </w:p>
    <w:p w14:paraId="52B71713" w14:textId="77777777" w:rsidR="009E7AC3" w:rsidRDefault="002630FB" w:rsidP="009E7AC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องค์การบริหารส่วนตำบลโนนสวรรค์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</w:t>
      </w:r>
    </w:p>
    <w:p w14:paraId="54FD06FF" w14:textId="77777777" w:rsidR="00720FE1" w:rsidRDefault="002630FB" w:rsidP="009E7AC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4044 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กรกฎาคม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2563 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หลักเกณฑ์การดำเนินการจ้างเอกชนและการเบิกจ่ายเงิน</w:t>
      </w:r>
    </w:p>
    <w:p w14:paraId="0A024F57" w14:textId="77777777" w:rsidR="002630FB" w:rsidRPr="002630FB" w:rsidRDefault="002630FB" w:rsidP="009E7AC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ค่าจ้างเหมาบริการขององค์กรปกครองส่วนท้องถิ่น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15AA62E6" w14:textId="77777777" w:rsidR="002630FB" w:rsidRPr="002630FB" w:rsidRDefault="002630FB" w:rsidP="00720FE1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ค่าเบี้ยประกัน</w:t>
      </w:r>
      <w:r w:rsidR="00720FE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20FE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55,000</w:t>
      </w:r>
      <w:r w:rsidR="00720FE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4A0BE10" w14:textId="77777777" w:rsidR="00720FE1" w:rsidRDefault="002630FB" w:rsidP="00720FE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เพื่อจ่ายเป็นค่าใช้จ่ายในการจัดทำประกันภัยทรัพย์สินของ</w:t>
      </w:r>
    </w:p>
    <w:p w14:paraId="65A8419A" w14:textId="77777777" w:rsidR="00720FE1" w:rsidRDefault="002630FB" w:rsidP="00720FE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อาทิเช่น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รถยนต์ทางราชการ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ระเบียบกระทรวงมหาดไทยว่าด้วยค่าใช้จ่ายในการจัดทำประกันภัยทรัพย์สิน</w:t>
      </w:r>
    </w:p>
    <w:p w14:paraId="02E9B054" w14:textId="77777777" w:rsidR="00720FE1" w:rsidRDefault="002630FB" w:rsidP="00720FE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และที่แก้ไขเพิ่มเติมถึง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5A1E31E6" w14:textId="77777777" w:rsidR="002630FB" w:rsidRPr="002630FB" w:rsidRDefault="002630FB" w:rsidP="00720FE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ระเบียบกระทรวงมหาดไทยว่าด้วยการใช้และบำรุงรักษารถยนต์ขององค์กรปกครองส่วนท้องถิ่น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และที่แก้ไขเพิ่มเติมถึง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2563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36D24EA" w14:textId="77777777" w:rsidR="002630FB" w:rsidRPr="002630FB" w:rsidRDefault="002630FB" w:rsidP="00720FE1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รายจ่ายเพื่อให้ได้มาซึ่งบริการ</w:t>
      </w:r>
      <w:r w:rsidR="00720FE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20FE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55,000</w:t>
      </w:r>
      <w:r w:rsidR="00720FE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D2E061E" w14:textId="77777777" w:rsidR="002630FB" w:rsidRPr="002630FB" w:rsidRDefault="002630FB" w:rsidP="00720FE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เพื่อจ่ายเป็นค่ารายจ่ายเพื่อให้ได้มาซึ่งบริการต่างๆ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ค่าถ่ายเอกสาร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ค่าเย็บหนังสือหรือเข้าปกหนังสือ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ค่าซักฟอก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ค่ากำจัดสิ่งปฏิกูล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ค่าระวางบรรทุก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ค่าเช่าทรัพย์สิน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ยกเว้น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ค่าเช่าบ้าน)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ค่าโฆษณาและเผยแพร่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รายจ่ายเกี่ยวกับการจ้างเหมาโฆษณาและเผยแพร่ข่าวทางวิทยุกระจายเสียงโทรทัศน์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โรงมหรสพ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หรือสิ่งพิมพ์ต่างๆ)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ค่าธรรมเนียมต่างๆ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ค่าใช้จ่ายในการดำเนินคดีตาม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คำพิพากษา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ค่าจ้างเหมาบริการบุคคลภายนอก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หรือค่าจ้างเหมาบริการอื่นๆ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ที่เข้าลักษณะรายจ่ายประเภทนี้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ค่าติดตั้งประปาฯ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ค่าติดตั้งโทรศัพท์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ค่าติดตั้งเครื่องรับสัญญาณต่างๆ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พระราชบัญญัติกำหนดแผนและขั้นตอนการกระจายอำนาจให้แก่องค์กรปก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ครองส่วนท้องถิ่นพ.ศ.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4044 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กรกฎาคม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2563 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หลักเกณฑ์การดำเนินการจ้างเอกชนและการเบิกจ่ายเงินค่าจ้างเหมา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บริการขององค์กรปกครองส่วนท้องถิ่น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1095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พฤษภาคม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รูปแบบและการจำแนกประเภทรายรับ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–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6)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9AD6FF7" w14:textId="77777777" w:rsidR="00720FE1" w:rsidRDefault="002630FB" w:rsidP="00720FE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5DACF9A5" w14:textId="77777777" w:rsidR="00720FE1" w:rsidRDefault="002630FB" w:rsidP="00720FE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รายจ่ายเกี่ยวกับการรับรองและพิธีการ</w:t>
      </w:r>
    </w:p>
    <w:p w14:paraId="4FF22182" w14:textId="77777777" w:rsidR="002630FB" w:rsidRPr="002630FB" w:rsidRDefault="002630FB" w:rsidP="00720FE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ค่าใช้จ่ายในการประชุมราชการ</w:t>
      </w:r>
      <w:r w:rsidR="00720FE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20FE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720FE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6FC47A7" w14:textId="77777777" w:rsidR="00720FE1" w:rsidRDefault="00720FE1" w:rsidP="00720FE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เพื่อจ่ายเป็นค่าใช้จ่ายในการประชุมราชการขององค์กรปกครองส่วนท้องถิ่น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675599D2" w14:textId="77777777" w:rsidR="00720FE1" w:rsidRDefault="002630FB" w:rsidP="00720FE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รวมถึงค่าใช้จ่ายอื่นๆที่จำเป็นและเกี่ยวข้องกับการจัดประชุม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0766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กุมภาพันธ์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</w:t>
      </w:r>
    </w:p>
    <w:p w14:paraId="59FB0A6B" w14:textId="77777777" w:rsidR="00720FE1" w:rsidRDefault="002630FB" w:rsidP="00720FE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การเบิกค่าใช้จ่ายในการบริหารงานขององค์กรปกครองส่วนท้องถิ่น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  </w:t>
      </w:r>
    </w:p>
    <w:p w14:paraId="0ECB91C0" w14:textId="77777777" w:rsidR="002630FB" w:rsidRPr="002630FB" w:rsidRDefault="002630FB" w:rsidP="00720FE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และระเบียบหรือหนังสือสั่งการอื่นที่เกี่ยวข้อง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32A3354A" w14:textId="77777777" w:rsidR="002630FB" w:rsidRPr="002630FB" w:rsidRDefault="002630FB" w:rsidP="00720FE1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ค่าใช้จ่ายในพิธีทางศาสนา/รัฐพิธี</w:t>
      </w:r>
      <w:r w:rsidR="00720FE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20FE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10,000</w:t>
      </w:r>
      <w:r w:rsidR="00720FE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A4016C0" w14:textId="77777777" w:rsidR="00720FE1" w:rsidRDefault="00720FE1" w:rsidP="00720FE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เพื่อจ่ายเป็นค่าใช้จ่ายในพิธีทางศาสนา/รัฐพิธี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พระราชพิธี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หรือวันสำคัญต่างของชาติ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47B58670" w14:textId="77777777" w:rsidR="00720FE1" w:rsidRDefault="002630FB" w:rsidP="00720FE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ค่าจัดงาน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กิจกรรมต่างๆ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ตามนโยบายหรือคำสั่งของอำเภอ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จังหวัด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19F3437E" w14:textId="77777777" w:rsidR="00720FE1" w:rsidRDefault="002630FB" w:rsidP="00720FE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รัฐบาล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2470F338" w14:textId="77777777" w:rsidR="00720FE1" w:rsidRDefault="002630FB" w:rsidP="00720FE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หรือตามภารกิจอำนาจหน้าที่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1C2F78E6" w14:textId="77777777" w:rsidR="002630FB" w:rsidRPr="002630FB" w:rsidRDefault="002630FB" w:rsidP="00720FE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พระราชบัญญัติกำหนดแผนและขั้นตอนการกระจายอำนาจให้แก่องค์กรปกครอง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643DC2F4" w14:textId="77777777" w:rsidR="002630FB" w:rsidRPr="002630FB" w:rsidRDefault="002630FB" w:rsidP="00720FE1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ค่ารับรอง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="00720FE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20FE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10,000</w:t>
      </w:r>
      <w:r w:rsidR="00720FE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06CFBB5" w14:textId="77777777" w:rsidR="00720FE1" w:rsidRDefault="00720FE1" w:rsidP="00720FE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เพื่อจ่ายเป็นค่ารับรองในการต้อนรับบุคคลหรือคณะบุคคล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ที่มานิเทศงาน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ตรวจงานหรือเยี่ยมชม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หรือทัศนศึกษาดูงาน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และเจ้าหน้าที่ที่เกี่ยวข้อง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เป็นไปตามหนังสือกระทรวงมหาดไทย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0766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กุมภาพันธ์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2563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</w:t>
      </w:r>
    </w:p>
    <w:p w14:paraId="60012C43" w14:textId="77777777" w:rsidR="00720FE1" w:rsidRDefault="002630FB" w:rsidP="00720FE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การเบิกค่าใช้จ่ายในการบริหารงานขององค์กรปกครองส่วนท้องถิ่น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280BFA8E" w14:textId="77777777" w:rsidR="002630FB" w:rsidRPr="002630FB" w:rsidRDefault="002630FB" w:rsidP="00720FE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และระเบียบหรือหนังสือสั่งการอื่นที่เกี่ยวข้อง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6E97E8DC" w14:textId="77777777" w:rsidR="00720FE1" w:rsidRDefault="002630FB" w:rsidP="00720FE1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รายจ่ายเกี่ยวเนื่องกับการปฏิบัติราชการที่ไม่เข้าลักษณะรายจ่ายงบรายจ่ายอื่น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</w:t>
      </w:r>
    </w:p>
    <w:p w14:paraId="54CD2081" w14:textId="77777777" w:rsidR="002630FB" w:rsidRPr="002630FB" w:rsidRDefault="002630FB" w:rsidP="00720FE1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ค่าชดใช้ความเสียหายหรือค่าสินไหมทดเเทนหรือว่าค่าปรับ</w:t>
      </w:r>
      <w:r w:rsidR="00720FE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20FE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50,000</w:t>
      </w:r>
      <w:r w:rsidR="00720FE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C64D3F2" w14:textId="77777777" w:rsidR="00720FE1" w:rsidRDefault="002630FB" w:rsidP="00720FE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เพื่อจ่ายเป็นค่าชดใช้ความเสียหายหรือค่าสินไหมทดเเทนหรือว่าค่าปรับ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กำหนดแผนและขั้นตอนการกระจายอำนาจให้แก่</w:t>
      </w:r>
    </w:p>
    <w:p w14:paraId="2323D803" w14:textId="77777777" w:rsidR="002630FB" w:rsidRPr="002630FB" w:rsidRDefault="002630FB" w:rsidP="00720FE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พระราชบัญญัติความรับผิด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ทางละเมิด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ของเจ้าหน้าที่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ประมวลกฎหมายแพ่ง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และพาณิชย์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ด้วยการเบิกค่า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ใช้จ่ายในการบริหารงานขององค์กร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07260E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="0007260E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3122B08D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ค่าใช่จ่ายในการเดินทางไปราชการในราชอาณาจักรหรือการเดินทางไป</w:t>
      </w:r>
    </w:p>
    <w:p w14:paraId="1ADBD350" w14:textId="77777777" w:rsidR="002630FB" w:rsidRPr="002630FB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ราชการต่างประเทศชั่วคราว</w:t>
      </w:r>
      <w:r w:rsidR="0007260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07260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50,000</w:t>
      </w:r>
      <w:r w:rsidR="0007260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E465F7A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เพื่อจ่ายเป็นค่าใช้จ่ายในการเดินทางไปราชการในราชอาณาจักรหรือการเดินทาง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ไปราชการต่างประเทศชั่วคราว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ค่าเบี้ยเลี้ยงเดินทาง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ค่าพาหนะ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ค่าเช่าที่พัก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ค่าธรรมเนียมในการใช้สนามบิน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ค่าผ่านทางด่วนพิเศษ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ค่าบริการจอดรถในการ</w:t>
      </w:r>
    </w:p>
    <w:p w14:paraId="6CC9CD18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เดินทางไปปฏิบัติราชการ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สำหรับรถยนต์ขององค์กรปกครองส่วนท้องถิ่น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ค่าลงทะเบียนต่างๆ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14CE02A3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ที่จำเป็นในการเดินทางไปราชการ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ของคณะผู้บริหาร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สมาชิกสภาองค์การบริหารส่วนตำบล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3E47F6DD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หรือบุคคล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คณะบุคคลที่ได้รับอนุญาตหรืออนุมัติให้</w:t>
      </w:r>
    </w:p>
    <w:p w14:paraId="69D65958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เดินทางไปราชการเพื่อประชุม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สัมมนา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ดูงาน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หรือไปติดต่อราชการ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5F2E75BC" w14:textId="77777777" w:rsidR="0007260E" w:rsidRDefault="0007260E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1467954D" w14:textId="77777777" w:rsidR="002630FB" w:rsidRPr="002630FB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ว่าด้วยค่าใช้จ่ายในการเดินทางไปราชการของเจ้าหน้าที่ท้องถิ่น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2561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64D762F1" w14:textId="77777777" w:rsidR="002630FB" w:rsidRPr="002630FB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ค่าลงทะเบียนในการฝึกอบรม</w:t>
      </w:r>
      <w:r w:rsidR="0007260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07260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50,000</w:t>
      </w:r>
      <w:r w:rsidR="0007260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5FBABB1" w14:textId="77777777" w:rsidR="002630FB" w:rsidRPr="002630FB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เพื่อจ่ายเป็นค่าลงทะเบียนในการฝึกอบรมตามระเบียบกระทรวงมหาดไทยว่าด้วย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ค่าใช้จ่ายในการฝึกอบรมและการเข้ารับการฝึกอบรมของเจ้าหน้าที่ท้องถิ่น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และที่แก้ไขเพิ่มเติม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12F66D9C" w14:textId="77777777" w:rsidR="002630FB" w:rsidRPr="002630FB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โครงการจัดการเลือกตั้งผู้บริหารท้องถิ่นและสมาชิกท้องถิ่น</w:t>
      </w:r>
      <w:r w:rsidR="0007260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07260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50,000</w:t>
      </w:r>
      <w:r w:rsidR="0007260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2D7B804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เพื่อจ่ายเป็นค่าใช้จ่ายในการดำเนินโครงการจัดการเลือกตั้งผู้บริหารท้องถิ่น</w:t>
      </w:r>
    </w:p>
    <w:p w14:paraId="78BB29B9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และสมาชิกท้องถิ่น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ขององค์การบริหารส่วนตำบลโนนสวรรค์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ตามที่กฎหมายกำหนด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3F3C87DB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อีกทั้งให้ความร่วมมือในการประชาสัมพันธ์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การณรงค์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หรือการให้ข้อมูลข่าวสาร</w:t>
      </w:r>
    </w:p>
    <w:p w14:paraId="1034BAE6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แก่ประชาชนให้ทราบถึงสิทธิและหน้าที่และการมีส่วนร่วมทางการเมืองในการเลือกตั้ง</w:t>
      </w:r>
    </w:p>
    <w:p w14:paraId="51F2B0F7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สภาผู้แทนราษฎรและหรือสมาชิกวุฒิสภา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โดยจ่ายเป็นค่าใช้จ่ายเกี่ยวกับการจัดสถานที่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667BE266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เครื่องเขียน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และอุปกรณ์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ค่าถ่ายเอกสาร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ค่าพิมพ์เอกสารและสิ่งพิมพ์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ค่าหนังสือ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ค่าใช้จ่ายในการติดต่อสื่อสาร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ค่าเช่าอุปกรณ์ต่างๆ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ค่ากระเป๋าหรือสิ่งที่ใช้บรรจุเอกสาร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39A947C2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ค่าของสมนาคุณ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ค่าอาหารว่างและเครื่องดื่ม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ค่าสมนาคุณวิทยากร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ค่ายานพาหนะ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2E32BC1D" w14:textId="77777777" w:rsidR="002630FB" w:rsidRPr="002630FB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ค่าป้ายประชาสัมพันธ์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ค่าใช้จ่ายอื่นที่จำเป็นสำหรับการจัดทำโครงการ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ระเบียบคณะกรรมการการเลือกตั้งว่าด้วยการเลือกตั้งสมาชิกสภาท้องถิ่นหรือ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ผู้บริหารท้องถิ่น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6B6767D2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โครงการฝึกอบรมการส่งเสริมคุณธรรมจริยธรรมสำหรับบุคลากร</w:t>
      </w:r>
    </w:p>
    <w:p w14:paraId="7906C179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ผู้บริหารเเละสมาชิกสภาท้องถิ่น </w:t>
      </w:r>
    </w:p>
    <w:p w14:paraId="1339253D" w14:textId="77777777" w:rsidR="002630FB" w:rsidRPr="002630FB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เพื่อเสริมสร้างวัฒนธรรมองค์กรสุจริต</w:t>
      </w:r>
      <w:r w:rsidR="0007260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07260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07260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2564664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เพื่อจ่ายเป็นค่าใช้จ่ายในการดำเนินโครงการฝึกอบรมการส่งเสริมคุณธรรม</w:t>
      </w:r>
    </w:p>
    <w:p w14:paraId="12D72AC5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จริยธรรมสำหรับบุคลากรองค์กรปกครองส่วนท้องถิ่น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ผู้บริหารเเละสมาชิกสภาท้องถิ่น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63908322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เพื่อเสริมสร้างวัฒนธรรมองค์กรสุจริต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โดยมีค่าใช้จ่ายประกอบด้วย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3A0398B4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ค่าใช้จ่ายเกี่ยวกับการใช้และการตกแต่งสถานที่อบรม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ค่าใช้จ่ายในพิธีเปิด</w:t>
      </w:r>
    </w:p>
    <w:p w14:paraId="3705F3B4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และปิดการฝึกอบรม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7A6310B6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เครื่องเขียน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และอุปกรณ์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ค่าประกาศนียบัตร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ค่าถ่ายเอกสาร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45850B88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ค่าพิมพ์เอกสารและสิ่งพิมพ์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ค่าหนังสือสำหรับผู้เข้ารับการฝึกอบรม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1C182C29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ค่าใช้จ่ายในการติดต่อสื่อสาร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ค่าเช่าอุปกรณ์ต่างๆ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6662ECDF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ค่ากระเป๋าหรือสิ่งที่ใช้บรรจุเอกสารสำหรับผู้เข้ารับการฝึกอบรม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7C2607E4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ค่าของสมนาคุณในการดูงาน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ค่าอาหารว่างและเครื่องดื่ม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ค่าสมนาคุณวิทยากร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ค่ายานพาหนะ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ค่าใช้จ่ายอื่นที่จำเป็นในการอบรม</w:t>
      </w:r>
    </w:p>
    <w:p w14:paraId="5A09B0B6" w14:textId="77777777" w:rsidR="002630FB" w:rsidRPr="002630FB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สำหรับการจัดทำโครงการ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ว่าด้วยหลักเกณฑ์และวิธีการบริหารกิจการบ้านเมืองที่ดี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ว่าด้วยค่าใช้จ่ายในการฝึกอบรมขององค์กรปกครอง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2557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40CD0BC3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โครงการพัฒนาความรู้ด้านกฎหมาย</w:t>
      </w:r>
      <w:r w:rsidR="0007260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ระเบียบที่เกี่ยวข้องกับการปฏิบัติงาน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</w:p>
    <w:p w14:paraId="154902EC" w14:textId="77777777" w:rsidR="002630FB" w:rsidRPr="002630FB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สำหรับบุคลากรองค์กรปกครองส่วนท้องถิ่น ผู้บริหาร</w:t>
      </w:r>
      <w:r w:rsidR="0007260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สมาชิกสภาท้องถิ่น</w:t>
      </w:r>
      <w:r w:rsidR="0007260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07260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07260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D01CB5D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เพื่อจ่ายเป็นค่าใช้จ่ายในการดำเนินโครงการพัฒนาความรู้ด้านกฎหมาย</w:t>
      </w:r>
      <w:r w:rsidR="0007260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และ</w:t>
      </w:r>
    </w:p>
    <w:p w14:paraId="38E36808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ระเบียบที่เกี่ยวข้องกับการปฏิบัติงาน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สำหรับบุคลากรองค์กรปกครองส่วนท้องถิ่น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071ACC0F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ผู้บริหาร</w:t>
      </w:r>
      <w:r w:rsidR="0007260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สมาชิกสภาท้องถิ่น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โดยมีค่าใช้จ่ายประกอบด้วย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</w:t>
      </w:r>
    </w:p>
    <w:p w14:paraId="2A130410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กับการใช้และการตกแต่งสถานที่อบรม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ค่าใช้จ่ายในพิธีเปิดและปิดการฝึกอบรม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368F9E86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เครื่องเขียน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และอุปกรณ์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ค่าประกาศนียบัตร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ค่าถ่ายเอกสาร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3EC143CF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ค่าพิมพ์เอกสารและสิ่งพิมพ์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ค่าหนังสือสำหรับผู้เข้ารับการฝึกอบรม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175340D5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ค่าใช้จ่ายในการติดต่อสื่อสาร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ค่าเช่าอุปกรณ์ต่างๆ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ค่ากระเป๋าหรือ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สิ่งที่ใช้บรรจุเอกสารสำหรับผู้เข้ารับการฝึกอบรม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ค่าของสมนาคุณในการดูงาน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6FEADCAE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ค่าอาหารว่างและเครื่องดื่ม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ค่าสมนาคุณวิทยากร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ค่ายานพาหนะ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2020ECFC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ค่าใช้จ่ายอื่นที่จำเป็นในการอบรมสำหรับการจัดทำโครงการ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2A303712" w14:textId="77777777" w:rsidR="0007260E" w:rsidRDefault="0007260E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16BD77DF" w14:textId="77777777" w:rsidR="0007260E" w:rsidRDefault="0007260E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7DAC60AD" w14:textId="77777777" w:rsidR="0007260E" w:rsidRDefault="0007260E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5905D5AA" w14:textId="77777777" w:rsidR="0007260E" w:rsidRDefault="0007260E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4FE2CEAC" w14:textId="77777777" w:rsidR="0007260E" w:rsidRDefault="0007260E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4B1F7640" w14:textId="77777777" w:rsidR="0007260E" w:rsidRDefault="0007260E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11083FF5" w14:textId="77777777" w:rsidR="002630FB" w:rsidRPr="002630FB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ว่าด้วยหลักเกณฑ์และวิธีการบริหารกิจการบ้านเมืองที่ดี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ว่าด้วยค่าใช้จ่ายในการฝึกอบรมขององค์กรปกครอง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2557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48A5128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โครงการพัฒนาศักยภาพบุคลากรขององค์การบริหารส่วนตำบลโนนสวรรค์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</w:p>
    <w:p w14:paraId="49581305" w14:textId="77777777" w:rsidR="002630FB" w:rsidRPr="002630FB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(organization Development : OD)</w:t>
      </w:r>
      <w:r w:rsidR="0007260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07260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150,000</w:t>
      </w:r>
      <w:r w:rsidR="0007260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2DE7617" w14:textId="77777777" w:rsidR="0007260E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เพื่อจ่ายเป็นค่าใช้จ่ายในการดำเนินโครงการพัฒนาศักยภาพบุคลากรของ</w:t>
      </w:r>
    </w:p>
    <w:p w14:paraId="3B6530F0" w14:textId="77777777" w:rsidR="00404974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องค์การบริหารส่วนตำบลโนนสวรรค์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(organization Development : OD)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โดยมีค่าใช้จ่ายประกอบด้วย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ค่าของสมนาคุณในการดูงาน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ค่าอาหารว่าง</w:t>
      </w:r>
    </w:p>
    <w:p w14:paraId="34134633" w14:textId="77777777" w:rsidR="00404974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และเครื่องดื่ม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ค่าสมนาคุณวิทยากร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ค่ายานพาหนะ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ค่าที่พัก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6278D24A" w14:textId="77777777" w:rsidR="00404974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ค่าใช้จ่ายอื่นที่จำเป็นในการอบรมสำหรับการจัดทำโครงการ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ว่าด้วยหลักเกณฑ์และวิธีการบริหารกิจการบ้านเมืองที่ดี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ว่าด้วยค่าใช้จ่ายในการฝึกอบรมของ</w:t>
      </w:r>
    </w:p>
    <w:p w14:paraId="502850D3" w14:textId="77777777" w:rsidR="002630FB" w:rsidRPr="002630FB" w:rsidRDefault="002630FB" w:rsidP="000726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2557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35B196BB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โครงการอบรมและศึกษาดูงานของคณะผู้บริหาร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สมาชิกสภา</w:t>
      </w:r>
    </w:p>
    <w:p w14:paraId="78F042DF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พนักงานส่วนตำบล พนักงานจ้าง </w:t>
      </w:r>
    </w:p>
    <w:p w14:paraId="34425508" w14:textId="77777777" w:rsidR="002630FB" w:rsidRPr="002630FB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ลูกจ้าง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ผู้นำชุมชน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คณะกรรมการชุมชน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และประชาชน</w:t>
      </w:r>
      <w:r w:rsidR="0040497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</w:t>
      </w:r>
      <w:r w:rsidR="00404974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40497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="00404974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300,000</w:t>
      </w:r>
      <w:r w:rsidR="0040497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="00404974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40497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</w:t>
      </w:r>
    </w:p>
    <w:p w14:paraId="6FC4DCA9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เพื่อจ่ายเป็นค่าใช้จ่ายในการดำเนินโครงการอบรมและศึกษาดูงานของ</w:t>
      </w:r>
    </w:p>
    <w:p w14:paraId="6E52278B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คณะผู้บริหาร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สมาชิกสภาองค์การบริหารส่วนตำบล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60C3EBEA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ลูกจ้าง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ผู้นำชุมชน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คณะกรรมการชุมชน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และประชาชน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573E69EA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โดยมีค่าใช้จ่ายประกอบด้วย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ค่าของสมนาคุณในการดูงาน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ค่าอาหารว่างและเครื่องดื่ม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ค่าสมนาคุณวิทยากร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ค่ายานพาหนะ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10722428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ค่าที่พัก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ค่าใช้จ่ายอื่นที่จำเป็นในการอบรมสำหรับการจัดทำโครงการ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ว่าด้วยหลักเกณฑ์และวิธีการบริหารกิจการบ้านเมืองที่ดี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ว่าด้วยค่าใช้จ่ายในการฝึกอบรมขององค์กรปกครอง</w:t>
      </w:r>
    </w:p>
    <w:p w14:paraId="05E1C676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2557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เป็นไปตามเเผนพัฒนาท้องถิ่น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2566 - 2570)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เพิ่มเติมครั้งที่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2566 </w:t>
      </w:r>
    </w:p>
    <w:p w14:paraId="41874B9F" w14:textId="77777777" w:rsidR="002630FB" w:rsidRPr="002630FB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21</w:t>
      </w:r>
      <w:r w:rsidR="0040497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7E6CF9C9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โครงการอบรมให้ความรู้เรื่อง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พรบ.ข้อมูลข่าวสารแก่ประชาชน</w:t>
      </w:r>
    </w:p>
    <w:p w14:paraId="35B78ADB" w14:textId="77777777" w:rsidR="002630FB" w:rsidRPr="002630FB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และเจ้าหน้าที่ของรัฐ</w:t>
      </w:r>
      <w:r w:rsidR="0040497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40497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30,000</w:t>
      </w:r>
      <w:r w:rsidR="00404974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D56D0B1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เพื่อจ่ายเป็นค่าใช้จ่ายในการดำเนินโครงการอบรมให้ความรู้เรื่อง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พ.ร.บ.</w:t>
      </w:r>
    </w:p>
    <w:p w14:paraId="66910E09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ข้อมูลข่าวสารแก่ประชาชนและเจ้าหน้าที่ของรัฐโดยมีค่าใช้จ่ายประกอบด้วย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65D45326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ค่าใช้จ่ายเกี่ยวกับการใช้และการตกแต่งสถานที่อบรม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ค่าใช้จ่ายในพิธีเปิด</w:t>
      </w:r>
    </w:p>
    <w:p w14:paraId="1D86B784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และปิดการฝึกอบรม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เครื่องเขียน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และอุปกรณ์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ค่าประกาศนียบัตร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543B0D35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ค่าถ่ายเอกสาร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ค่าพิมพ์เอกสารและสิ่งพิมพ์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ค่าหนังสือสำหรับผู้เข้ารับการฝึกอบรม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78768451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ค่าใช้จ่ายในการติดต่อสื่อสาร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ค่าเช่าอุปกรณ์ต่างๆ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75BEFE00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ค่ากระเป๋าหรือสิ่งที่ใช้บรรจุเอกสารสำหรับผู้เข้ารับการฝึกอบรม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3B233977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ค่าของสมนาคุณในการดูงาน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ค่าอาหารว่างและเครื่องดื่ม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ค่าสมนาคุณวิทยากร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5160609F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ค่ายานพาหนะ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ค่าใช้จ่ายอื่นที่จำเป็นในการอบรม</w:t>
      </w:r>
    </w:p>
    <w:p w14:paraId="79679E28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สำหรับการจัดทำโครงการ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ว่าด้วยหลักเกณฑ์และวิธีการบริหารกิจการบ้านเมืองที่ดี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172B620A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ว่าด้วยค่าใช้จ่ายในการฝึกอบรมขององค์กรปก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2557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765CD6B2" w14:textId="77777777" w:rsidR="00404974" w:rsidRDefault="00404974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62A56C4A" w14:textId="77777777" w:rsidR="00404974" w:rsidRDefault="00404974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7F383602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เป็นไปตามเเผนพัฒนาท้องถิ่น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2566 - 2570)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เพิ่มเติมครั้งที่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2566 </w:t>
      </w:r>
    </w:p>
    <w:p w14:paraId="2A7CF6D8" w14:textId="77777777" w:rsidR="002630FB" w:rsidRPr="002630FB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171689B9" w14:textId="77777777" w:rsidR="002630FB" w:rsidRPr="002630FB" w:rsidRDefault="002630FB" w:rsidP="00404974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ค่าบำรุงรักษาและซ่อมแซม</w:t>
      </w:r>
      <w:r w:rsidR="0040497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40497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44,500</w:t>
      </w:r>
      <w:r w:rsidR="0040497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6AE3C19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เพื่อจ่ายเป็นค่าซ่อมแซมบำรุงรักษาทรัพย์สินเพื่อให้สามารถใช้งานได้ตามปกติ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75446644" w14:textId="77777777" w:rsidR="002630FB" w:rsidRPr="002630FB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กรณีเป็นการจ้างเหมาทั้งค่าสิ่งของและค่าแรงงาน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ให้จ่ายจากค่าใช้สอย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ส่วนกรณีที่องค์กรปกครองส่วนท้องถิ่นเป็นผู้ดำเนินการซ่อมแซมบำรุงรักษา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ทรัพย์สินเองให้ปฏิบัติ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                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ค่าจ้างเหมาแรงงานของบุคคลภายนอกให้จ่ายจากค่าใช้สอย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ค่าสิ่งของที่ซื้อมาใช้ในการบำรุงรักษาทรัพย์สินให้จ่ายจากค่าวัสดุ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ด่วนมากที่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1095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พฤษภาคม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รูปแบบและการจำแนกประเภทรายรับ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–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หลักเกณฑ์และอัตราค่าใช้จ่ายในการประกอบการพิจารณางบประมาณรายจ่าย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ประจำปีในลักษณะค่าใช้สอยและค่าสาธารณูปโภค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C144114" w14:textId="77777777" w:rsidR="002630FB" w:rsidRP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ค่าวัสดุ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="00404974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404974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="00404974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497,380</w:t>
      </w:r>
      <w:r w:rsidR="00404974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0117835" w14:textId="77777777" w:rsidR="002630FB" w:rsidRPr="002630FB" w:rsidRDefault="002630FB" w:rsidP="00404974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วัสดุสำนักงาน</w:t>
      </w:r>
      <w:r w:rsidR="0040497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40497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122,380</w:t>
      </w:r>
      <w:r w:rsidR="0040497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93D37DD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เพื่อจ่ายเป็นค่าวัสดุสำนักงาน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รายจ่ายเพื่อให้ได้มาซึ่งสิ่งของที่มีลักษณะ</w:t>
      </w:r>
    </w:p>
    <w:p w14:paraId="0C94CC04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โดยสภาพไม่คงทนถาวร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สิ้นเปลือง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436367CE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รวมถึงรายจ่ายดังต่อไปนี้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รายจ่ายเพื่อประกอบ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ดัดแปลง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ต่อเติม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หรือปรับปรุงวัสดุ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รายจ่ายเพื่อจัดหาสิ่งของที่ใช้ในการซ่อมแซมบำรุงรักษาทรัพย์สิน</w:t>
      </w:r>
    </w:p>
    <w:p w14:paraId="57922612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ให้สามารถใช้งานได้ตามปกติ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3.  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รายจ่ายที่ต้องชำระพร้อมกับค่าวัสดุ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ค่าขนส่ง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ค่าภาษี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ค่าประกันภัย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1CCB7162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</w:t>
      </w:r>
    </w:p>
    <w:p w14:paraId="43C98535" w14:textId="77777777" w:rsidR="00404974" w:rsidRDefault="00404974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25081C78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โดยจ่ายเป็นค่าวัสดุสำนักงาน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ประเภทวัสดุคงทน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สิ่งของที่โดยสภาพมีลักษณะคงทนแต่ตามปกติมีอายุการใช้งานไม่ยืนนาน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หรือเมื่อนำไปใช้งานแล้วเกิดความชำรุดเสียหาย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ไม่สามารถซ่อมแซมให้ใช้งานได้ดังเดิม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หรือซ่อมแซมแล้วไม่คุ้มค่าดังนี้หนังสือ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เครื่องคิดเลขขนาดเล็ก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เครื่องเจาะกระดาษขนาดเล็ก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ที่เย็บกระดาษขนาดเล็ก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ไม้บรรทัดเหล็ก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กรรไกร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เก้าอี้พลาสติก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แปรงลบกระดานดำ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4338F5BE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ตรายาง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ขาตั้ง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กระดานดำ)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ที่ถูพื้น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ตะแกรงวางเอกสาร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เครื่องตัดโฟม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เครื่องตัดกระดาษ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7B38652B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เครื่องเย็บกระดาษ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กุญแจ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ภาพเขียน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พระบรมยาลักษณ์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แผงปิดประกาศ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3D8E1915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แผ่นป้ายชื่อสำนักงาน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หรือหน่วยงาน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แผ่นป้ายจาราจรหรือแผ่นป้ายต่างๆมู่ลี่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ม่านปรับแสง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ต่อผื่น)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ต่อผืน)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นาฬิกาตั้งหรือแขวน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พระพุทธรูปจำลอง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กระเป๋า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ตาชั่งขนาดเล็ก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ประเภทวัสดุสิ้นเปลือง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สิ่งของที่โดยสภาพมีลักษณะเมื่อใช้แล้วย่อมสิ้นเปลืองหมดไปแปรสภาพ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หรือเปลี่ยนสภาพไปในระยะเวลาอันสั้นไม่คงสภาพเดิม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กระดาษ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หมึก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ดินสอ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ปากกา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ยางลบ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0F651B37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น้ำนาลบคำผิด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เทปกาว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ลวดเย็บกระดาษ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ชอล์ค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สมุด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ซองเอกสาร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ตลับผงหมึก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น้ำหมึก</w:t>
      </w:r>
    </w:p>
    <w:p w14:paraId="34D1C5A1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ปริ้น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เทป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แบบใส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น้ำยาลบกระดาษไข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ไม้บรรทัด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คลิป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เป๊ก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เข็มหมุด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กระดาษคาร์บอน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6E977140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กระดาษไข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แฟ้ม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สมุดบัญชี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สมุดประวัติข้าราชการ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ผ้าสำลี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ธงชาติ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สิ่งพิมพ์ที่ได้จากการซื้อ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42E09431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หรือจ้างพิมพ์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ของใช้ในการบรรจุหีบห่อน้ำมัน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ขี้ผึ้ง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พวงมาลัย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พวงมาลา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พานพุ่ม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กรวยดอกไม้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3CA20407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น้ำดื่มสำหรับบริการประชาชนในสำนักงาน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</w:t>
      </w:r>
    </w:p>
    <w:p w14:paraId="2E814D6C" w14:textId="77777777" w:rsidR="00404974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1095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พฤษภาคม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รูปแบบและการจำแนกประเภทรายรับ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–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งบประมาณรายจ่ายประจำปีขององค์กรปกครองส่วนท้องถิ่น</w:t>
      </w:r>
    </w:p>
    <w:p w14:paraId="3183E9A6" w14:textId="77777777" w:rsidR="002630FB" w:rsidRPr="002630FB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2CA74EBC" w14:textId="77777777" w:rsidR="002630FB" w:rsidRPr="002630FB" w:rsidRDefault="002630FB" w:rsidP="00404974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วัสดุไฟฟ้าและวิทยุ</w:t>
      </w:r>
      <w:r w:rsidR="0040497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40497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404974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9845C70" w14:textId="77777777" w:rsidR="003D37D8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เพื่อจ่ายเป็นค่าวัสดุไฟฟ้าและวิทยุ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รายจ่ายเพื่อให้ได้มาซึ่งสิ่งของที่มีลักษณะ</w:t>
      </w:r>
    </w:p>
    <w:p w14:paraId="55DAFBDE" w14:textId="77777777" w:rsidR="003D37D8" w:rsidRDefault="002630FB" w:rsidP="00404974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โดยสภาพไม่คงทนถาวร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สิ้นเปลือง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4CFD62EB" w14:textId="77777777" w:rsid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รวมถึงรายจ่ายดังต่อไปนี้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รายจ่ายเพื่อประกอบ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ดัดแปลง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ต่อเติม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หรือปรับปรุงวัสดุ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รายจ่ายเพื่อจัดหาสิ่งของที่ใช้ในการซ่อมแซมบำรุงรักษาทรัพย์สินให้สามารถ</w:t>
      </w:r>
    </w:p>
    <w:p w14:paraId="2FC8A119" w14:textId="77777777" w:rsid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ใช้งานได้ตามปกติ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3ED8F9C0" w14:textId="77777777" w:rsid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3. 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รายจ่ายที่ต้องชำระพร้อมกับค่าวัสดุ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ค่าขนส่ง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ค่าภาษี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ค่าประกันภัย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24F20109" w14:textId="77777777" w:rsid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โดยจ่ายเป็นค่าวัสดุไฟฟ้าและวิทยุ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ประเภทวัสดุคงทน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สิ่งของที่โดยสภาพมีลักษณะคงทนแต่ตามปกติมีอายุการใช้งานไม่ยืนนาน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หรือเมื่อนำไปใช้งานแล้วเกิดความชำรุดเสียหาย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ไม่สามารถซ่อมแซมให้ใช้งานได้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ดังเดิมหรือซ่อมแซมแล้วไม่คุ้มค่า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ไมโครโฟน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ขาตั้งไมโครโฟน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หัวแร้งไฟฟ้า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เครื่องวัดกระแสไฟฟ้า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เครื่องวัดแรงดันไฟฟ้า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มาตรสำหรับตรวจวงจรไฟฟ้า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731E7847" w14:textId="77777777" w:rsid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เครื่องประจุไฟ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ประเภทวัสดุสิ้นเปลือง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สิ่งของที่โดยสภาพมีลักษณะเมื่อใช้แล้วย่อมสิ้นเปลืองหมดไป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แปรสภาพ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72F93CF7" w14:textId="77777777" w:rsid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หรือเปลี่ยนสภาพไปในระยะเวลาอันสั้นไม่คงสภาพเดิม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ฟิวส์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เทปพันสายไฟฟ้า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5EA4D5A0" w14:textId="77777777" w:rsid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หลอดไฟฟ้า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หลอดไฟ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เข็มขัดรัดสายไฟฟ้า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ปลั๊กไฟฟ้า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สวิตซ์ไฟฟ้า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74A44BBD" w14:textId="77777777" w:rsid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หลอดวิทยุทรานซิตเตอร์และชิ้นส่วนวิทยุ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ลูกถ้วยสายอากาศ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รีซีสเตอร์มูฟวิ่งคอยส์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5DFA9216" w14:textId="77777777" w:rsid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คอมเดนเซอร์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ขาหลอดฟลูออเรสเซนซ์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เบรกเกอร์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สายอากาศหรือเสาอากาศสำหรับวิทยุ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70C33CB7" w14:textId="77777777" w:rsid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เครื่องรับโทรทัศน์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จานรับสัญญาณดาวเทียม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ประเภทอุปกรณ์ประกอบและอะไหล่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สิ่งของที่เป็นอุปกรณ์ประกอบหรืออะไหล่สำหรับการซ่อมแซมบำรุงรักษา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ทรัพย์สินให้คืนสภาพดังเดิมที่มีลักษณะเป็นการซ่อมบำรุงปกติหรือค่าซ่อมกลาง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0CFD39CF" w14:textId="77777777" w:rsid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ดอกลำโพง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แผงวงจร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ผังแสดงวงจรต่างๆ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แผงบังคับทางไฟ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</w:t>
      </w:r>
    </w:p>
    <w:p w14:paraId="699F8174" w14:textId="77777777" w:rsid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1095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พฤษภาคม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รูปแบบและการจำแนกประเภทรายรับ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–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</w:t>
      </w:r>
    </w:p>
    <w:p w14:paraId="27363561" w14:textId="77777777" w:rsidR="002630FB" w:rsidRPr="002630FB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65AA95D7" w14:textId="77777777" w:rsidR="002630FB" w:rsidRPr="002630FB" w:rsidRDefault="002630FB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วัสดุงานบ้านงานครัว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30,000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C433D82" w14:textId="77777777" w:rsidR="002630FB" w:rsidRPr="002630FB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เพื่อจ่ายเป็นค่าวัสดุงานบ้านงานครัว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รายจ่ายเพื่อให้ได้มาซึ่งสิ่งของที่มีลักษณะ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โดยสภาพไม่คงทนถาวร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หรือตามปกติมีอายุการใช้งานไม่ยืนนานสิ้นเปลืองหมดไป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รวมถึงรายจ่ายดังต่อไปนี้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1. 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รายจ่ายเพื่อประกอบ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ดัดแปลง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ต่อเติม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หรือปรับปรุงวัสดุ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รายจ่ายเพื่อจัดหาสิ่งของที่ใช้ในการซ่อมแซมบำรุงรักษาทรัพย์สินให้สามารถ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ใช้งานได้ตามปกติ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รายจ่ายที่ต้องชำระพร้อมกับค่าวัสดุ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ค่าขนส่ง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ค่าภาษี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ค่าประกันภัย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โดยจ่ายเป็นค่าวัสดุงานบ้านงานครัว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      (1)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ประเภทวัสดุคงทน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-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สิ่งของที่โดยสภาพมีลักษณะคงทนแต่ตามปกติ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หรือเมื่อนำไปใช้งานแล้วเกิดความชำรุดเสียหาย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ไม่สามารถ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ซ่อมแซมให้ใช้งานได้ดังเดิมหรือซ่อมแซมแล้วไม่คุ้มค่า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หม้อ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กระทะ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กะละมัง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ตะหลิว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กรอบรูป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ถัง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ถาด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แก้วน้ำ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จานรอง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ถ้วยชาม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ช้อนส้อม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กระจกเงา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โอ่งน้ำ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ที่นอน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กระโถน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เตาไฟฟ้า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เตาน้ำมัน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เตารีด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เครื่องบดอาหาร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เครื่องตีไข่ไฟฟ้า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เครื่องปิ้งขนมปัง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กระทะไฟฟ้า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หม้อหุงข้าวไฟฟ้า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กระติดน้ำร้อน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กระติกน้ำแข็ง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ถังแก๊ส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เตา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      (2)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ประเภทวัสดุสิ้นเปลือง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สิ่งของที่โดยสภาพมีลักษณะเมื่อใช้แล้ว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ย่อมสิ้นเปลืองหมดไป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แปรสภาพ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หรือเปลี่ยนสภาพไปในระยะเวลาอันสั้นไม่คงสภาพเดิม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ผงซักฟอก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สบู่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น้ำยาดับกลิ่น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แปรง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ไม้กวาด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เข่ง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มุ้ง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ผ่าปูที่นอน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ปลอกหมอน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ผ้าห่ม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ผ้าปูโต๊ะ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น้ำจืดที่ซื้อจากเอกชน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อาหารเสริม(นม)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1095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พฤษภาคม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รูปแบบและการจำแนกประเภทรายรับ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–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1A9B8D5B" w14:textId="77777777" w:rsid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5C8A8977" w14:textId="77777777" w:rsidR="002630FB" w:rsidRPr="002630FB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วัสดุก่อสร้าง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="003D37D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3D37D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10,000</w:t>
      </w:r>
      <w:r w:rsidR="003D37D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9C876EB" w14:textId="77777777" w:rsid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เพื่อจ่ายเป็นค่าวัสดุก่อสร้าง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รายจ่ายเพื่อให้ได้มาซึ่งสิ่งของที่มีลักษณะโดยสภาพ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ไม่คงทนถาวร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สิ้นเปลืองหมดไป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รวมถึงรายจ่ายดังต่อไปนี้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รายจ่ายเพื่อประกอบ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ดัดแปลง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ต่อเติม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หรือปรับปรุงวัสดุ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รายจ่ายเพื่อจัดหาสิ่งของที่ใช้ในการซ่อมแซมบำรุงรักษาทรัพย์สินให้สามารถ</w:t>
      </w:r>
    </w:p>
    <w:p w14:paraId="2A86E34C" w14:textId="77777777" w:rsid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ใช้งานได้ตามปกติ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รายจ่ายที่ต้องชำระพร้อมกับค่าวัสดุ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ค่าขนส่ง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ค่าภาษี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ค่าประกันภัย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โดยจ่ายเป็นค่าวัสดุก่อสร้าง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(1)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ประเภทวัสดุคงทน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สิ่งของที่โดยสภาพมีลักษณะคงทนแต่ตามปกติมีอายุการใช้งานไม่ยืนนาน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หรือเมื่อนำไปใช้งานแล้วเกิดความชำรุดเสียหาย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ไม่สามารถซ่อมแซมให้ใช้งานได้ดังเดิม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หรือซ่อมแซมแล้วไม่คุ้มค่า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ไม้ต่างๆ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ค้อน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คีม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ชะแลง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จอบ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เสียม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เลื่อย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ขวาน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กบไสไม้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เทปวัดระยะ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เครื่องวัดขนาดเล็ก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ตลับเมตร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ลูกดิ่ง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สว่าน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โถส้วม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อ่างล้างมือ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ราวพาดผ้า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ประเภทวัสดุสิ้นเปลือง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สิ่งของที่โดยสภาพมีลักษณะเมื่อใช้แล้วย่อมสิ้นเปลืองหมดไป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แปรสภาพ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หรือเปลี่ยนสภาพไปในระยะเวลาอันสั้นไม่คงสภาพเดิม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ตะปู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เหล็กเส้น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แปรงทาสี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ปูนขาว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ประเภทอุปกรณ์ประกอบและอะไหล่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สิ่งของที่เป็นอุปกรณ์ประกอบหรืออะไหล่สำหรับการซ่อมแซมบำรุงรักษาทรัพย์สิน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ให้คืนสภาพดังเดิมที่มีลักษณะเป็นการซ่อมบำรุงปกติหรือค่าซ่อมกลาง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ท่อน้ำและอุปกรณ์ประปา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ท่อน้ำบาดาล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1095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พฤษภาคม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รูปแบบและการจำแนกประเภทรายรับ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–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13CAB0DB" w14:textId="77777777" w:rsidR="002630FB" w:rsidRP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61EF77A8" w14:textId="77777777" w:rsidR="002630FB" w:rsidRPr="002630FB" w:rsidRDefault="002630FB" w:rsidP="003D37D8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วัสดุยานพาหนะและขนส่ง</w:t>
      </w:r>
      <w:r w:rsidR="003D37D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3D37D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10,000</w:t>
      </w:r>
      <w:r w:rsidR="003D37D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ACE476A" w14:textId="77777777" w:rsid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เพื่อจ่ายเป็นค่าวัสดุยานพาหนะและขนส่ง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รายจ่ายเพื่อให้ได้มาซึ่งสิ่งของที่มี</w:t>
      </w:r>
    </w:p>
    <w:p w14:paraId="1696901E" w14:textId="77777777" w:rsid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ลักษณะโดยสภาพไม่คงทนถาวร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292383E0" w14:textId="77777777" w:rsid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สิ้นเปลือง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5286EBF6" w14:textId="77777777" w:rsid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รวมถึงรายจ่ายดังต่อไปนี้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รายจ่ายเพื่อประกอบ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ดัดแปลง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ต่อเติม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หรือปรับปรุงวัสดุ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รายจ่ายเพื่อจัดหาสิ่งของที่ใช้ในการซ่อมแซมบำรุงรักษาทรัพย์สินให้</w:t>
      </w:r>
    </w:p>
    <w:p w14:paraId="1D171011" w14:textId="77777777" w:rsidR="002630FB" w:rsidRPr="002630FB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สามารถใช้งานได้ตามปกติ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รายจ่ายที่ต้องชำระพร้อมกับค่าวัสดุ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ค่าขนส่ง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ค่าภาษี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ค่าประกันภัย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โดยจ่ายเป็นค่าวัสดุยานพาหนะและขนส่ง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ประเภทวัสดุคงทน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สิ่งของที่โดยสภาพมีลักษณะคงทนแต่ตามปกติมีอายุการใช้งานไม่ยืนนาน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หรือเมื่อนำไปใช้งานแล้วเกิดความชำรุดเสียหาย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ไม่สามารถซ่อมแซมให้ใช้งานได้ดังเดิม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หรือซ่อมแซมแล้วไม่คุ้มค่า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ไขขวง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ประแจ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แม่แรง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กุญแจปากตาย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กุญแจเลื่อน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คีมล็อค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ล็อคเกียร์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ล็อคคลัดซ์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กระจกโค้งมน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ล็อคพวงมาลัย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สัญญาณไฟกระพริบ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สัญญาณไฟฉุกเฉิน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กรวยจาจร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ประเภทวัสดุสิ้นเปลือง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สิ่งของที่โดยสภาพมีลักษณะเมื่อใช้แล้วย่อมสิ้นเปลืองหมดไปแปรสภาพ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หรือเปลี่ยนสภาพไปในระยะเวลาอันสั้นไม่คงสภาพเดิม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ยางรถยนต์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น้ำมันเบรก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น๊อตและสกรู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สายไมล์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เพลา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ฟิล์มกรองแสงฯลฯ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ประเภทอุปกรณ์ประกอบและอะไหล่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สิ่งของที่เป็นอุปกรณ์ประกอบหรืออะไหล่สำหรับการซ่อมแซมบำรุงรักษาทรัพย์สิน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ให้คืนสภาพดังเดิมที่มีลักษณะเป็นการซ่อมบำรุงปกติหรือค่าซ่อมกลาง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เบาะรถยนต์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เครื่องยนต์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อะไหล่)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ชุดเกียร์รถยนต์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เบรก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ครัช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พวงมาลัย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สายพานใบพัด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หม้อน้ำ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แบตเตอร์รี่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จานจ่าย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ล้อ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ถังน้ำมัน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ไฟเบรก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อาจาจักรยาน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ตลับลูกปืน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กระจกมองข้าง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รถยนต์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กันชนรถยนต์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เข็มขัดนิรภัย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1095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พฤษภาคม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รูปแบบและการจำแนกประเภทรายรับ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–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18D00B88" w14:textId="77777777" w:rsidR="002630FB" w:rsidRPr="002630FB" w:rsidRDefault="002630FB" w:rsidP="003D37D8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วัสดุเชื้อเพลิงและหล่อลื่น</w:t>
      </w:r>
      <w:r w:rsidR="003D37D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3D37D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250,000</w:t>
      </w:r>
      <w:r w:rsidR="003D37D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0573275" w14:textId="77777777" w:rsid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เพื่อจ่ายเป็นค่าวัสดุเชื้อเพลิงและหล่อลื่น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รายจ่ายเพื่อให้ได้มาซึ่งสิ่งของ</w:t>
      </w:r>
    </w:p>
    <w:p w14:paraId="2C376203" w14:textId="77777777" w:rsid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ที่มีลักษณะโดยสภาพไม่คงทนถาวร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63B7C6B6" w14:textId="77777777" w:rsid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สิ้นเปลือง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รวมถึงรายจ่าย</w:t>
      </w:r>
    </w:p>
    <w:p w14:paraId="1C4F1022" w14:textId="77777777" w:rsid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ดังต่อไปนี้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รายจ่ายเพื่อประกอบ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ดัดแปลง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ต่อเติม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หรือปรับปรุงวัสดุ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รายจ่ายเพื่อจัดหาสิ่งของที่ใช้ในการซ่อมแซมบำรุงรักษาทรัพย์สินให้สามารถ</w:t>
      </w:r>
    </w:p>
    <w:p w14:paraId="202A9DED" w14:textId="77777777" w:rsid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ใช้งานได้ตามปกติ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รายจ่ายที่ต้องชำระพร้อมกับค่าวัสดุ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ค่าขนส่ง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ค่าภาษี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ค่าประกันภัย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1DF96212" w14:textId="77777777" w:rsidR="003D37D8" w:rsidRDefault="003D37D8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0333FF45" w14:textId="77777777" w:rsidR="002630FB" w:rsidRPr="002630FB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โดยจ่ายเป็นค่าวัสดุเชื้อเพลิงและหล่อลื่น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ประเภทวัสดุสิ้นเปลือง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สิ่งของที่โดยสภาพมีลักษณะเมื่อใช้แล้วย่อมสิ้นเปลืองหมดไป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แปรสภาพ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หรือเปลี่ยนสภาพไปในระยะเวลาอันสั้นไม่คงสภาพเดิม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แก๊สหุงต้ม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น้ำมันเชื้อเพลิง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น้ำมันดีเซล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น้ำมันก๊าด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น้ำมันเบนซิน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น้ำมันเตา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น้ำมันจารบี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น้ำมันเครื่อง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ถ่าน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ก๊าซ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1095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พฤษภาคม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รูปแบบและการจำแนกประเภทรายรับ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–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7CD4AC6A" w14:textId="77777777" w:rsid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05E7611D" w14:textId="77777777" w:rsidR="002630FB" w:rsidRPr="002630FB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วัสดุโฆษณาและเผยแพร่</w:t>
      </w:r>
      <w:r w:rsidR="003D37D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3D37D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5,000</w:t>
      </w:r>
      <w:r w:rsidR="003D37D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88550A8" w14:textId="77777777" w:rsid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เพื่อจ่ายเป็นค่าวัสดุโฆษณาและเผยแพร่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รายจ่ายเพื่อให้ได้มาซึ่งสิ่งของที่มีลักษณะ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โดยสภาพไม่คงทนถาวร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สิ้นเปลือง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4D73FC92" w14:textId="77777777" w:rsid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รวมถึงรายจ่ายดังต่อไปนี้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รายจ่ายเพื่อประกอบ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ดัดแปลง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ต่อเติม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หรือปรับปรุงวัสดุ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รายจ่ายเพื่อจัดหาสิ่งของที่ใช้ในการซ่อมแซมบำรุงรักษาทรัพย์สินให้สามารถ</w:t>
      </w:r>
    </w:p>
    <w:p w14:paraId="75AD4813" w14:textId="77777777" w:rsid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ใช้งานได้ตามปกติ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รายจ่ายที่ต้องชำระพร้อมกับค่าวัสดุ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ค่าขนส่ง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ค่าภาษี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ค่าประกันภัย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โดยจ่ายเป็นค่าวัสดุโฆษณาและเผยแพร่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ประเภทวัสดุคงทน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สิ่งของที่โดยสภาพมีลักษณะคงทนแต่ตามปกติมีอายุการใช้งานไม่ยืนนาน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หรือเมื่อนำไปใช้งานแล้วเกิดความชำรุดเสียหาย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ไม่สามารถซ่อมแซมให้ใช้งานได้ดังเดิม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หรือซ่อมแซมแล้วไม่คุ้มค่า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ขาตั้งกล่อง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ขาตั้งเขียนภาพ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กล่องและระวิงใส่ฟิล์มภาพยนตร์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เครื่องกรอเทป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เลนส์ซูม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กระเป๋าใส่กล้องถ่ายรูป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ประเภทวัสดุสิ้นเปลือง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สิ่งของที่โดยสภาพมีลักษณะเมื่อใช้แล้วย่อมสิ้นเปลืองหมดไป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แปรสภาพ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หรือเปลี่ยนสภาพไปในระยะเวลาอันสั้นไม่คงสภาพเดิม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พู่กัน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กระดาษเขียนโปสเตอร์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ฟิล์ม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เมมโมรี่การ์ด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ฟิล์มสไลด์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แถบบันทึกเสียงหรือภาพ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ภาพยนตร์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วีดีโอเทป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แผ่นซีดี)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รูปสีหรือขาวดำที่ได้จากการล้าง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อัดขยาย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ภาพถ่ายดาวเทียม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13B2F558" w14:textId="77777777" w:rsidR="002630FB" w:rsidRPr="002630FB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1095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พฤษภาคม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รูปแบบและการจำแนกประเภทรายรับ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–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37AEEEF" w14:textId="77777777" w:rsid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2E2D28FB" w14:textId="77777777" w:rsidR="002630FB" w:rsidRPr="002630FB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วัสดุคอมพิวเตอร์</w:t>
      </w:r>
      <w:r w:rsidR="003D37D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3D37D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50,000</w:t>
      </w:r>
      <w:r w:rsidR="003D37D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589FD14" w14:textId="77777777" w:rsid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เพื่อจ่ายเป็นค่าวัสดุคอมพิวเตอร์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รายจ่ายเพื่อให้ได้มาซึ่งสิ่งของที่มีลักษณะ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โดยสภาพไม่คงทนถาวร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สิ้นเปลือง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69BE9E36" w14:textId="77777777" w:rsid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รวมถึงรายจ่ายดังต่อไปนี้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รายจ่ายเพื่อประกอบขึ้นใหม่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ดัดแปลง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ต่อเติม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หรือปรับปรุงวัสดุ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รายจ่ายเพื่อจัดหาโปรแกรมคอมพิวเตอร์ที่มีราคาต่อหน่วยหรือต่อชุดไม่เกิน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50C8756D" w14:textId="77777777" w:rsid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รายจ่ายเพื่อจัดหาสิ่งของที่ใช้ในการซ่อมแซมบำรุงรักษาทรัพย์สินให้สามารถ</w:t>
      </w:r>
    </w:p>
    <w:p w14:paraId="354DC172" w14:textId="77777777" w:rsid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ใช้งานได้ตามปกติ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รายจ่ายที่ต้องชำระพร้อมกับค่าวัสดุ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ค่าขนส่ง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ค่าภาษี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ค่าประกันภัย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โดยจ่ายเป็นค่าวัสดุคอมพิวเตอร์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ประเภทวัสดุคงทน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สิ่งของที่โดยสภาพมีลักษณะคงทนแต่ตามปกติมีอายุการใช้งานไม่ยืนนาน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03030D02" w14:textId="77777777" w:rsid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หรือเมื่อนำไปใช้งานแล้วเกิดความชำรุดเสียหาย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ไม่สามารถซ่อมแซมให้ใช้งานได้ดังเดิม</w:t>
      </w:r>
    </w:p>
    <w:p w14:paraId="2716A9FE" w14:textId="77777777" w:rsid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หรือซ่อมแซมแล้วไม่คุ้มค่า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แผ่นหรือจานบันทึกข้อมูล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ประเภทวัสดุสิ้นเปลือง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สิ่งของที่โดยสภาพมีลักษณะเมื่อใช้แล้วย่อมสิ้นเปลืองหมดไป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แปรสภาพ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หรือเปลี่ยนสภาพไปในระยะเวลาอันสั้นไม่คงสภาพเดิม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อุปกรณ์บันทึกข้อมูล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(Diskette, Floppy Disk, Removable Disk, Compact Disc,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Digital Video Disc, Flash Drive)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เทปบันทึกข้อมูล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(ReelMagnetic Tape, Cassette Tape, Cartridge Tape)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หัวพิมพ์หรือเทปพิมพ์สำหรับเครื่องพิมพ์สำหรับคอมพิวเตอร์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ตลับผงหมึกสำหรับ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เครื่องพิมพ์แบบเลเซอร์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กระดาษต่อเนื่อง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สายเคเบิล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2B844BD2" w14:textId="77777777" w:rsidR="003D37D8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(3)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ประเภทอุปกรณ์ประกอบและอะไหล่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สิ่งของที่เป็นอุปกรณ์ประกอบหรืออะไหล่สำหรับการซ่อมแซมบำรุงรักษาทรัพย์สิน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ให้คืนสภาพดังเดิมที่มีลักษณะเป็นการซ่อมบำรุงปกติหรือค่าซ่อมกลาง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แผงแป้นอักขระ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หรือแป้นพิมพ์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(Key board)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เมนบอร์ด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(Main Board)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เมมโมรี่ชิป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(MeMory Chip)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Ram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คัตซีทฟิดเดอร์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(Cut Sheet Feeder)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เมาส์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(Mouse)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พรินเตอร์สวิตชิ่ง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บ๊อกซ์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(Printer Switching Box)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เครื่องกระจายสัญญาณ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(Hub)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แผ่นวงจรอิเล็กทรอนิกส์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(Card) Ethernet Card, Lan Card, Antivirus Card, Sound Card)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เครื่องอ่านและบันทึกข้อมูลแบบต่างๆ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แบบดิสเกตต์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(Diskette)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แบบฮาร์ดดิสต์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(Hard Disk)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แบบซีดีรอม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(CD ROM)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แบบออพติคอล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(Optical)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</w:p>
    <w:p w14:paraId="0D5D79E7" w14:textId="77777777" w:rsidR="002630FB" w:rsidRPr="002630FB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1095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พฤษภาคม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รูปแบบและการจำแนกประเภทรายรับ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–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61A58C0" w14:textId="77777777" w:rsidR="002630FB" w:rsidRPr="002630FB" w:rsidRDefault="002630FB" w:rsidP="003D37D8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ค่าสาธารณูปโภค</w:t>
      </w:r>
      <w:r w:rsidR="003D37D8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3D37D8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441,291</w:t>
      </w:r>
      <w:r w:rsidR="003D37D8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BCBA2AE" w14:textId="77777777" w:rsidR="002630FB" w:rsidRPr="002630FB" w:rsidRDefault="002630FB" w:rsidP="003D37D8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="003D37D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                                                                         </w:t>
      </w:r>
      <w:r w:rsidR="00D520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3D37D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300,000</w:t>
      </w:r>
      <w:r w:rsidR="003D37D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E2CBA63" w14:textId="77777777" w:rsidR="002630FB" w:rsidRPr="002630FB" w:rsidRDefault="002630FB" w:rsidP="003D37D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เพื่อจ่ายเป็นค่าไฟฟ้าในสำนักงาน/ในที่สาธารณะ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</w:t>
      </w:r>
      <w:r w:rsidR="00D520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อาคารสถานที่ที่อยู่ใน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ความดูแลรับผิดชอบขององค์การบริหารส่วนตำบล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ด่วนมากที่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1095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พฤษภาคม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รูปแบบและการจำแนกประเภทรายรับ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–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เรื่องหลักเกณฑ์และอัตราค่าใช้จ่ายประกอบการพิจารณางบประมาณรายจ่ายประจำปีที่เบิกจ่าย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74F7453F" w14:textId="77777777" w:rsidR="00D5206A" w:rsidRDefault="002630FB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4D28878F" w14:textId="77777777" w:rsidR="00D5206A" w:rsidRDefault="00D5206A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26E55497" w14:textId="77777777" w:rsidR="00D5206A" w:rsidRDefault="00D5206A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46EADDF3" w14:textId="77777777" w:rsidR="002630FB" w:rsidRPr="002630FB" w:rsidRDefault="002630FB" w:rsidP="00D5206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ค่าบริการโทรศัพท์</w:t>
      </w:r>
      <w:r w:rsidR="00D520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D520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11,291</w:t>
      </w:r>
      <w:r w:rsidR="00D520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B519CDA" w14:textId="77777777" w:rsidR="00D5206A" w:rsidRDefault="002630FB" w:rsidP="00D5206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เพื่อจ่ายเป็นค่าโทรศัพท์พื้นฐาน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ค่าโทรศัพท์เคลื่อนที่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รวมถึงค่าใช้จ่าย</w:t>
      </w:r>
    </w:p>
    <w:p w14:paraId="44FB2E69" w14:textId="77777777" w:rsidR="00D5206A" w:rsidRDefault="002630FB" w:rsidP="00D5206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เพื่อให้มาซึ่งบริการดังกล่าว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และค่าใช้จ่ายที่เกิดขึ้นเกี่ยวกับการใช้บริการ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73305C77" w14:textId="77777777" w:rsidR="00D5206A" w:rsidRDefault="002630FB" w:rsidP="00D5206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ค่าเช่าเครื่อง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ค่าเช่าหมายเลขโทรศัพท์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ค่าบำรุงคู่สายโทรศัพท์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215837C5" w14:textId="77777777" w:rsidR="002630FB" w:rsidRPr="002630FB" w:rsidRDefault="002630FB" w:rsidP="00D5206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ในกิจการขององค์กรปกครองส่วนท้องถิ่น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ด่วนมากที่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1095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พฤษภาคม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รูปแบบและการจำแนกประเภทรายรับ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–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เรื่องหลักเกณฑ์และอัตราค่าใช้จ่ายประกอบการพิจารณางบประมาณรายจ่ายประจำปีที่เบิกจ่าย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06041D4" w14:textId="77777777" w:rsidR="002630FB" w:rsidRPr="002630FB" w:rsidRDefault="002630FB" w:rsidP="00D5206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ค่าบริการไปรษณีย์</w:t>
      </w:r>
      <w:r w:rsidR="00D520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D520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D520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7CA43E0" w14:textId="77777777" w:rsidR="00D5206A" w:rsidRDefault="002630FB" w:rsidP="00D5206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เพื่อจ่ายเป็นค่าบริการไปรษณีย์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ค่าธนาณัติ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ค่าดวงตราไปรษณียากร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ค่าเช่าตู้ไปรษณีย์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ค่าธรรมเนียมการโอนเงินในระบบบริหารการเงินการคลังภาครัฐ</w:t>
      </w:r>
    </w:p>
    <w:p w14:paraId="459AA464" w14:textId="77777777" w:rsidR="00D5206A" w:rsidRDefault="002630FB" w:rsidP="00D5206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แบบอิเล็กทรอนิกส์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(GFMIS)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ด่วนมากที่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1095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พฤษภาคม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รูปแบบและการจำแนกประเภทรายรับ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–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เรื่องหลักเกณฑ์และอัตราค่าใช้จ่ายประกอบการพิจารณางบประมาณรายจ่ายประจำปี</w:t>
      </w:r>
    </w:p>
    <w:p w14:paraId="58A17D1F" w14:textId="77777777" w:rsidR="002630FB" w:rsidRPr="002630FB" w:rsidRDefault="002630FB" w:rsidP="00D5206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ที่เบิกจ่ายในลักษณะค่าใช้สอย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464A0493" w14:textId="77777777" w:rsidR="002630FB" w:rsidRPr="002630FB" w:rsidRDefault="002630FB" w:rsidP="00D5206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ค่าบริการสื่อสารและโทรคมนาคม</w:t>
      </w:r>
      <w:r w:rsidR="00D520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D520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100,000</w:t>
      </w:r>
      <w:r w:rsidR="00D520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09E4DFA" w14:textId="77777777" w:rsidR="00D5206A" w:rsidRDefault="002630FB" w:rsidP="00D5206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เพื่อจ่ายเป็นค่าบริการสื่อสารและโทรคมนาคม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ค่าโทรภาพ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โทรสาร)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ค่าเทเลกซ์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ค่าวิทยุติดตามตัว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ค่าวิทยุสื่อสาร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ค่าสื่อสารผ่านดาวเทียม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ค่าใช้จ่ายเกี่ยวกับการใช้ระบบอินเทอร์เน็ตรวมถึงอินเทอร์เน็ตการ์ดและค่าสื่อสารอื่นๆ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ค่าเคเบิ้ลทีวี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ค่าเช่าช่องสัญญาณดาวเทียม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และให้หมายความรวมถึง</w:t>
      </w:r>
    </w:p>
    <w:p w14:paraId="742229BD" w14:textId="77777777" w:rsidR="00D5206A" w:rsidRDefault="002630FB" w:rsidP="00D5206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ค่าใช้จ่ายเพื่อให้ได้ใช้บริการดังกล่าวและค่าใช้จ่ายที่เกิดขึ้นเกี่ยวกับการใช้บริการ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5DA82128" w14:textId="77777777" w:rsidR="002630FB" w:rsidRPr="002630FB" w:rsidRDefault="002630FB" w:rsidP="00D5206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ด่วนมากที่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1095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พฤษภาคม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รูปแบบและการจำแนกประเภทรายรับ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–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เรื่องหลักเกณฑ์และอัตราค่าใช้จ่ายประกอบการพิจารณางบประมาณรายจ่ายประจำปี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ที่เบิกจ่ายในลักษณะค่าใช้สอย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160CF225" w14:textId="77777777" w:rsidR="002630FB" w:rsidRPr="002630FB" w:rsidRDefault="002630FB" w:rsidP="00D5206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ค่าเช่าพื้นที่เว็บไซต์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และค่าธรรมเนียมที่เกี่ยวข้อง</w:t>
      </w:r>
      <w:r w:rsidR="00D520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D520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10,000</w:t>
      </w:r>
      <w:r w:rsidR="00D520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9B23D87" w14:textId="77777777" w:rsidR="00D5206A" w:rsidRDefault="002630FB" w:rsidP="00D5206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เพื่อจ่ายเป็นค่าเช่าพื้นที่เว็ปไซด์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และค่าธรรมเนียมที่เกี่ยวข้อง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เป็นไปตามระเบียบกระทรวงมหาดไทยว่าด้วยการเบิกค่าใช้จ่ายในการบริหาร</w:t>
      </w:r>
    </w:p>
    <w:p w14:paraId="15EF0D7B" w14:textId="77777777" w:rsidR="002630FB" w:rsidRPr="002630FB" w:rsidRDefault="002630FB" w:rsidP="00D5206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งานขององค์กรปกครองส่วนท้องถิ่น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D5206A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="00D5206A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EE4EC52" w14:textId="77777777" w:rsidR="002630FB" w:rsidRPr="002630FB" w:rsidRDefault="002630FB" w:rsidP="00D5206A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งบลงทุน</w:t>
      </w:r>
      <w:r w:rsidR="00D5206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D5206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1,043,500</w:t>
      </w:r>
      <w:r w:rsidR="00D5206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F4AC7F2" w14:textId="77777777" w:rsidR="002630FB" w:rsidRPr="002630FB" w:rsidRDefault="002630FB" w:rsidP="00D5206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ค่าครุภัณฑ์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="00D5206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D5206A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1,043,500</w:t>
      </w:r>
      <w:r w:rsidR="00D5206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2E59E06" w14:textId="77777777" w:rsidR="00D5206A" w:rsidRDefault="002630FB" w:rsidP="00D5206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ครุภัณฑ์สำนักงาน</w:t>
      </w:r>
    </w:p>
    <w:p w14:paraId="6DEC49FB" w14:textId="77777777" w:rsidR="002630FB" w:rsidRPr="002630FB" w:rsidRDefault="002630FB" w:rsidP="00D5206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เก้าอี้ทำงาน</w:t>
      </w:r>
      <w:r w:rsidR="00D520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D520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11,000</w:t>
      </w:r>
      <w:r w:rsidR="00D520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CDF217D" w14:textId="77777777" w:rsidR="00B57902" w:rsidRDefault="00B57902" w:rsidP="00B5790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เพื่อจ่ายเป็นค่าจัดซื้อเก้าอี้ทำงาน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ตัวๆ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5,500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37148344" w14:textId="77777777" w:rsidR="00B57902" w:rsidRDefault="002630FB" w:rsidP="00B5790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11,000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โดยมีคุณลักษณะ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ขนาด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66 x 76 x 115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ซม.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โครงเหล็กดัดขึ้นรูป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บุฟองน้ำหุ้มหนัง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แขนเหล็กชุปโครเมี่ยม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บุฟองน้ำหุ้มหนัง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เบาะนั่ง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Pocket Spring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มีที่พักแขนทั้งสองข้าง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หมุนได้รอบตัว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6)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ระบบปรับโยกแบบ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ก้านปรับอิสระต่อกัน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7)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ระบบไฮดรอลิคปรับระดับสูง-ต่ำ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8)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ขาเหล็ก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แฉก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ชุบโครเมี่ยม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มีล้อเลื่อน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จัดหาโดยสืบราคาจากท้องตลาด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เนื่องจากไม่มีตามบัญชีราคามาตรฐานครุภัณฑ์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28FC8CCA" w14:textId="77777777" w:rsidR="00B57902" w:rsidRDefault="002630FB" w:rsidP="00B5790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กองมาตรฐานงบประมาณ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สำนักงบประมาณ)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7BB1E6FD" w14:textId="77777777" w:rsidR="00B57902" w:rsidRDefault="00B57902" w:rsidP="00B5790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72F76E4B" w14:textId="77777777" w:rsidR="00B57902" w:rsidRDefault="00B57902" w:rsidP="00B5790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194F3327" w14:textId="77777777" w:rsidR="002630FB" w:rsidRPr="002630FB" w:rsidRDefault="002630FB" w:rsidP="00B5790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เต็นท์ขนาดใหญ่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="00B5790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B5790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66,000</w:t>
      </w:r>
      <w:r w:rsidR="00B5790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E6A150B" w14:textId="77777777" w:rsidR="00B57902" w:rsidRDefault="00B57902" w:rsidP="00B5790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เพื่อจ่ายเป็นค่าจัดซื้อเต็นท์ขนาดใหญ่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22,000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16B6117A" w14:textId="77777777" w:rsidR="00B57902" w:rsidRDefault="002630FB" w:rsidP="00B5790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พร้อมพ่นตราสัญลักษณ์ขององค์การบริหารส่วนตำบลโนนสวรรค์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อำเภอนาจะหลวย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61C93DED" w14:textId="77777777" w:rsidR="00B57902" w:rsidRDefault="002630FB" w:rsidP="00B5790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โดยมีคุณลักษณะ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เต็นท์ผ้าใบพร้อมโครงเหล็กทรงโค้ง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ขนาดกว้าง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ยาว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สูง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2.5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เสาขาเต็นท์ใช้ท่อเหล็กอาบสังกะสี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งานโครงสร้างหลังคาเต็นท์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ขื่อ/เดือยเหล็ก/คร่าวกลาง)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ใช้ท่อเหล็กอาบสังกะสี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00598751" w14:textId="77777777" w:rsidR="00B57902" w:rsidRDefault="002630FB" w:rsidP="00B5790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โดยการตัดและเชื่อมประกอบให้เป็นข้อต่อ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สามารถถอดประกอบติดตั้งได้ง่าย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05A8D637" w14:textId="77777777" w:rsidR="00B57902" w:rsidRDefault="002630FB" w:rsidP="00B5790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สะดวกต่อการขนย้าย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แต่ละชุดเป็นมาตรฐานเดียวกันสามารถทดแทนเปลี่ยนชุดกันได้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มีน็อตยึดข้อต่อ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ผ้าใบคลุมหลังคา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เป็นผ้าคูนิล่อนอย่างดี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กำหนดความหนาไม่น้อยกว่า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0.6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มิลลิเมตร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392EC0C4" w14:textId="77777777" w:rsidR="00B57902" w:rsidRDefault="002630FB" w:rsidP="00B5790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พร้อมเข็มขัดและสายรัดเข็มขัด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มีเชิงชายห้อย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ลงมาโดยรอบเต็นท์พร้อมกุยชายระบาย</w:t>
      </w:r>
    </w:p>
    <w:p w14:paraId="51A5FDAC" w14:textId="77777777" w:rsidR="002630FB" w:rsidRPr="002630FB" w:rsidRDefault="002630FB" w:rsidP="00B5790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เพื่อความคงทนและสวยงาม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จัดหาโดยสืบราคาจากท้องตลาด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เนื่องจากไม่มีตามบัญชีราคามาตรฐานครุภัณฑ์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กองมาตรฐานงบประมาณ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สำนักงบประมาณ)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68019AB4" w14:textId="77777777" w:rsidR="002630FB" w:rsidRPr="002630FB" w:rsidRDefault="002630FB" w:rsidP="00B57902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โต๊ะทำงานไม้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="00B5790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B5790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28,000</w:t>
      </w:r>
      <w:r w:rsidR="00B5790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098E8D3" w14:textId="77777777" w:rsidR="00B57902" w:rsidRDefault="00B57902" w:rsidP="00B5790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เพื่อจ่ายเป็นค่าจัดซื้อโต๊ะทำงานไม้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ตัว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14,000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โดยมีคุณลักษณะ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ขนาดโต๊ะ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ไม่น้อยกว่า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140 x70 x 76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ซม.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ขนาดโต๊ะข้าง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ไม่น้อยกว่า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100 x 40 x 76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ซม.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โครงสร้างไม้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MDF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ปิดผิวลายไม้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เคลือบเงาด้วยโพลียูรีเทน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หน้าโต๊ะเพาะโครงหนาไม่น้อยกว่า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นิ้ว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โต๊ะมีลิ้นชัก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ไม่น้อยกว่า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ลิ้นชัก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พร้อม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ชุดกุญแจล็อก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6)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โต๊ะข้าง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มีล้อเลื่อน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มีลิ้นชักไม่น้อยกว่า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ลิ้นชัก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บานเปิด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จัดหาโดยสืบราคาจากท้องตลาด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เนื่องจากไม่มีตามบัญชีราคามาตรฐานครุภัณฑ์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25289CAD" w14:textId="77777777" w:rsidR="002630FB" w:rsidRPr="002630FB" w:rsidRDefault="002630FB" w:rsidP="00B5790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กองมาตรฐานงบประมาณ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สำนักงบประมาณ)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220F7144" w14:textId="77777777" w:rsidR="002630FB" w:rsidRPr="002630FB" w:rsidRDefault="002630FB" w:rsidP="00B57902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โต๊ะรับแขก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="00B5790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B5790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14,000</w:t>
      </w:r>
      <w:r w:rsidR="00B5790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578FE11" w14:textId="77777777" w:rsidR="002630FB" w:rsidRPr="002630FB" w:rsidRDefault="00B57902" w:rsidP="00B5790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เพื่อจ่ายเป็นค่าจัดซื้อโต๊ะรับแขก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ชุด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14,000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โดยมีคุณลักษณะ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เก้าอี้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ที่นั่ง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ขนาดไม่น้อยกว่า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63 x 50 x90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ซม.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เก้าอี้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ที่นั่ง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ขนาดไม่น้อยกว่า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120 x 50 x90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ซม.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เก้าอี้โครงสร้างเหล็กและหวายเทียมสาน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เบาะที่นั่งและหมอนอิงฟองน้ำหุ้มผ้าโพลีเอสเตอร์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5)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โต๊ะกลาง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ขนาดไม่น้อยกว่า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100 x 60 x 42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ซม.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6)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โต๊ะโครงสร้างเหล็กและหวายเทียมสาน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7)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หน้าท็อปโต๊ะเป็นกระจกใส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จัดหาโดยสืบราคาจากท้องตลาด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เนื่องจากไม่มีตามบัญชีราคามาตรฐานครุภัณฑ์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กองมาตรฐานงบประมาณ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สำนักงบประมาณ)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4DB7AD23" w14:textId="77777777" w:rsidR="002630FB" w:rsidRPr="002630FB" w:rsidRDefault="002630FB" w:rsidP="00B57902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พัดลมแบบติดผนัง</w:t>
      </w:r>
      <w:r w:rsidR="00B5790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B5790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12,500</w:t>
      </w:r>
      <w:r w:rsidR="00B5790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A7A0530" w14:textId="77777777" w:rsidR="00B57902" w:rsidRDefault="00B57902" w:rsidP="00B5790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เพื่อจ่ายเป็นค่าจัดซื้อพัดลมแบบติดผนัง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2,5000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โดยมีคุณลักษณะ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ขนาด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นิ้ว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ปรับแรงลมได้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ระดับ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ปรับส่ายซ้าย-ขวา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และหยุดส่ายได้ตามต้องการ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ปรับก้ม-เงย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ไม่น้อยกว่า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ระดับ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ได้รับมาตรฐานความปลอดภัย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มอก.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934-2558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จากสำนักงานมาตรฐาน</w:t>
      </w:r>
    </w:p>
    <w:p w14:paraId="5625C460" w14:textId="77777777" w:rsidR="00B57902" w:rsidRDefault="002630FB" w:rsidP="00B5790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ผลิตภัณฑ์อุตสาหกรรม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กระทรวงอุตสาหกรรม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6)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ได้รับมาตรฐานประหยัดไฟเบอร์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จากการไฟฟ้าฝ่ายผลิตแห่งประเทศไทย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จัดหาโดยสืบราคาจากท้องตลาด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เนื่องจากไม่มีตามบัญชีราคามาตรฐานครุภัณฑ์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01EB6AB9" w14:textId="77777777" w:rsidR="002630FB" w:rsidRPr="002630FB" w:rsidRDefault="002630FB" w:rsidP="00B5790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กองมาตรฐานงบประมาณ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สำนักงบประมาณ)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3F69F880" w14:textId="77777777" w:rsidR="00B57902" w:rsidRDefault="002630FB" w:rsidP="00B57902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ครุภัณฑ์ยานพาหนะและขนส่ง</w:t>
      </w:r>
    </w:p>
    <w:p w14:paraId="5F6F104E" w14:textId="77777777" w:rsidR="002630FB" w:rsidRPr="002630FB" w:rsidRDefault="002630FB" w:rsidP="00B57902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รถบรรทุก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ดีเซล)</w:t>
      </w:r>
      <w:r w:rsidR="00B5790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B5790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713,000</w:t>
      </w:r>
      <w:r w:rsidR="00B5790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2D16DF5" w14:textId="77777777" w:rsidR="00B57902" w:rsidRDefault="00B57902" w:rsidP="00B5790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เพื่อจัดซื้อรถบรรทุก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ดีเซล)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ขนาด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ตัน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ขับเคลื่อน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ล้อ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77741FE0" w14:textId="77777777" w:rsidR="00B57902" w:rsidRDefault="002630FB" w:rsidP="00B5790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ปริมาตรกระบอกสูบไม่ต่ำกว่า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2,400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ซีซี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หรือกำลังเครื่องยนต์สูงสุด</w:t>
      </w:r>
    </w:p>
    <w:p w14:paraId="3CF7C657" w14:textId="77777777" w:rsidR="002630FB" w:rsidRDefault="002630FB" w:rsidP="00B5790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ไม่ต่ำกว่า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110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กิโลวัตต์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B5790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โดยมีคุณลัษณะไม่น้อยกว่าที่กำหนดดังนี้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  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รถบรรทุก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ดีเซล)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แบบมีช่องว่างด้านหลังคนขับ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  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มีน้ำหนักบรรทุกไม่ต่ำกว่า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  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มีช่องว่างด้านหลังคนขับสำหรับนั่งหรือเก็บของได้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  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เป็นกระบะสำเร็จรูป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  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เป็นราคารวมเครื่องปรับอากาศ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  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เป็นไปตามราคามาตรฐานครุภัณฑ์กองมาตรฐานงบประมาณ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สำนักงบประมาณ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2565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880DC17" w14:textId="77777777" w:rsidR="00B57902" w:rsidRDefault="00B57902" w:rsidP="00B5790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528801B9" w14:textId="77777777" w:rsidR="00B57902" w:rsidRDefault="00B57902" w:rsidP="00B5790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46B6E5DB" w14:textId="77777777" w:rsidR="00B57902" w:rsidRPr="002630FB" w:rsidRDefault="00B57902" w:rsidP="00B5790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719CDF9E" w14:textId="77777777" w:rsidR="00B57902" w:rsidRDefault="00B57902" w:rsidP="00B57902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2A3BA12B" w14:textId="77777777" w:rsidR="00B57902" w:rsidRDefault="002630FB" w:rsidP="00B57902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ครุภัณฑ์ไฟฟ้าและวิทยุ</w:t>
      </w:r>
    </w:p>
    <w:p w14:paraId="4CA2B055" w14:textId="77777777" w:rsidR="002630FB" w:rsidRPr="002630FB" w:rsidRDefault="002630FB" w:rsidP="00B57902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ชุดเครื่องเสียงกลางแจ้ง</w:t>
      </w:r>
      <w:r w:rsidR="00B5790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B5790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100,000</w:t>
      </w:r>
      <w:r w:rsidR="00B5790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853922F" w14:textId="77777777" w:rsidR="00B57902" w:rsidRDefault="002630FB" w:rsidP="00B5790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เพื่อจ่ายเป็นค่าจัดซื้อชุดระบบเครื่องเสียงกลางแจ้ง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เช็ท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4x4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พร้อมอุปกรณ์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591BDEBA" w14:textId="77777777" w:rsidR="009B6146" w:rsidRDefault="002630FB" w:rsidP="00B5790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100,000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โดยมีคุณลักษณะ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ชุดระบบเครื่องเสียงกลางแจ้ง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เช็ท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4x4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ประกอบด้วย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เครื่องขยายเสียงสำหรับขับลำโพงขับเบส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เพาเวอร์แอมป์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ขับเบส)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แท่น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เครื่องขยายเสียงสำหรับขับลำโพงเสียงกลาง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–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แหลม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เพาเวอร์แอมป์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ขับกลางแหลม)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1D3C749E" w14:textId="77777777" w:rsidR="009B6146" w:rsidRDefault="009B6146" w:rsidP="00B5790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แท่น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3. 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อุปกรณ์สำหรับใช้ตัดแบ่งความถี่ย่านต่างๆ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เพื่อให้ความถี่ที่ถูกต้องไปยังลำโพงแต่ละตัว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    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   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ครอสโอเวอร์)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4. 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เครื่องผสมสัญญาณเสียง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มิกเซอร์)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ตัว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5. 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เครื่องปรับแต่งย่านความถี่เสียง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อีควอไลเซอร์)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6. 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รางปลั๊กไฟติดกล่องสำหรับเก็บอุปกรณ์เครื่องเสียง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รางปลั๊กไฟติดแร็ค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ชุด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7. 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กล่องสำหรับเก็บอุปกรณ์เครื่องเสียงเหมาะสำหรับใส่เครื่องเสียงหรืออุปกรณ์เครื่องเสียงสวยงาม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33528C38" w14:textId="77777777" w:rsidR="009B6146" w:rsidRDefault="002630FB" w:rsidP="009B614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แข็งแรง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เคลื่อนย้ายสะดวก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ตู้แร็ค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)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8. 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ตู้ลำโพงขับเบส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9. 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ตู้ลำโพงขับกลางแหลม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10.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ชุดอุปกรณ์ต่อพวง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    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11. 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ไมค์โครโฟน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ไมค์ลอยคู่)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จัดหาโดยสืบราคาจากท้องตลาด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เนื่องจากไม่มีตามบัญชีราคามาตรฐานครุภัณฑ์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กองมาตรฐานงบประมาณ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สำนักงานประมาณ)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9B6146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="009B6146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0DA0A61" w14:textId="77777777" w:rsidR="009B6146" w:rsidRDefault="009B6146" w:rsidP="009B614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47CCCA09" w14:textId="77777777" w:rsidR="009B6146" w:rsidRDefault="002630FB" w:rsidP="009B614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ครุภัณฑ์งานบ้านงานครัว</w:t>
      </w:r>
    </w:p>
    <w:p w14:paraId="166F87DA" w14:textId="77777777" w:rsidR="002630FB" w:rsidRPr="002630FB" w:rsidRDefault="002630FB" w:rsidP="009B614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เครื่องทำน้ำเย็น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="009B614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                                                                        </w:t>
      </w:r>
      <w:r w:rsidR="009B614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9B614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5,000</w:t>
      </w:r>
      <w:r w:rsidR="009B614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FBB6733" w14:textId="77777777" w:rsidR="009B6146" w:rsidRDefault="009B6146" w:rsidP="009B614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เพื่อจัดซื้อเครื่องทำน้ำเย็น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5,000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โดยมีคุณลักษณะ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อุณหภูมิน้ำเย็น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5-10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องศาเซลเซียส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ระบบทำความเย็นด้วยคอมเพรสเซอร์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ระบบควบคุมอุณหภูมิด้วยเทอร์โมสตัท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ปริมาตรถังเก็บน้ำในเครื่อง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3.5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ลิตร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ตัวเครื่องผลิตจากสเตนเลส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ขนาด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37 x 43 x 95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เซนติเมตร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6372E16C" w14:textId="77777777" w:rsidR="002630FB" w:rsidRPr="002630FB" w:rsidRDefault="002630FB" w:rsidP="009B614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จัดหาโดยสืบราคาจากท้องตลาด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เนื่องจากไม่มีตามบัญชีราคามาตรฐานครุภัณฑ์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กองมาตรฐานงบประมาณ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สำนักงบประมาณ)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493EDA87" w14:textId="77777777" w:rsidR="009B6146" w:rsidRDefault="002630FB" w:rsidP="009B6146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ครุภัณฑ์คอมพิวเตอร์หรืออิเล็กทรอนิกส์</w:t>
      </w:r>
    </w:p>
    <w:p w14:paraId="0B525546" w14:textId="77777777" w:rsidR="009B6146" w:rsidRDefault="002630FB" w:rsidP="009B6146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เครื่องคอมพิวเตอร์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</w:t>
      </w:r>
      <w:r w:rsidR="009B614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ำ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หรับงานส</w:t>
      </w:r>
      <w:r w:rsidR="009B614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ำ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นักงาน  </w:t>
      </w:r>
    </w:p>
    <w:p w14:paraId="709E04F1" w14:textId="77777777" w:rsidR="002630FB" w:rsidRPr="002630FB" w:rsidRDefault="002630FB" w:rsidP="009B6146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(จอแสดงภาพขนาดไม่น้อยกว่า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19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นิ้ว)</w:t>
      </w:r>
      <w:r w:rsidR="009B614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9B614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60,000</w:t>
      </w:r>
      <w:r w:rsidR="009B614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9307953" w14:textId="77777777" w:rsidR="009B6146" w:rsidRDefault="009B6146" w:rsidP="009B614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เพื่อจัดซื้อ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เครื่องคอมพิวเตอร์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ำ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หรับงานส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ำ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นักงาน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จอแสดงภาพขนาดไม่น้อยกว่า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19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นิ้ว)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20,000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</w:p>
    <w:p w14:paraId="53AB5505" w14:textId="77777777" w:rsidR="009B6146" w:rsidRDefault="009B6146" w:rsidP="009B614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โดยมี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คุณลักษณะพื้นฐาน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มีหน่วยประมวลผลกลาง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(CPU)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ไม่น้อยกว่า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แกนหลัก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(4 core)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6EE981FF" w14:textId="77777777" w:rsidR="009B6146" w:rsidRDefault="002630FB" w:rsidP="009B614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แกนเสมือน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(8 Thread)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และมีเทคโนโลยีเพิ่มสัญญาณนาฬิกาได้ในกรณี</w:t>
      </w:r>
    </w:p>
    <w:p w14:paraId="0F2D0408" w14:textId="77777777" w:rsidR="009B6146" w:rsidRDefault="002630FB" w:rsidP="009B614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ที่ต้องใช้ความสามารถในการประมวลผลสูง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(Turbo Boost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Max Boost) </w:t>
      </w:r>
    </w:p>
    <w:p w14:paraId="4D006C11" w14:textId="77777777" w:rsidR="009B6146" w:rsidRDefault="002630FB" w:rsidP="009B614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โดยมีความเร็วสัญญาณนาฬิกาสูงสุด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 GHz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</w:t>
      </w:r>
      <w:r w:rsidR="009B614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ำ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หน่วย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หน่วยประมวลผลกลาง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(CPU)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มีหน่วยความจําแบบ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Cache Memory </w:t>
      </w:r>
    </w:p>
    <w:p w14:paraId="243E94C1" w14:textId="77777777" w:rsidR="009B6146" w:rsidRDefault="002630FB" w:rsidP="009B614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รวมในระดับ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(Level)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เดียวกันขนาดไม่น้อยกว่า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 MB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มีหน่วยความจําหลัก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(RAM)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ชนิด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DDR4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หรือดีกว่า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มีขนาดไม่น้อยกว่า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8 GB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มีหน่วยจัดเก็บข้อมูล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ชนิด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SATA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หรือดีกว่า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ขนาดความจุไม่น้อยกว่า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TB </w:t>
      </w:r>
    </w:p>
    <w:p w14:paraId="0FDD7C05" w14:textId="77777777" w:rsidR="009B6146" w:rsidRDefault="002630FB" w:rsidP="009B614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ชนิด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Solid State</w:t>
      </w:r>
      <w:r w:rsidR="009B614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Drive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ขนาดความจุไม่น้อยกว่า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250 GB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</w:t>
      </w:r>
      <w:r w:rsidR="009B614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ำ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หน่วย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มีช่องเชื่อมต่อระบบเครือข่าย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(Network Interface)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10/100/1000 Base-T </w:t>
      </w:r>
    </w:p>
    <w:p w14:paraId="3EEB7F5E" w14:textId="77777777" w:rsidR="009B6146" w:rsidRDefault="002630FB" w:rsidP="009B614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หรือดีกว่า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</w:t>
      </w:r>
      <w:r w:rsidR="009B614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ำ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นวนไม่น้อยกว่า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มีช่องเชื่อมต่อ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(Interface)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USB 2.0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หรือดีกว่า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มีแป้นนพิมพ์และเมาส์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มีจอแสดงภาพขนาดไม่น้อยกว่า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นิ้ว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</w:t>
      </w:r>
      <w:r w:rsidR="009B614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ำ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หน่วย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เป็นไปตามเกณฑ์ราคากลางและคุณลักษณะพื้นฐานการจัดหาอุปกรณ์และระบบคอมพิวเตอร์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6B8211C9" w14:textId="77777777" w:rsidR="002630FB" w:rsidRPr="002630FB" w:rsidRDefault="002630FB" w:rsidP="009B614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ฉบับเดือนมีนาคม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77F147A6" w14:textId="77777777" w:rsidR="009B6146" w:rsidRDefault="002630FB" w:rsidP="009B614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7E56A06A" w14:textId="77777777" w:rsidR="002630FB" w:rsidRPr="002630FB" w:rsidRDefault="002630FB" w:rsidP="009B614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เครื่องคอมพิวเตอร์โน้ตบุ๊ก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สำหรับงานประมวลผล</w:t>
      </w:r>
      <w:r w:rsidR="009B614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9B614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24,000</w:t>
      </w:r>
      <w:r w:rsidR="009B614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C54FF1D" w14:textId="77777777" w:rsidR="009B6146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เพื่อจัดซื้อ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คอมพิวเตอร์โน้ตบุ๊ก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สำหรับประมวลผล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24,000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9B614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โดยมี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คุณลักษณะพื้นฐาน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มีหน่วยประมวลผลกลาง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(CPU)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แกนหลัก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(4 core)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แกนเสมือน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43CBD812" w14:textId="77777777" w:rsidR="009B6146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(8 Thread)</w:t>
      </w:r>
      <w:r w:rsidR="009B614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และมีเทคโนโลยีเพิ่มสัญญาณนาฬิกาได้ในกรณีที่ต้องใช้ความสามารถ</w:t>
      </w:r>
    </w:p>
    <w:p w14:paraId="7E2D10E3" w14:textId="77777777" w:rsidR="009B6146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ในการประมวลผลสูง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(TurboBoost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Max Boost)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โดยมีความเร็วสัญญาณนาฬิกาสูงสุด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21EDD951" w14:textId="77777777" w:rsidR="009B6146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 GHz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</w:t>
      </w:r>
      <w:r w:rsidR="009B614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ำ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หน่วย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หน่วยประมวลผลกลาง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(CPU)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มีหน่วยความจําแบบ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Cache Memory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รวมในระดับ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(Level)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เดียวกันขนาดไม่น้อยกว่า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8 MB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มีหน่วยความจําหลัก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(RAM)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ชนิด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DDR4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หรือดีกว่า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ขนาดไม่น้อยกว่า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8 GB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3CB6ADDA" w14:textId="77777777" w:rsidR="009B6146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มีหน่วยจัดเก็บข้อมูล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ชนิด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SATA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หรือดีกว่า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ขนาดความจุไม่น้อยกว่า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TB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ชนิด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47384B3A" w14:textId="77777777" w:rsidR="009B6146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Solid State</w:t>
      </w:r>
      <w:r w:rsidR="009B614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Drive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ขนาดความจุไม่น้อยกว่า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250 GB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</w:t>
      </w:r>
      <w:r w:rsidR="009B614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ำ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หน่วย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มีจอภาพที่รองรับความละเอียดไม่น้อยกว่า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1,366 x 768 Pixel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และมีขนาด</w:t>
      </w:r>
    </w:p>
    <w:p w14:paraId="55AAD167" w14:textId="77777777" w:rsidR="009B6146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นิ้ว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มีกล่องความละเอียดไม่น้อยกว่า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1,280 x 720 pixel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720p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มีช่องเชื่อมต่อ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(Interface)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USB 2.0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หรือดีกว่า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มีช่องเชื่อมต่อแบบ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HDMI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VGA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จํานวนไม่น้อยกว่า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มีช่องเชื่อมต่อระบบเครือข่าย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(Network Interface)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10/100/1000 Base-T </w:t>
      </w:r>
    </w:p>
    <w:p w14:paraId="15303463" w14:textId="77777777" w:rsidR="009B6146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หรือดีกว่าแบบติดตั้งภายใน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(Internal)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หรือภายนอก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(External)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จํานวนไม่น้อยกว่า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สามารถใช้งานได้ไม่น้อยกว่า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Wi-Fi (IEEE 802.11 ax)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Bluetooth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เป็นไปตามเกณฑ์ราคากลางและคุณลักษณะพื้นฐานการจัดหาอุปกรณ์และระบบคอมพิวเตอร์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755676E1" w14:textId="77777777" w:rsidR="002630FB" w:rsidRPr="002630FB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ฉบับเดือนมีนาคม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111B896E" w14:textId="77777777" w:rsidR="009B6146" w:rsidRDefault="002630FB" w:rsidP="009B614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687405D1" w14:textId="77777777" w:rsidR="009B6146" w:rsidRDefault="002630FB" w:rsidP="009B614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ค่าบำรุงรักษาและปรับปรุงครุภัณฑ์</w:t>
      </w:r>
    </w:p>
    <w:p w14:paraId="4610205B" w14:textId="77777777" w:rsidR="002630FB" w:rsidRPr="002630FB" w:rsidRDefault="002630FB" w:rsidP="009B614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ค่าบำรุงรักษาและปรับปรุงครุภัณฑ์</w:t>
      </w:r>
      <w:r w:rsidR="009B614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9B614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10,000</w:t>
      </w:r>
      <w:r w:rsidR="009B614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3B61F71" w14:textId="77777777" w:rsidR="002630FB" w:rsidRPr="002630FB" w:rsidRDefault="002630FB" w:rsidP="009B614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เพื่อจ่ายเป็นค่าปรับปรุงและบำรุงรักษาโครงสร้างของครุภัณฑ์ขนาดใหญ่เพื่อให้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สามารถใช้งานได้ตามปกติ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เครื่องจักรกล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ยานพาหนะ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เพื่อให้สามารถ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ใช้งานได้ตามปกติซึ่งไม่รวมถึงค่าซ่อมบำรุงปกติหรือค่าซ่อมกลาง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2CE130D5" w14:textId="77777777" w:rsidR="002630FB" w:rsidRPr="002630FB" w:rsidRDefault="002630FB" w:rsidP="00CE1329">
      <w:pPr>
        <w:tabs>
          <w:tab w:val="left" w:pos="38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งานวางแผนสถิติและวิชาการ</w:t>
      </w:r>
      <w:r w:rsidR="00CE132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CE132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586,360</w:t>
      </w:r>
      <w:r w:rsidR="00CE132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61B1BBE" w14:textId="77777777" w:rsidR="002630FB" w:rsidRPr="002630FB" w:rsidRDefault="002630FB" w:rsidP="00CE1329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งบบุคลากร</w:t>
      </w:r>
      <w:r w:rsidR="00CE132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CE132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432,360</w:t>
      </w:r>
      <w:r w:rsidR="00CE132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90422FC" w14:textId="77777777" w:rsidR="002630FB" w:rsidRPr="002630FB" w:rsidRDefault="002630FB" w:rsidP="00CE1329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เงินเดือน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(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ฝ่ายประจำ)</w:t>
      </w:r>
      <w:r w:rsidR="00CE132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CE132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432,360</w:t>
      </w:r>
      <w:r w:rsidR="00CE132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EBF0B04" w14:textId="77777777" w:rsidR="002630FB" w:rsidRPr="002630FB" w:rsidRDefault="002630FB" w:rsidP="00CE1329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เงินเดือนข้าราชการ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หรือพนักงานส่วนท้องถิ่น</w:t>
      </w:r>
      <w:r w:rsidR="00CE132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CE132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243,360</w:t>
      </w:r>
      <w:r w:rsidR="00CE132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21680C0" w14:textId="77777777" w:rsidR="00CE1329" w:rsidRDefault="00CE1329" w:rsidP="00CE132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เพื่อจ่ายเป็นเงินเดือนข้าราชการ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พนักงานส่วนท้องถิ่นประจำปี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และเงินปรับปรุง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เงินเดือนข้าราชการ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พนักงานส่วนท้องถิ่นประจำปี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243,360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โดยจ่ายให้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นักวิเคราะห์นโยบายและแผน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พระราชบัญญัติระเบียบบริหารงานบุคคลส่วนท้องถิ่น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35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</w:t>
      </w:r>
    </w:p>
    <w:p w14:paraId="14563FF6" w14:textId="77777777" w:rsidR="00CE1329" w:rsidRDefault="002630FB" w:rsidP="00CE132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อัตราเงินเดือนและวิธีการจ่ายเงินเดือน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และประโยชน์ตอบแทนอื่น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5) </w:t>
      </w:r>
    </w:p>
    <w:p w14:paraId="4BE07DA8" w14:textId="77777777" w:rsidR="00CE1329" w:rsidRDefault="002630FB" w:rsidP="00CE132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มกราคม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การกำหนดหลักเกณฑ์การเลื่อนขั้นเงินเดือนพนักงานส่วนตำบล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การกำหนดโควตาและวงเงินเลื่อนขั้นเงินเดือน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และค่าตอบแทนพิเศษสำหรับ</w:t>
      </w:r>
    </w:p>
    <w:p w14:paraId="7E418632" w14:textId="77777777" w:rsidR="00CE1329" w:rsidRDefault="002630FB" w:rsidP="00CE132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พนักงานส่วนตำบลและลูกจ้างประจำขององค์การบริหารส่วนตำบล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</w:p>
    <w:p w14:paraId="32C62925" w14:textId="77777777" w:rsidR="00CE1329" w:rsidRDefault="002630FB" w:rsidP="00CE132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พฤศจิกายน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</w:t>
      </w:r>
    </w:p>
    <w:p w14:paraId="77254961" w14:textId="77777777" w:rsidR="00CE1329" w:rsidRDefault="002630FB" w:rsidP="00CE132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และเงื่อนไขเกี่ยวกับการบริหารงานบุคคลขององค์การบริหารส่วนตำบล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ตุลาคม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2545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และแก้ไขเพิ่มเติมจนถึงปัจจุบัน)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6)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</w:t>
      </w:r>
    </w:p>
    <w:p w14:paraId="6C7CFF61" w14:textId="77777777" w:rsidR="00CE1329" w:rsidRDefault="002630FB" w:rsidP="00CE132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เกี่ยวกับอัตราเงินเดือนและวิธีการจ่ายเงินเดือน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และประโยชน์ตอบแทนอื่น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5) </w:t>
      </w:r>
    </w:p>
    <w:p w14:paraId="125E10DF" w14:textId="77777777" w:rsidR="00CE1329" w:rsidRDefault="002630FB" w:rsidP="00CE132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</w:t>
      </w:r>
    </w:p>
    <w:p w14:paraId="3DB9EC64" w14:textId="77777777" w:rsidR="00CE1329" w:rsidRDefault="002630FB" w:rsidP="00CE132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เกี่ยวกับการกำหนดหลักเกณฑ์การเลื่อนขั้นเงินเดือนพนักงานส่วนตำบล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8)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</w:t>
      </w:r>
    </w:p>
    <w:p w14:paraId="20AE86B5" w14:textId="77777777" w:rsidR="00CE1329" w:rsidRDefault="002630FB" w:rsidP="00CE132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เกี่ยวกับการกำหนดโควตาและวงเงินเลื่อนขั้นเงินเดือน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และค่าตอบแทนพิเศษสำหรับ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62728114" w14:textId="77777777" w:rsidR="00CE1329" w:rsidRDefault="002630FB" w:rsidP="00CE132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พนักงานส่วนตำบลและลูกจ้างประจำขององค์การบริหารส่วนตำบล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9)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138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ซักซ้อมแนวทางการคำนวณภาระค่าใช้จ่าย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ด้านการบริหารบุคคลของ</w:t>
      </w:r>
    </w:p>
    <w:p w14:paraId="5DCEC65D" w14:textId="77777777" w:rsidR="002630FB" w:rsidRPr="002630FB" w:rsidRDefault="002630FB" w:rsidP="00CE132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ข้อ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609CBF6A" w14:textId="77777777" w:rsidR="00CE1329" w:rsidRDefault="002630FB" w:rsidP="00CE132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78683958" w14:textId="77777777" w:rsidR="002630FB" w:rsidRPr="002630FB" w:rsidRDefault="002630FB" w:rsidP="00CE132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ค่าตอบแทนพนักงานจ้าง</w:t>
      </w:r>
      <w:r w:rsidR="00CE132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CE132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189,000</w:t>
      </w:r>
      <w:r w:rsidR="00CE132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16CDE21" w14:textId="77777777" w:rsidR="00CE1329" w:rsidRDefault="00CE1329" w:rsidP="00CE132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เพื่อจ่ายเป็นค่าตอบแทนพนักงานจ้างตามภารกิจ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589266E3" w14:textId="77777777" w:rsidR="00CE1329" w:rsidRDefault="002630FB" w:rsidP="00CE132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189,000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โดยจ่ายให้กับพนักงานจ้าง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พนักงานจ้างตามภารกิจ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ผู้ช่วยนักวิเคราะห์นโยบายเเละเเผน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พระราชบัญญัติระเบียบบริหารงานบุคคลส่วนท้องถิ่น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สิงหาคม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0809.5/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26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สิงหาคม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</w:t>
      </w:r>
    </w:p>
    <w:p w14:paraId="0381F693" w14:textId="77777777" w:rsidR="00CE1329" w:rsidRDefault="002630FB" w:rsidP="00CE132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เกี่ยวกับพนักงานจ้าง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ทั่วไปเกี่ยวกับพนักงานจ้าง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4)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29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กันยายน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หลักเกณฑ์และเงื่อนไข</w:t>
      </w:r>
    </w:p>
    <w:p w14:paraId="2BDD0C4B" w14:textId="77777777" w:rsidR="00CE1329" w:rsidRDefault="002630FB" w:rsidP="00CE132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เกี่ยวกับพนักงานจ้าง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6)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มกราคม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2560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6)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0023.16/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48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มกราคม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2560 </w:t>
      </w:r>
    </w:p>
    <w:p w14:paraId="5A2D5723" w14:textId="77777777" w:rsidR="00CE1329" w:rsidRDefault="002630FB" w:rsidP="00CE132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หลักเกณฑ์และเงื่อนไข</w:t>
      </w:r>
    </w:p>
    <w:p w14:paraId="1874B4E8" w14:textId="77777777" w:rsidR="002630FB" w:rsidRDefault="002630FB" w:rsidP="00CE132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เกี่ยวกับพนักงานจ้าง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6)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04CDDEE" w14:textId="77777777" w:rsidR="00CE1329" w:rsidRPr="002630FB" w:rsidRDefault="00CE1329" w:rsidP="00CE132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2FEACF66" w14:textId="77777777" w:rsidR="002630FB" w:rsidRPr="002630FB" w:rsidRDefault="002630FB" w:rsidP="00CE1329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งบดำเนินงาน</w:t>
      </w:r>
      <w:r w:rsidR="00CE132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CE132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143,000</w:t>
      </w:r>
      <w:r w:rsidR="00CE132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E235106" w14:textId="77777777" w:rsidR="002630FB" w:rsidRPr="002630FB" w:rsidRDefault="002630FB" w:rsidP="00CE1329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ค่าตอบแทน</w:t>
      </w:r>
      <w:r w:rsidR="00CE132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CE132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53,000</w:t>
      </w:r>
      <w:r w:rsidR="00CE132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BE82C46" w14:textId="77777777" w:rsidR="002630FB" w:rsidRPr="002630FB" w:rsidRDefault="002630FB" w:rsidP="00CE1329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ค่าตอบแทนการปฏิบัติงานนอกเวลาราชการ</w:t>
      </w:r>
      <w:r w:rsidR="00CE132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CE132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5,000</w:t>
      </w:r>
      <w:r w:rsidR="00CE132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="00CE132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4F72BC8" w14:textId="77777777" w:rsidR="00CE1329" w:rsidRDefault="002630FB" w:rsidP="00CE132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เพื่อจ่ายเป็นเงินตอบแทนการปฏิบัติงานนอกเวลาราชการให้กับ</w:t>
      </w:r>
    </w:p>
    <w:p w14:paraId="795773E4" w14:textId="77777777" w:rsidR="00CE1329" w:rsidRDefault="002630FB" w:rsidP="00CE132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พนักงานส่วนตำบลและพนักงานจ้าง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ที่ได้รับอนุมัติให้ปฏิบัติหน้าที่</w:t>
      </w:r>
    </w:p>
    <w:p w14:paraId="2B05E2AC" w14:textId="77777777" w:rsidR="00CE1329" w:rsidRDefault="002630FB" w:rsidP="00CE132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นอกเวลาราชการปกติ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วันหยุดราชการ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 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ว่าด้วยการเบิกจ่ายเงินตอบแทนการปฏิบัติงาน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นอกเวลาราชการขององค์กรปกครองส่วนท้องถิ่น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ด่วนมาก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2409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พฤศจิกายน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การเบิกจ่ายเงินตอบแทนการปฏิบัติงานนอกเวลาราชการขององค์กร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1BD5A93E" w14:textId="77777777" w:rsidR="00CE1329" w:rsidRDefault="00CE1329" w:rsidP="00CE132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6ECA714F" w14:textId="77777777" w:rsidR="002630FB" w:rsidRPr="002630FB" w:rsidRDefault="002630FB" w:rsidP="00CE132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6769CFF8" w14:textId="77777777" w:rsidR="002630FB" w:rsidRPr="002630FB" w:rsidRDefault="002630FB" w:rsidP="00CE1329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ค่าเช่าบ้าน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="00CE132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                                                                             </w:t>
      </w:r>
      <w:r w:rsidR="00CE132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CE132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48,000</w:t>
      </w:r>
      <w:r w:rsidR="00CE132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15C4910" w14:textId="77777777" w:rsidR="002630FB" w:rsidRPr="002630FB" w:rsidRDefault="002630FB" w:rsidP="00CE132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เพื่อจ่ายเป็นค่าเช่าบ้านให้แก่พนักงานส่วนท้องถิ่นที่มีสิทธิเบิกค่าเช่าบ้าน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ว่าด้วยค่าเช่าบ้านของข้าราชการส่วนท้องถิ่น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5862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ตุลาคม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หลักเกณฑ์และวิธีการเกี่ยวกับการเบิกจ่าย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เงินค่าเช่าบ้านของข้าราชการส่วนท้องถิ่น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2C6BE133" w14:textId="77777777" w:rsidR="00CE1329" w:rsidRDefault="00CE1329" w:rsidP="00CE1329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</w:p>
    <w:p w14:paraId="41AB3B11" w14:textId="77777777" w:rsidR="00CE1329" w:rsidRDefault="00CE1329" w:rsidP="00CE1329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</w:p>
    <w:p w14:paraId="6105D756" w14:textId="77777777" w:rsidR="00CE1329" w:rsidRDefault="00CE1329" w:rsidP="00CE1329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</w:p>
    <w:p w14:paraId="3822E81E" w14:textId="77777777" w:rsidR="00CE1329" w:rsidRDefault="00CE1329" w:rsidP="00CE1329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</w:p>
    <w:p w14:paraId="2E2F93A0" w14:textId="77777777" w:rsidR="00CE1329" w:rsidRDefault="00CE1329" w:rsidP="00CE1329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</w:p>
    <w:p w14:paraId="723F3AF6" w14:textId="77777777" w:rsidR="002630FB" w:rsidRPr="002630FB" w:rsidRDefault="002630FB" w:rsidP="00CE1329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lastRenderedPageBreak/>
        <w:t>ค่าใช้สอย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="00CE132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CE132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90,000</w:t>
      </w:r>
      <w:r w:rsidR="00CE132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EC5E766" w14:textId="77777777" w:rsidR="00CE1329" w:rsidRDefault="002630FB" w:rsidP="00CE1329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รายจ่ายเกี่ยวเนื่องกับการปฏิบัติราชการที่ไม่เข้าลักษณะรายจ่ายงบรายจ่ายอื่น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</w:t>
      </w:r>
    </w:p>
    <w:p w14:paraId="094B33F6" w14:textId="77777777" w:rsidR="00CE1329" w:rsidRDefault="002630FB" w:rsidP="00CE1329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ค่าใช้จ่ายในการเดินทางไปราชการในราชอาณาจักรหรือการเดินทาง</w:t>
      </w:r>
    </w:p>
    <w:p w14:paraId="25151A3E" w14:textId="77777777" w:rsidR="002630FB" w:rsidRPr="002630FB" w:rsidRDefault="002630FB" w:rsidP="00CE1329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ไปราชการต่างประเทศชั่วคราว</w:t>
      </w:r>
      <w:r w:rsidR="00CE132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CE132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30,000</w:t>
      </w:r>
      <w:r w:rsidR="00CE132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59C8701" w14:textId="77777777" w:rsidR="002630FB" w:rsidRPr="002630FB" w:rsidRDefault="002630FB" w:rsidP="00CE132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เพื่อจ่ายเป็นค่าใช้จ่ายในการเดินทางไปราชการในราชอาณาจักรหรือการเดินทาง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ไปราชการต่างประเทศชั่วคราว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ค่าเบี้ยเลี้ยงเดินทาง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ค่าพาหนะ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ค่าเช่าที่พัก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ค่าธรรมเนียมในการใช้สนามบิน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ค่าผ่านทางด่วนพิเศษ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ค่าบริการจอดรถใน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การเดินทางไปปฏิบัติราชการ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สำหรับรถยนต์ขององค์กรปกครองส่วนท้องถิ่น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ค่าลงทะเบียนต่างๆ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ที่จำเป็นในการเดินทางไปราชการ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ของคณะผู้บริหาร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สมาชิกสภาองค์การบริหารส่วนตำบล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หรือบุคคล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คณะบุคคลที่ได้รับอนุญาตหรืออนุมัติให้เดินทางไปราชการเพื่อประชุม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สัมมนา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ดูงาน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หรือไปติดต่อราชการ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ว่าด้วยค่าใช้จ่ายในการเดินทางไปราชการของเจ้าหน้าที่ท้องถิ่น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2561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0F3F9F8" w14:textId="77777777" w:rsidR="002630FB" w:rsidRPr="002630FB" w:rsidRDefault="002630FB" w:rsidP="00CE1329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ค่าลงทะเบียนในการฝึกอบรม</w:t>
      </w:r>
      <w:r w:rsidR="00CE132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DF06C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40,000</w:t>
      </w:r>
      <w:r w:rsidR="00DF06C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AC9794F" w14:textId="77777777" w:rsidR="002630FB" w:rsidRPr="002630FB" w:rsidRDefault="002630FB" w:rsidP="00DF06C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เพื่อจ่ายเป็นค่าลงทะเบียนในการฝึกอบรมตามระเบียบกระทรวงมหาดไทย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ว่าด้วยค่าใช้จ่ายในการฝึกอบรมและการเข้ารับการฝึกอบรมของเจ้าหน้าที่ท้องถิ่น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และที่แก้ไขเพิ่มเติมถึงปัจจุบัน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E3F99D9" w14:textId="77777777" w:rsidR="00DF06CA" w:rsidRDefault="002630FB" w:rsidP="00DF06CA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โครงการฝึกอบรมให้ความรู้และรวบรวมข้อมูลเพื่อจัดทำยุทธศาสตร์การพัฒนา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</w:p>
    <w:p w14:paraId="48FE04FB" w14:textId="77777777" w:rsidR="002630FB" w:rsidRPr="002630FB" w:rsidRDefault="002630FB" w:rsidP="00DF06CA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แผนพัฒนาท้องถิ่นและแผนดำเนินงานขององค์กรปกครองส่วนท้องถิ่น</w:t>
      </w:r>
      <w:r w:rsidR="00DF06C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DF06C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DF06C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411E148" w14:textId="77777777" w:rsidR="00DF06CA" w:rsidRDefault="002630FB" w:rsidP="00DF06C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เพื่อจ่ายเป็นค่าใช้จ่ายในการดำเนินโครงการฝึกอบรมให้ความรู้และรวบรวมข้อมูล</w:t>
      </w:r>
    </w:p>
    <w:p w14:paraId="4CFC67AA" w14:textId="77777777" w:rsidR="00DF06CA" w:rsidRDefault="002630FB" w:rsidP="00DF06C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เพื่อจัดทำยุทธศาสตร์การพัฒนา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แผนพัฒนาท้องถิ่นและแผนดำเนินงานของ</w:t>
      </w:r>
    </w:p>
    <w:p w14:paraId="0A21BCCD" w14:textId="77777777" w:rsidR="002630FB" w:rsidRPr="002630FB" w:rsidRDefault="002630FB" w:rsidP="00DF06C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โดยมีค่าใช้จ่ายประกอบด้วย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ค่าใช้จ่ายเกี่ยวกับการใช้และ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การตกแต่งสถานที่อบรม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ค่าใช้จ่ายในพิธีเปิดและปิดการฝึกอบรม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เครื่องเขียน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และอุปกรณ์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ค่าประกาศนียบัตร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ค่าถ่ายเอกสาร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ค่าพิมพ์เอกสารและสิ่งพิมพ์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ค่าหนังสือสำหรับผู้เข้ารับการฝึกอบรม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ค่าใช้จ่ายในการติดต่อสื่อสาร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ค่าเช่าอุปกรณ์ต่างๆ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ค่ากระเป๋าหรือสิ่งที่ใช้บรรจุเอกสารสำหรับผู้เข้ารับการฝึกอบรม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ค่าของสมนาคุณในการดูงาน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ค่าอาหารว่างและเครื่องดื่ม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ค่าสมนาคุณวิทยากร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ค่ายานพาหนะ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ค่าใช้จ่ายอื่นที่จำเป็นในการอบรมสำหรับ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การจัดทำโครงการ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ว่าด้วยหลักเกณฑ์และวิธีการบริหารกิจการบ้านเมืองที่ดี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ว่าด้วยค่าใช้จ่ายในการฝึกอบรมขององค์กร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2557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2566 - 2570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เพิ่มเติมครั้งที่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4B54C85B" w14:textId="77777777" w:rsidR="00DF06CA" w:rsidRDefault="002630FB" w:rsidP="00DF06C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0E973AA1" w14:textId="77777777" w:rsidR="002630FB" w:rsidRPr="00DF06CA" w:rsidRDefault="002630FB" w:rsidP="00DF06C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งบลงทุน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="00DF06CA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DF06C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11,000</w:t>
      </w:r>
      <w:r w:rsidR="00DF06CA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AB0F7B9" w14:textId="77777777" w:rsidR="002630FB" w:rsidRPr="002630FB" w:rsidRDefault="002630FB" w:rsidP="00DF06C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ค่าครุภัณฑ์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="00DF06C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DF06C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11,000</w:t>
      </w:r>
      <w:r w:rsidR="00DF06C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21C47C0" w14:textId="77777777" w:rsidR="00DF06CA" w:rsidRDefault="002630FB" w:rsidP="00DF06C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ครุภัณฑ์คอมพิวเตอร์หรืออิเล็กทรอนิกส์</w:t>
      </w:r>
    </w:p>
    <w:p w14:paraId="21F97EE6" w14:textId="77777777" w:rsidR="002630FB" w:rsidRPr="002630FB" w:rsidRDefault="002630FB" w:rsidP="00DF06C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เครื่องพิมพ์เลเซอร์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หรือ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LED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สี ชนิด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Network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แบบที่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1 (20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หน้า/นาที)</w:t>
      </w:r>
      <w:r w:rsidR="00DF06C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DF06C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11,000</w:t>
      </w:r>
      <w:r w:rsidR="00DF06C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B85F17A" w14:textId="77777777" w:rsidR="00DF06CA" w:rsidRDefault="00DF06CA" w:rsidP="00DF06C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เพื่อจัดซื้อเครื่องพิมพ์เลเซอร์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LED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ชนิด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Network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</w:p>
    <w:p w14:paraId="5C8DD0CD" w14:textId="77777777" w:rsidR="00DF06CA" w:rsidRDefault="002630FB" w:rsidP="00DF06C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(20 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หน้า/นาที)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11,000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โดยมีคุณลักษณะพื้นฐาน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มีความละเอียดในการพิมพ์ไม่น้อยกว่า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600x600 dpi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มีความเร็วในการพิมพ์ขาวด</w:t>
      </w:r>
      <w:r w:rsidR="00DF06C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ำ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</w:t>
      </w:r>
      <w:r w:rsidR="00DF06C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ำ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หรับกระดาษ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A4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หน้าต่อนาที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(ppm)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มีความเร็วในการพิมพ์สีส</w:t>
      </w:r>
      <w:r w:rsidR="00DF06C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ำ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หรับกระดาษ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A4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หน้าต่อนาที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(ppm)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สามารถพิมพ์เอกสารกลับหน้าอัตโนมัติได้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มีหน่วยความจํา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(Memory)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ขนาดไม่น้อยกว่า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 MB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มีช่องเชื่อมต่อ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(Interface)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USB 2.0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หรือดีกว่า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</w:t>
      </w:r>
      <w:r w:rsidR="00DF06C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ำ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นวนไม่น้อยกว่า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มีช่องเชื่อมต่อระบบเครือข่าย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(Network Interface)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10/100 Base-T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หรือดีกว่า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47902F80" w14:textId="77777777" w:rsidR="00DF06CA" w:rsidRDefault="00DF06CA" w:rsidP="00DF06C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ำ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ไม่น้อยกว่า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และสามารถใช้งานผ่านเครือข่ายไร้สาย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Wi-Fi </w:t>
      </w:r>
    </w:p>
    <w:p w14:paraId="017B11FA" w14:textId="77777777" w:rsidR="00DF06CA" w:rsidRDefault="00DF06CA" w:rsidP="00DF06C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(IEEE 802.11b, g, n)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มีถาดใส่กระดาษได้รวมกันไม่น้อยกว่า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สามารถใช้ได้กับ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A4, Letter, Legal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และสามารถก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ำ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หนดขนาดของกระดาษเองได้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เป็นไปตามเกณฑ์ราคากลางและคุณลักษณะพื้นฐาน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การจัดหาอุปกรณ์และระบบคอมพิวเตอร์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ฉบับเดือนมีนาคม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กระทรวงดิจิทัล</w:t>
      </w:r>
    </w:p>
    <w:p w14:paraId="696D5A71" w14:textId="77777777" w:rsidR="002630FB" w:rsidRPr="002630FB" w:rsidRDefault="002630FB" w:rsidP="00DF06C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เพื่อเศรษฐกิจ</w:t>
      </w:r>
      <w:r w:rsidR="00DF06C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ละสังคม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23338ADA" w14:textId="77777777" w:rsidR="00DF06CA" w:rsidRDefault="002630FB" w:rsidP="002630FB">
      <w:pPr>
        <w:tabs>
          <w:tab w:val="left" w:pos="38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</w:p>
    <w:p w14:paraId="0B629E6C" w14:textId="77777777" w:rsidR="00DF06CA" w:rsidRDefault="00DF06CA" w:rsidP="002630FB">
      <w:pPr>
        <w:tabs>
          <w:tab w:val="left" w:pos="38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616444D0" w14:textId="77777777" w:rsidR="00DF06CA" w:rsidRDefault="00DF06CA" w:rsidP="002630FB">
      <w:pPr>
        <w:tabs>
          <w:tab w:val="left" w:pos="38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5EB0C683" w14:textId="77777777" w:rsidR="00DF06CA" w:rsidRDefault="00DF06CA" w:rsidP="002630FB">
      <w:pPr>
        <w:tabs>
          <w:tab w:val="left" w:pos="38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3EBC7F75" w14:textId="77777777" w:rsidR="00DF06CA" w:rsidRDefault="00DF06CA" w:rsidP="002630FB">
      <w:pPr>
        <w:tabs>
          <w:tab w:val="left" w:pos="38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60728C9C" w14:textId="77777777" w:rsidR="00DF06CA" w:rsidRDefault="00DF06CA" w:rsidP="002630FB">
      <w:pPr>
        <w:tabs>
          <w:tab w:val="left" w:pos="38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</w:p>
    <w:p w14:paraId="25892619" w14:textId="77777777" w:rsidR="002630FB" w:rsidRPr="002630FB" w:rsidRDefault="002630FB" w:rsidP="00DF06CA">
      <w:pPr>
        <w:tabs>
          <w:tab w:val="left" w:pos="38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lastRenderedPageBreak/>
        <w:t>งานบริหารงานคลัง</w:t>
      </w:r>
      <w:r w:rsidR="00DF06C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DF06C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2,487,980</w:t>
      </w:r>
      <w:r w:rsidR="00DF06CA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987565D" w14:textId="77777777" w:rsidR="002630FB" w:rsidRPr="002630FB" w:rsidRDefault="002630FB" w:rsidP="00DF06CA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งบบุคลากร</w:t>
      </w:r>
      <w:r w:rsidR="00DF06C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DF06C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2,160,480</w:t>
      </w:r>
      <w:r w:rsidR="00DF06C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808F9FC" w14:textId="77777777" w:rsidR="002630FB" w:rsidRPr="002630FB" w:rsidRDefault="002630FB" w:rsidP="00DF06C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เงินเดือน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(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ฝ่ายประจำ)</w:t>
      </w:r>
      <w:r w:rsidR="00DF06C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DF06C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2,160,480</w:t>
      </w:r>
      <w:r w:rsidR="00DF06C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B6B2E56" w14:textId="77777777" w:rsidR="002630FB" w:rsidRPr="002630FB" w:rsidRDefault="002630FB" w:rsidP="00DF06C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เงินเดือนข้าราชการ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หรือพนักงานส่วนท้องถิ่น</w:t>
      </w:r>
      <w:r w:rsidR="00DF06C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DF06C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1,566,660</w:t>
      </w:r>
      <w:r w:rsidR="00DF06C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9DD6166" w14:textId="77777777" w:rsidR="00DF06CA" w:rsidRDefault="00DF06CA" w:rsidP="00DF06C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เพื่อจ่ายเป็นเงินเดือนข้าราชการ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พนักงานส่วนท้องถิ่นประจำปี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และเงินปรับปรุงเงินเดือนข้าราชการ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พนักงานส่วนท้องถิ่นประจำปี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12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1,566,660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โดยจ่ายให้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ผู้อำนวยการกองคลัง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นักวิชาการเงินและบัญชี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(3)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นักวิชาการจัดเก็บรายได้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(4)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เจ้าพนักงานการเงินและบัญชี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(5)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เจ้าพนักงานพัสดุ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        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พระราชบัญญัติระเบียบบริหารงานบุคคลส่วนท้องถิ่น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35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อัตราเงินเดือนและวิธีการจ่ายเงินเดือน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และประโยชน์ตอบแทนอื่น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มกราคม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การกำหนดหลักเกณฑ์การเลื่อนขั้นเงินเดือนพนักงานส่วนตำบล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การกำหนดโควตาและวงเงินเลื่อนขั้นเงินเดือน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และค่าตอบแทนพิเศษสำหรับ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พนักงานส่วนตำบลและลูกจ้างประจำขององค์การบริหารส่วนตำบล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พฤศจิกายน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และเงื่อนไขเกี่ยวกับการบริหารงานบุคคลขององค์การบริหารส่วนตำบล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ตุลาคม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2545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และแก้ไขเพิ่มเติมจนถึงปัจจุบัน)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6)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เกี่ยวกับอัตราเงินเดือนและวิธีการจ่ายเงินเดือน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และประโยชน์ตอบแทนอื่น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เดือนมีนาคม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7)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ทั่วไปเกี่ยวกับการกำหนดหลักเกณฑ์การเลื่อนขั้นเงินเดือนพนักงานส่วนตำบล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2CEE5CD3" w14:textId="77777777" w:rsidR="00DF06CA" w:rsidRDefault="00DF06CA" w:rsidP="00DF06C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4F6BCB2A" w14:textId="77777777" w:rsidR="00DF06CA" w:rsidRDefault="00DF06CA" w:rsidP="00DF06C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755DF328" w14:textId="77777777" w:rsidR="00DF06CA" w:rsidRDefault="002630FB" w:rsidP="00DF06C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8)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ทั่วไปเกี่ยวกับการกำหนดโควตาและวงเงินเลื่อนขั้นเงินเดือน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และค่าตอบแทน</w:t>
      </w:r>
    </w:p>
    <w:p w14:paraId="30462AC3" w14:textId="77777777" w:rsidR="002630FB" w:rsidRPr="002630FB" w:rsidRDefault="002630FB" w:rsidP="00DF06C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พิเศษสำหรับ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พนักงานส่วนตำบลและลูกจ้างประจำขององค์การบริหารส่วนตำบล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9)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138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ซักซ้อมแนวทางการคำนวณภาระค่าใช้จ่าย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ด้านการบริหารบุคคลขององค์กรปกครองส่วนท้องถิ่น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ข้อ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กองคลัง)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EE33D9B" w14:textId="77777777" w:rsidR="002630FB" w:rsidRPr="002630FB" w:rsidRDefault="002630FB" w:rsidP="00DF06C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เงินเพิ่มต่าง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 ของข้าราชการ หรือพนักงานส่วนท้องถิ่น</w:t>
      </w:r>
      <w:r w:rsidR="00DF06C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DF06C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35,760</w:t>
      </w:r>
      <w:r w:rsidR="00DF06C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EBF10B7" w14:textId="77777777" w:rsidR="002630FB" w:rsidRPr="002630FB" w:rsidRDefault="00DF06CA" w:rsidP="00DF06C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เพื่อจ่ายเป็นเงินเพิ่มต่างๆ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ของข้าราชการ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หรือพนักงานส่วนท้องถิ่น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เงินเพิ่มพิเศษสำหรับการสู้รบ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พ.ส.ร.)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ในอัตราเดือนละ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980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11,760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เงินเพิ่มค่าครองชีพชั่วคราวพนักงานส่วนตำบล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เจ้าพนักงานการเงิน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ละบัญชี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ในอัตราเดือนละ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2,000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24,000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เป็นไปพระราชบัญญัติ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พระราชบัญญัติระเบียบบริหารงานบุคคลส่วนท้องถิ่น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ก.อบต.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กำหนดหลักเกณฑ์การให้ข้าราชการหรือ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พนักงานส่วนท้องถิ่นได้รับเงินค่าตอบแทนนอกเหนือจากเงินเดือน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เมษายน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2547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หนังสือสำนักงาน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0809.3/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1372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กรกฎาคม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กำหนดมาตรฐาน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ทั่วไปเกี่ยวกับหลักเกณฑ์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การให้พนักงานส่วนท้องถิ่น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ลูกจ้าง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และพนักงานจ้างของ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องค์กรปกครองส่วนท้องถิ่นได้รับเงินเพิ่มการครองชีพชั่วคราว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กองคลัง)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42F1192B" w14:textId="77777777" w:rsidR="002630FB" w:rsidRPr="002630FB" w:rsidRDefault="002630FB" w:rsidP="00DF06C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เงินประจำตำแหน่ง</w:t>
      </w:r>
      <w:r w:rsidR="00DF06C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DF06C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42,000</w:t>
      </w:r>
      <w:r w:rsidR="00DF06C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65F548C" w14:textId="77777777" w:rsidR="00DF06CA" w:rsidRDefault="00DF06CA" w:rsidP="00DF06C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เพื่อจ่ายเป็นเงินประจำตำแหน่งผู้อำนวยการกองคลัง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ในอัตราเดือนละ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3,500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12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42,000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พระราชบัญญัติระเบียบบริหารงานบุคคลส่วนท้องถิ่น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เรื่องมาตรฐานทั่วไปเกี่ยวกับเงินค่าตอบแทน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นอกเหนือจากเงินเดือนของข้าราชการหรือพนักงานส่วนท้องถิ่น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กำหนดหลักเกณฑ์การให้ข้าราชการหรือ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พนักงานส่วนท้องถิ่นได้รับเงินค่าตอบแทนนอกเหนือจากเงินเดือน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เมษายน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2547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023B551B" w14:textId="77777777" w:rsidR="00DF06CA" w:rsidRDefault="00DF06CA" w:rsidP="00DF06C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393CA2E8" w14:textId="77777777" w:rsidR="00DF06CA" w:rsidRDefault="00DF06CA" w:rsidP="00DF06C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66427DAA" w14:textId="77777777" w:rsidR="002630FB" w:rsidRPr="002630FB" w:rsidRDefault="002630FB" w:rsidP="00DF06C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0809.3/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1927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กันยายน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เรื่องมาตรฐานทั่วไป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เกี่ยวกับอัตราเงินเดือนและวิธีการจ่ายเงินเดือนและประโยชน์ตอบแทนอื่น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กองคลัง)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1FDBDC5E" w14:textId="77777777" w:rsidR="00DF06CA" w:rsidRDefault="002630FB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50A1D46B" w14:textId="77777777" w:rsidR="002630FB" w:rsidRPr="002630FB" w:rsidRDefault="002630FB" w:rsidP="00DF06C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ค่าตอบแทนพนักงานจ้าง</w:t>
      </w:r>
      <w:r w:rsidR="00DF06C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DF06C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491,040</w:t>
      </w:r>
      <w:r w:rsidR="00DF06C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B5EF7A4" w14:textId="77777777" w:rsidR="00DF06CA" w:rsidRDefault="002630FB" w:rsidP="00DF06C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เพื่อจ่ายเป็นค่าตอบแทนพนักงานจ้าง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491,040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ให้กับพนักงานจ้าง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พนักงานจ้างตามภารกิจ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ผู้ช่วยเจ้าพนักงานการเงินและบัญชี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พนักงานจ้างตามภารกิจ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ผู้ช่วยเจ้าพนักงานจัดเก็บรายได้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พนักงานจ้างตามภารกิจ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ผู้ช่วยเจ้าพนักงานพัสดุ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พระราชบัญญัติระเบียบบริหารงานบุคคลส่วนท้องถิ่น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เกี่ยวกับพนักงานจ้าง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สิงหาคม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0809.5/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26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สิงหาคม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4)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29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กันยายน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หลักเกณฑ์และเงื่อนไขเกี่ยวกับพนักงานจ้าง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6)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มกราคม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2560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6)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0023.16/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48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มกราคม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2560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</w:t>
      </w:r>
    </w:p>
    <w:p w14:paraId="354F4890" w14:textId="77777777" w:rsidR="002630FB" w:rsidRPr="002630FB" w:rsidRDefault="002630FB" w:rsidP="00DF06C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และเงื่อนไขเกี่ยวกับพนักงานจ้าง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6)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กองคลัง)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3D9F8B10" w14:textId="77777777" w:rsidR="002630FB" w:rsidRPr="002630FB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2CA6BAFB" w14:textId="77777777" w:rsidR="00DF06CA" w:rsidRDefault="002630FB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136004AE" w14:textId="77777777" w:rsidR="00DF06CA" w:rsidRDefault="00DF06CA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65A0445A" w14:textId="77777777" w:rsidR="00DF06CA" w:rsidRDefault="00DF06CA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506B12ED" w14:textId="77777777" w:rsidR="00DF06CA" w:rsidRDefault="00DF06CA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36C1ECF5" w14:textId="77777777" w:rsidR="002630FB" w:rsidRPr="002630FB" w:rsidRDefault="002630FB" w:rsidP="00406F96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เงินเพิ่มต่าง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 ของพนักงานจ้าง</w:t>
      </w:r>
      <w:r w:rsidR="00406F9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406F9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25,020</w:t>
      </w:r>
      <w:r w:rsidR="00406F9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8AC4B32" w14:textId="77777777" w:rsidR="002630FB" w:rsidRPr="002630FB" w:rsidRDefault="002630FB" w:rsidP="00406F9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เพื่อจ่ายเป็นเงินเพิ่มค่าครองชีพชั่วคราวสำหรับพนักงานจ้าง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12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25,020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โดยจ่ายให้กับพนักงานจ้าง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พนักงานจ้างตามภารกิจ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ผู้ช่วยเจ้าพนักงานการเงินและบัญชี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พนักงานจ้างตามภารกิจ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ผู้ช่วยเจ้าพนักงานพัสดุ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พระราชบัญญัติระเบียบบริหารงานบุคคลส่วนท้องถิ่น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0809.3/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1372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กรกฎาคม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กำหนดมาตรฐาน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ทั่วไปเกี่ยวกับหลักเกณฑ์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การให้พนักงานส่วนท้องถิ่น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ลูกจ้าง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และพนักงานจ้างของ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องค์กรปกครองส่วนท้องถิ่นได้รับเงินเพิ่มการครองชีพชั่วคราว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กองคลัง)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14CD8EFD" w14:textId="77777777" w:rsidR="002630FB" w:rsidRPr="002630FB" w:rsidRDefault="002630FB" w:rsidP="00406F96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งบดำเนินงาน</w:t>
      </w:r>
      <w:r w:rsidR="00406F9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406F9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275,000</w:t>
      </w:r>
      <w:r w:rsidR="00406F9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CF340E0" w14:textId="77777777" w:rsidR="002630FB" w:rsidRPr="002630FB" w:rsidRDefault="002630FB" w:rsidP="00406F96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ค่าตอบแทน</w:t>
      </w:r>
      <w:r w:rsidR="00406F9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406F9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85,000</w:t>
      </w:r>
      <w:r w:rsidR="00406F9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B0C975D" w14:textId="77777777" w:rsidR="002630FB" w:rsidRPr="002630FB" w:rsidRDefault="002630FB" w:rsidP="00406F96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ค่าตอบแทนการปฏิบัติงานนอกเวลาราชการ</w:t>
      </w:r>
      <w:r w:rsidR="00406F9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406F9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5,000</w:t>
      </w:r>
      <w:r w:rsidR="00406F9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D1770EC" w14:textId="77777777" w:rsidR="002630FB" w:rsidRPr="002630FB" w:rsidRDefault="002630FB" w:rsidP="00406F9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เพื่อจ่ายเป็นเงินตอบแทนการปฏิบัติงานนอกเวลาราชการให้กับพนักงานส่วนตำบล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ที่ได้รับอนุมัติให้ปฏิบัติหน้าที่นอกเวลาราชการปกติ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วันหยุดราชการ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 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ว่าด้วยการเบิกจ่ายเงินตอบแทนการปฏิบัติงาน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นอกเวลาราชการขององค์กรปกครองส่วนท้องถิ่น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ด่วนมาก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2409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พฤศจิกายน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ระเบียบกระทรวงมหาดไทยว่าด้วยการเบิกจ่ายเงิน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ตอบแทนการปฏิบัติงานนอกเวลาราชการขององค์กรปกครองส่วนท้องถิ่น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กองคลัง)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753F909" w14:textId="77777777" w:rsidR="002630FB" w:rsidRPr="002630FB" w:rsidRDefault="002630FB" w:rsidP="00406F96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ค่าเช่าบ้าน</w:t>
      </w:r>
      <w:r w:rsidR="00406F9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406F9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50,000</w:t>
      </w:r>
      <w:r w:rsidR="00406F9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B8585F1" w14:textId="77777777" w:rsidR="00406F96" w:rsidRDefault="002630FB" w:rsidP="00406F9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เพื่อจ่ายเป็นค่าเช่าบ้านให้แก่พนักงานส่วนท้องถิ่นที่มีสิทธิเบิกค่าเช่าบ้าน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ว่าด้วยค่าเช่าบ้านของข้าราชการส่วนท้องถิ่น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0C7046D2" w14:textId="77777777" w:rsidR="002630FB" w:rsidRPr="002630FB" w:rsidRDefault="002630FB" w:rsidP="00406F9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5862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ตุลาคม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หลักเกณฑ์และวิธีการเกี่ยวกับการเบิกจ่ายเงิน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ค่าเช่าบ้านของข้าราชการส่วนท้องถิ่น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กองคลัง)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4A5998B7" w14:textId="77777777" w:rsidR="00406F96" w:rsidRDefault="002630FB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6A4487AF" w14:textId="77777777" w:rsidR="00406F96" w:rsidRDefault="002630FB" w:rsidP="00406F96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เงินช่วยเหลือการศึกษาบุตร</w:t>
      </w:r>
    </w:p>
    <w:p w14:paraId="6216314B" w14:textId="77777777" w:rsidR="002630FB" w:rsidRPr="002630FB" w:rsidRDefault="002630FB" w:rsidP="00406F96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เงินช่วยเหลือการศึกษาบุตรข้าราชการ/พนักงาน/ลูกจ้างประจำ</w:t>
      </w:r>
      <w:r w:rsidR="00406F9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406F9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30,000</w:t>
      </w:r>
      <w:r w:rsidR="00406F9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86DF998" w14:textId="77777777" w:rsidR="002630FB" w:rsidRPr="002630FB" w:rsidRDefault="002630FB" w:rsidP="00406F9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เพื่อจ่ายเป็นเงินช่วยเหลือการศึกษาบุตรของข้าราชการ/พนักงาน/ลูกจ้างประจำ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ตามสิทธิที่ควรจะได้รับ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พระราชกฤษฎีกาเงินสวัสดิการเกี่ยวกับการศึกษาบุตร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ว่าด้วยเงินสวัสดิการเกี่ยวกับการศึกษาบุตรของ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2541 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2549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หนังสือกรมบัญชีกลาง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0422.3/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มิถุนายน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ประเภทและอัตราเงินบำรุงการศึกษาและค่าเล่าเรียน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0809.3/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1013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18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กุมภาพันธ์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เรื่องการเบิกเงินสวัสดิการเกี่ยวกับการศึกษาบุตร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0809.3/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4522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9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สิงหาคม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ประเภทและอัตราเงินบำรุงการศึกษาและค่าเล่าเรียน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กองคลัง)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7E0CEC8B" w14:textId="77777777" w:rsidR="00406F96" w:rsidRDefault="002630FB" w:rsidP="00406F96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ค่าใช้สอย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="00406F9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406F9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95,000</w:t>
      </w:r>
      <w:r w:rsidR="00406F9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รายจ่ายเพื่อให้ได้มาซึ่งบริการ</w:t>
      </w:r>
    </w:p>
    <w:p w14:paraId="50DB96C4" w14:textId="77777777" w:rsidR="002630FB" w:rsidRPr="00406F96" w:rsidRDefault="002630FB" w:rsidP="00406F96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รายจ่ายเพื่อให้ได้มาซึ่งบริการ</w:t>
      </w:r>
      <w:r w:rsidR="00406F9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406F9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5,000</w:t>
      </w:r>
      <w:r w:rsidR="00406F9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333CA3A" w14:textId="77777777" w:rsidR="00406F96" w:rsidRDefault="002630FB" w:rsidP="00406F9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เพื่อจ่ายเป็นค่ารายจ่ายเพื่อให้ได้มาซึ่งบริการต่างๆ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ค่าถ่ายเอกสาร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ค่าเย็บหนังสือหรือเข้าปกหนังสือ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ค่าซักฟอก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ค่ากำจัดสิ่งปฏิกูล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ค่าระวางบรรทุก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ค่าเช่าทรัพย์สิน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ยกเว้น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ค่าเช่าบ้าน)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ค่าโฆษณาและเผยแพร่(รายจ่ายเกี่ยวกับการจ้างเหมา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โฆษณาและเผยแพร่ข่าวทางวิทยุกระจายเสียงโทรทัศน์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โรงมหรสพ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หรือสิ่งพิมพ์ต่างๆ)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ค่าธรรมเนียมต่างๆ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ค่าเบี้ยประกัน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การดำเนินคดีตามคำพิพากษา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ค่าจ้างเหมาบริการบุคคลภายนอก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หรือค่าจ้างเหมาบริการอื่นๆ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ที่เข้าลักษณะรายจ่ายประเภทนี้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ค่าติดตั้งประปาฯ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ค่าติดตั้งโทรศัพท์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ค่าติดตั้งเครื่องรับสัญญาณต่างๆ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44E1D18F" w14:textId="77777777" w:rsidR="002630FB" w:rsidRPr="002630FB" w:rsidRDefault="002630FB" w:rsidP="00406F9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3)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4044 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กรกฎาคม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หลักเกณฑ์การดำเนินการจ้างเอกชนและการเบิกจ่ายเงินค่าจ้างเหมาบริการ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1095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พฤษภาคม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รูปแบบและการจำแนกประเภทรายรับ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–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6)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การพิจารณางบประมาณรายจ่ายประจำปีในลักษณะค่าใช้สอย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กองคลัง)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26314786" w14:textId="77777777" w:rsidR="00406F96" w:rsidRDefault="002630FB" w:rsidP="00406F9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4B919AB9" w14:textId="77777777" w:rsidR="00406F96" w:rsidRDefault="002630FB" w:rsidP="00406F9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รายจ่ายเกี่ยวกับการรับรองและพิธีการ</w:t>
      </w:r>
    </w:p>
    <w:p w14:paraId="2BE98A25" w14:textId="77777777" w:rsidR="002630FB" w:rsidRPr="002630FB" w:rsidRDefault="002630FB" w:rsidP="00406F9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ค่าใช้จ่ายในการประชุมราชการ</w:t>
      </w:r>
      <w:r w:rsidR="00406F9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406F9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5,000</w:t>
      </w:r>
      <w:r w:rsidR="00406F9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965663D" w14:textId="77777777" w:rsidR="002630FB" w:rsidRPr="002630FB" w:rsidRDefault="002630FB" w:rsidP="00406F9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ค่าใช้จ่ายในการประชุมราชการขององค์กรปกครองส่วนท้องถิ่น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รวมถึงค่าใช้จ่ายอื่นๆ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ที่จำเป็นและเกี่ยวข้องกับการจัดประชุม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0766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กุมภาพันธ์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2563 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และระเบียบหรือหนังสือสั่งการอื่นที่เกี่ยวข้อง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กองคลัง)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20FFFDD" w14:textId="77777777" w:rsidR="00406F96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3AD782A0" w14:textId="77777777" w:rsidR="00406F96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78BAF696" w14:textId="77777777" w:rsidR="002630FB" w:rsidRPr="002630FB" w:rsidRDefault="002630FB" w:rsidP="00406F96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ค่ารับรอง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="00406F9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406F9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5,000</w:t>
      </w:r>
      <w:r w:rsidR="00406F9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792CDC1" w14:textId="77777777" w:rsidR="00406F96" w:rsidRDefault="00406F96" w:rsidP="00406F9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เพื่อจ่ายเป็นค่ารับรองในการต้อนรับบุคคลหรือคณะบุคคล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ที่มานิเทศงาน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15EC494C" w14:textId="77777777" w:rsidR="00406F96" w:rsidRDefault="002630FB" w:rsidP="00406F9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ตรวจงานหรือเยี่ยมชม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หรือทัศนศึกษาดูงาน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และเจ้าหน้าที่ที่เกี่ยวข้อง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0766 </w:t>
      </w:r>
    </w:p>
    <w:p w14:paraId="24C49678" w14:textId="77777777" w:rsidR="00406F96" w:rsidRDefault="002630FB" w:rsidP="00406F9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กุมภาพันธ์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</w:t>
      </w:r>
    </w:p>
    <w:p w14:paraId="24CD335E" w14:textId="77777777" w:rsidR="00406F96" w:rsidRDefault="002630FB" w:rsidP="00406F9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การเบิกค่าใช้จ่ายในการบริหารงานขององค์กรปกครองส่วนท้องถิ่น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6F385258" w14:textId="77777777" w:rsidR="002630FB" w:rsidRPr="002630FB" w:rsidRDefault="002630FB" w:rsidP="00406F9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และระเบียบหรือหนังสือสั่งการอื่นที่เกี่ยวข้อง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กองคลัง)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EBBF8D2" w14:textId="77777777" w:rsidR="00406F96" w:rsidRDefault="002630FB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6C457E0E" w14:textId="77777777" w:rsidR="00406F96" w:rsidRDefault="00406F96" w:rsidP="00406F96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4101E342" w14:textId="77777777" w:rsidR="00406F96" w:rsidRDefault="00406F96" w:rsidP="00406F96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007844B4" w14:textId="77777777" w:rsidR="00406F96" w:rsidRDefault="00406F96" w:rsidP="00406F96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20F06C2F" w14:textId="77777777" w:rsidR="00406F96" w:rsidRDefault="00406F96" w:rsidP="00406F96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427302CB" w14:textId="77777777" w:rsidR="00406F96" w:rsidRDefault="00406F96" w:rsidP="00406F96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513F022B" w14:textId="77777777" w:rsidR="00406F96" w:rsidRDefault="002630FB" w:rsidP="00406F96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รายจ่ายเกี่ยวเนื่องกับการปฏิบัติราชการที่ไม่เข้าลักษณะรายจ่ายงบรายจ่ายอื่น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</w:t>
      </w:r>
    </w:p>
    <w:p w14:paraId="79431AA9" w14:textId="77777777" w:rsidR="00406F96" w:rsidRDefault="002630FB" w:rsidP="00406F96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ค่าใช้จ่ายในการเดินทางไปราชการในราชอาณาจักรหรือการเดินทางไปราชการ</w:t>
      </w:r>
    </w:p>
    <w:p w14:paraId="1E62CCF1" w14:textId="77777777" w:rsidR="002630FB" w:rsidRPr="002630FB" w:rsidRDefault="002630FB" w:rsidP="00406F96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ต่างประเทศชั่วคราว</w:t>
      </w:r>
      <w:r w:rsidR="00406F9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406F9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406F9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F5D03A7" w14:textId="77777777" w:rsidR="00406F96" w:rsidRDefault="002630FB" w:rsidP="00406F9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เพื่อจ่ายเป็นค่าใช้จ่ายในการเดินทางไปราชการในราชอาณาจักรหรือ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การเดินทางไปราชการต่างประเทศชั่วคราว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ค่าเบี้ยเลี้ยงเดินทาง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ค่าพาหนะ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ค่าเช่าที่พัก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ค่าธรรมเนียมในการใช้สนามบิน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ค่าผ่านทางด่วนพิเศษ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ค่าบริการจอดรถ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ในการเดินทางไปปฏิบัติราชการ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สำหรับรถยนต์ขององค์กรปกครองส่วนท้องถิ่น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ค่าลงทะเบียนต่างๆ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ที่จำเป็นในการเดินทางไปราชการ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ของคณะผู้บริหาร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3E621029" w14:textId="77777777" w:rsidR="002630FB" w:rsidRPr="002630FB" w:rsidRDefault="002630FB" w:rsidP="00406F9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สมาชิกสภาองค์การบริหารส่วนตำบล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หรือบุคคล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คณะบุคคลที่ได้รับอนุญาตหรืออนุมัติให้เดินทางไปราชการเพื่อประชุม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สัมมนา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ดูงาน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หรือไปติดต่อราชการ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ว่าด้วยค่าใช้จ่ายในการเดินทางไปราชการของเจ้าหน้าที่ท้องถิ่น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2561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กองคลัง)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312BD59" w14:textId="77777777" w:rsidR="00406F96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10F6F1FA" w14:textId="77777777" w:rsidR="002630FB" w:rsidRPr="002630FB" w:rsidRDefault="002630FB" w:rsidP="00406F96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ค่าลงทะเบียนในการฝึกอบรม</w:t>
      </w:r>
      <w:r w:rsidR="00406F9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406F9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30,000</w:t>
      </w:r>
      <w:r w:rsidR="00406F9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CADB3D9" w14:textId="77777777" w:rsidR="002630FB" w:rsidRPr="002630FB" w:rsidRDefault="002630FB" w:rsidP="00406F9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เพื่อจ่ายเป็นค่าลงทะเบียนในการฝึกอบรมตามระเบียบกระทรวงมหาดไทยว่า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ด้วยค่าใช้จ่ายในการฝึกอบรมและการเข้ารับการฝึกอบรมของเจ้าหน้าที่ท้องถิ่น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และที่แก้ไขเพิ่มเติม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กองคลัง)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ED9763B" w14:textId="77777777" w:rsidR="002630FB" w:rsidRPr="002630FB" w:rsidRDefault="002630FB" w:rsidP="00406F96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โครงการจัดเก็บภาษีเคลื่อนที่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และค่าธรรมเนียมนอกสถานที่</w:t>
      </w:r>
      <w:r w:rsidR="00406F9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406F9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10,000</w:t>
      </w:r>
      <w:r w:rsidR="00406F9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7998C93" w14:textId="77777777" w:rsidR="00406F96" w:rsidRDefault="00406F96" w:rsidP="00406F9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เพื่อจ่ายเป็นค่าใช้จ่ายโครงการจัดเก็บภาษีเคลื่อนที่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และค่าธรรมเนียมนอกสถานที่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38B2C6C2" w14:textId="77777777" w:rsidR="00406F96" w:rsidRDefault="002630FB" w:rsidP="00406F9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โดยจ่ายเป็นค่าใช้จ่ายเกี่ยวกับการใช้และการตกแต่งสถานที่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ค่าใช้จ่ายในพิธีเปิดและปิด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3D7FD4C5" w14:textId="77777777" w:rsidR="00406F96" w:rsidRDefault="002630FB" w:rsidP="00406F9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เครื่องเขียน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และอุปกรณ์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ค่าประกาศนียบัตร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ค่าถ่ายเอกสาร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ค่าพิมพ์เอกสาร</w:t>
      </w:r>
    </w:p>
    <w:p w14:paraId="6C1270AA" w14:textId="77777777" w:rsidR="00406F96" w:rsidRDefault="002630FB" w:rsidP="00406F9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และสิ่งพิมพ์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ค่าหนังสือ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ค่าใช้จ่ายในการติดต่อสื่อสาร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ค่าเช่าอุปกรณ์ต่างๆ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ค่ากระเป๋าหรือสิ่งที่ใช้บรรจุเอกสาร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ค่าอาหารว่าง</w:t>
      </w:r>
    </w:p>
    <w:p w14:paraId="1A792791" w14:textId="77777777" w:rsidR="000722A1" w:rsidRDefault="002630FB" w:rsidP="00406F9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และเครื่องดื่มค่าอาหาร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ค่าใช้จ่ายอื่นที่จำเป็นสำหรับการจัดทำโครงการ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34EF9841" w14:textId="77777777" w:rsidR="002630FB" w:rsidRPr="002630FB" w:rsidRDefault="002630FB" w:rsidP="00406F96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ว่าด้วยหลักเกณฑ์และวิธีการบริหารกิจการบ้านเมืองที่ดี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กองคลัง)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66B0C064" w14:textId="77777777" w:rsidR="000722A1" w:rsidRDefault="002630FB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25D1A0CF" w14:textId="77777777" w:rsidR="000722A1" w:rsidRDefault="000722A1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7612EEED" w14:textId="77777777" w:rsidR="000722A1" w:rsidRDefault="000722A1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4F64F01C" w14:textId="77777777" w:rsidR="002630FB" w:rsidRPr="002630FB" w:rsidRDefault="002630FB" w:rsidP="000722A1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ค่าบำรุงรักษาและซ่อมแซม</w:t>
      </w:r>
      <w:r w:rsidR="000722A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0722A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0722A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E5C3F4E" w14:textId="77777777" w:rsidR="000722A1" w:rsidRDefault="002630FB" w:rsidP="000722A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เพื่อจ่ายเป็นค่าซ่อมแซมบำรุงรักษาทรัพย์สินเพื่อให้สามารถใช้งานได้ตามปกติ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63F58B12" w14:textId="77777777" w:rsidR="000722A1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กรณีเป็นการจ้างเหมาทั้งค่าสิ่งของและค่าแรงงาน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ให้จ่ายจากค่าใช้สอย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ส่วนกรณีที่องค์กรปกครองส่วนท้องถิ่นเป็นผู้ดำเนินการซ่อมแซมบำรุงรักษา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ทรัพย์สินเองให้ปฏิบัติ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                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ค่าจ้างเหมาแรงงานของบุคคลภายนอกให้จ่ายจากค่าใช้สอย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ค่าสิ่งของที่ซื้อมาใช้ในการบำรุงรักษาทรัพย์สินให้จ่ายจากค่าวัสดุ</w:t>
      </w:r>
    </w:p>
    <w:p w14:paraId="5DE51591" w14:textId="77777777" w:rsidR="000722A1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1095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พฤษภาคม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รูปแบบและการจำแนกประเภทรายรับ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–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</w:t>
      </w:r>
    </w:p>
    <w:p w14:paraId="38794853" w14:textId="77777777" w:rsidR="002630FB" w:rsidRPr="002630FB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งบประมาณรายจ่ายประจำปีในลักษณะค่าใช้สอยและค่าสาธารณูปโภค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กองคลัง)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1FD85A2B" w14:textId="77777777" w:rsidR="000722A1" w:rsidRDefault="002630FB" w:rsidP="000722A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4A07D812" w14:textId="77777777" w:rsidR="002630FB" w:rsidRPr="000722A1" w:rsidRDefault="002630FB" w:rsidP="000722A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ค่าวัสดุ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="000722A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  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0722A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75,000</w:t>
      </w:r>
      <w:r w:rsidR="000722A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9F90A13" w14:textId="77777777" w:rsidR="002630FB" w:rsidRPr="002630FB" w:rsidRDefault="002630FB" w:rsidP="000722A1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วัสดุสำนักงาน</w:t>
      </w:r>
      <w:r w:rsidR="000722A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0722A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50,000</w:t>
      </w:r>
      <w:r w:rsidR="000722A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2044515" w14:textId="77777777" w:rsidR="000722A1" w:rsidRDefault="002630FB" w:rsidP="000722A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เพื่อจ่ายเป็นค่าวัสดุสำนักงาน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รายจ่ายเพื่อให้ได้มาซึ่งสิ่งของที่มีลักษณะโดยสภาพ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ไม่คงทนถาวร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สิ้นเปลืองหมดไป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รวมถึงรายจ่ายดังต่อไปนี้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รายจ่ายเพื่อประกอบ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ดัดแปลง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ต่อเติม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หรือปรับปรุงวัสดุ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3.  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รายจ่ายที่ต้องชำระพร้อมกับค่าวัสดุ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ค่าขนส่ง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ค่าภาษี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ค่าประกันภัย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08DB09BA" w14:textId="77777777" w:rsidR="000722A1" w:rsidRDefault="000722A1" w:rsidP="000722A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5610E8E7" w14:textId="77777777" w:rsidR="000722A1" w:rsidRDefault="000722A1" w:rsidP="000722A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61C3D8EE" w14:textId="77777777" w:rsidR="000722A1" w:rsidRDefault="000722A1" w:rsidP="000722A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31661BB2" w14:textId="77777777" w:rsidR="000722A1" w:rsidRDefault="000722A1" w:rsidP="000722A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35415175" w14:textId="77777777" w:rsidR="000722A1" w:rsidRDefault="000722A1" w:rsidP="000722A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25DECE85" w14:textId="77777777" w:rsidR="000722A1" w:rsidRDefault="002630FB" w:rsidP="000722A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โดยจ่ายเป็นค่าวัสดุสำนักงาน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ประเภทวัสดุคงทน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สิ่งของที่โดยสภาพมีลักษณะคงทนแต่ตามปกติมีอายุการใช้งานไม่ยืนนาน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หรือเมื่อนำไปใช้งานแล้วเกิดความชำรุดเสียหาย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ไม่สามารถซ่อมแซมให้ใช้งานได้ดังเดิม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หรือซ่อมแซมแล้วไม่คุ้มค่าดังนี้หนังสือ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เครื่องคิดเลขขนาดเล็ก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เครื่องเจาะ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กระดาษขนาดเล็ก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ที่เย็บกระดาษขนาดเล็ก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ไม้บรรทัดเหล็ก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กรรไกร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เก้าอี้พลาสติก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แปรงลบกระดานดำ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ตรายาง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ขาตั้ง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กระดานดำ)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ที่ถูพื้น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ตะแกรงวางเอกสาร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เครื่องตัดโฟม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เครื่องตัดกระดาษ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เครื่องเย็บกระดาษ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กุญแจ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ภาพเขียน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พระบรมยาลักษณ์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แผงปิดประกาศ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แผ่นป้ายชื่อสำนักงาน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หรือหน่วยงาน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แผ่นป้ายจาราจร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หรือแผ่นป้ายต่างๆมู่ลี่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ม่านปรับแสง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ต่อผื่น)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ต่อผืน)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นาฬิกาตั้งหรือแขวน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พระพุทธรูปจำลอง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กระเป๋า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ตาชั่งขนาดเล็ก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ประเภทวัสดุสิ้นเปลือง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สิ่งของที่โดยสภาพมีลักษณะเมื่อใช้แล้วย่อมสิ้นเปลืองหมดไปแปรสภาพ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หรือเปลี่ยนสภาพไปในระยะเวลาอันสั้นไม่คงสภาพเดิม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กระดาษ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หมึก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ดินสอ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ปากกา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ยางลบ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น้ำนาลบคำผิด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เทปกาว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ลวดเย็บกระดาษ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ชอล์ค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สมุด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ซองเอกสาร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ตลับผงหมึก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น้ำหมึกปริ้น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เทป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แบบใส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น้ำยาลบกระดาษไข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ไม้บรรทัด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คลิป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เป๊ก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เข็มหมุด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กระดาษคาร์บอน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กระดาษไข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แฟ้ม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สมุดบัญชี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สมุดประวัติข้าราชการ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ผ้าสำลี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ธงชาติ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สิ่งพิมพ์ที่ได้จากการซื้อ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หรือจ้างพิมพ์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ของใช้ในการบรรจุหีบห่อน้ำมัน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ขี้ผึ้ง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พวงมาลัย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พวงมาลา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พานพุ่ม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กรวยดอกไม้น้ำดื่มสำหรับบริการ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ประชาชนในสำนักงาน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</w:p>
    <w:p w14:paraId="6FA59610" w14:textId="77777777" w:rsidR="002630FB" w:rsidRPr="002630FB" w:rsidRDefault="002630FB" w:rsidP="000722A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1095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พฤษภาคม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รูปแบบและการจำแนกประเภทรายรับ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–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กองคลัง)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3E7AC42C" w14:textId="77777777" w:rsidR="002630FB" w:rsidRPr="002630FB" w:rsidRDefault="002630FB" w:rsidP="000722A1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วัสดุโฆษณาและเผยแพร่</w:t>
      </w:r>
      <w:r w:rsidR="000722A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0722A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5,000</w:t>
      </w:r>
      <w:r w:rsidR="000722A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6C4963E" w14:textId="77777777" w:rsidR="000722A1" w:rsidRDefault="002630FB" w:rsidP="000722A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เพื่อจ่ายเป็นค่าวัสดุโฆษณาและเผยแพร่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รายจ่ายเพื่อให้ได้มาซึ่งสิ่งของที่มีลักษณะ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โดยสภาพไม่คงทนถาวร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สิ้นเปลือง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3EC47C39" w14:textId="77777777" w:rsidR="000722A1" w:rsidRDefault="002630FB" w:rsidP="000722A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รวมถึงรายจ่ายดังต่อไปนี้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รายจ่ายเพื่อประกอบ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ดัดแปลง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ต่อเติม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หรือปรับปรุงวัสดุ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12DE7D49" w14:textId="77777777" w:rsidR="000722A1" w:rsidRDefault="002630FB" w:rsidP="000722A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3. 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รายจ่ายที่ต้องชำระพร้อมกับค่าวัสดุ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ค่าขนส่ง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ค่าภาษี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ค่าประกันภัย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โดยจ่ายเป็นค่าวัสดุโฆษณาและเผยแพร่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ประเภทวัสดุคงทน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สิ่งของที่โดยสภาพมีลักษณะคงทนแต่ตามปกติมีอายุการใช้งานไม่ยืนนาน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7C79268B" w14:textId="77777777" w:rsidR="002630FB" w:rsidRPr="002630FB" w:rsidRDefault="002630FB" w:rsidP="000722A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หรือเมื่อนำไปใช้งานแล้วเกิดความชำรุดเสียหาย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ไม่สามารถซ่อมแซมให้ใช้งานได้ดังเดิมหรือซ่อมแซมแล้วไม่คุ้มค่า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ขาตั้งกล่อง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ขาตั้งเขียนภาพ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กล่องและระวิงใส่ฟิล์มภาพยนตร์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เครื่องกรอเทป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เลนส์ซูม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กระเป๋าใส่กล้องถ่ายรูป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ประเภทวัสดุสิ้นเปลือง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สิ่งของที่โดยสภาพมีลักษณะเมื่อใช้แล้วย่อมสิ้นเปลืองหมดไป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แปรสภาพ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หรือเปลี่ยนสภาพไปในระยะเวลาอันสั้นไม่คงสภาพเดิม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พู่กัน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กระดาษเขียนโปสเตอร์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ฟิล์ม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เมมโมรี่การ์ด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ฟิล์มสไลด์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แถบบันทึกเสียงหรือภาพ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ภาพยนตร์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วีดีโอเทป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แผ่นซีดี)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รูปสีหรือขาวดำที่ได้จากการล้าง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อัดขยาย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ภาพถ่ายดาวเทียม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1095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พฤษภาคม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รูปแบบและการจำแนกประเภทรายรับ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–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กองคลัง)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4EC89835" w14:textId="77777777" w:rsidR="000722A1" w:rsidRDefault="002630FB" w:rsidP="000722A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008410E2" w14:textId="77777777" w:rsidR="002630FB" w:rsidRPr="002630FB" w:rsidRDefault="002630FB" w:rsidP="000722A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วัสดุคอมพิวเตอร์</w:t>
      </w:r>
      <w:r w:rsidR="000722A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0722A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0722A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5886998" w14:textId="77777777" w:rsidR="000722A1" w:rsidRDefault="002630FB" w:rsidP="000722A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เพื่อจ่ายเป็นค่าวัสดุคอมพิวเตอร์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รายจ่ายเพื่อให้ได้มาซึ่งสิ่งของที่มีลักษณะ</w:t>
      </w:r>
    </w:p>
    <w:p w14:paraId="3D47CE9A" w14:textId="77777777" w:rsidR="000722A1" w:rsidRDefault="002630FB" w:rsidP="000722A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โดยสภาพไม่คงทนถาวร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สิ้นเปลืองหมดไป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06CDBBD9" w14:textId="77777777" w:rsidR="000722A1" w:rsidRDefault="002630FB" w:rsidP="000722A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รวมถึงรายจ่ายดังต่อไปนี้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รายจ่ายเพื่อประกอบขึ้นใหม่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ดัดแปลง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ต่อเติม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หรือปรับปรุงวัสดุ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รายจ่ายเพื่อจัดหาโปรแกรมคอมพิวเตอร์ที่มีราคาต่อหน่วยหรือต่อชุดไม่เกิน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20,000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รายจ่ายที่ต้องชำระพร้อมกับค่าวัสดุ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ค่าขนส่ง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ค่าภาษี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ค่าประกันภัย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1DAC1567" w14:textId="77777777" w:rsidR="000722A1" w:rsidRDefault="000722A1" w:rsidP="000722A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6DBDD247" w14:textId="77777777" w:rsidR="000722A1" w:rsidRDefault="000722A1" w:rsidP="000722A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2638E109" w14:textId="77777777" w:rsidR="000722A1" w:rsidRDefault="002630FB" w:rsidP="000722A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โดยจ่ายเป็นค่าวัสดุคอมพิวเตอร์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ประเภทวัสดุคงทน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สิ่งของที่โดยสภาพมีลักษณะคงทนแต่ตามปกติมีอายุการใช้งานไม่ยืนนาน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หรือเมื่อนำไปใช้งานแล้วเกิดความชำรุดเสียหาย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ไม่สามารถซ่อมแซมให้ใช้งานได้ดังเดิมหรือซ่อมแซมแล้วไม่คุ้มค่า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แผ่นหรือจานบันทึกข้อมูล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ประเภทวัสดุสิ้นเปลือง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สิ่งของที่โดยสภาพมีลักษณะเมื่อใช้แล้วย่อมสิ้นเปลืองหมดไป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แปรสภาพ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หรือเปลี่ยนสภาพไปในระยะเวลาอันสั้นไม่คงสภาพเดิม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อุปกรณ์บันทึกข้อมูล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(Diskette, Floppy Disk, Removable Disk, Compact Disc, Digital Video Disc,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Flash Drive)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เทปบันทึกข้อมูล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(ReelMagnetic Tape, Cassette Tape, Cartridge Tape)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หัวพิมพ์หรือเทปพิมพ์สำหรับเครื่องพิมพ์สำหรับคอมพิวเตอร์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ตลับผงหมึกสำหรับเครื่องพิมพ์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แบบเลเซอร์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กระดาษต่อเนื่อง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สายเคเบิล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ประเภทอุปกรณ์ประกอบและอะไหล่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สิ่งของที่เป็นอุปกรณ์ประกอบหรืออะไหล่สำหรับการซ่อมแซมบำรุงรักษา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ทรัพย์สินให้คืนสภาพดังเดิมที่มีลักษณะเป็นการซ่อมบำรุงปกติหรือค่าซ่อมกลาง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แผงแป้นอักขระหรือแป้นพิมพ์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(Key board)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เมนบอร์ด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(Main Board)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เมมโมรี่ชิป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(MeMory Chip)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Ram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คัตซีทฟิดเดอร์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(Cut Sheet Feeder)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เมาส์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(Mouse)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พรินเตอร์สวิตชิ่งบ๊อกซ์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(Printer Switching Box)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เครื่องกระจายสัญญาณ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(Hub)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แผ่นวงจรอิเล็กทรอนิกส์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(Card) Ethernet Card, Lan Card,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Antivirus Card, Sound Card)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เครื่องอ่านและบันทึกข้อมูลแบบต่างๆ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แบบดิสเกตต์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(Diskette)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แบบฮาร์ดดิสต์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(Hard Disk)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แบบซีดีรอม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(CD ROM)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แบบออพติคอล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(Optical)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เป็นไปตามระเบีบย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6F1DD7D4" w14:textId="77777777" w:rsidR="002630FB" w:rsidRPr="002630FB" w:rsidRDefault="002630FB" w:rsidP="000722A1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1095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พฤษภาคม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รูปแบบและการจำแนกประเภทรายรับ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–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กองคลัง)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66EDDDBE" w14:textId="77777777" w:rsidR="000722A1" w:rsidRDefault="002630FB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4E60BA6F" w14:textId="77777777" w:rsidR="000722A1" w:rsidRDefault="000722A1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6FDD0A30" w14:textId="77777777" w:rsidR="000722A1" w:rsidRDefault="000722A1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0DDCD9CA" w14:textId="77777777" w:rsidR="000722A1" w:rsidRDefault="000722A1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</w:p>
    <w:p w14:paraId="6C9BC1B8" w14:textId="77777777" w:rsidR="000722A1" w:rsidRDefault="000722A1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</w:p>
    <w:p w14:paraId="2E63978C" w14:textId="77777777" w:rsidR="002630FB" w:rsidRPr="002630FB" w:rsidRDefault="002630FB" w:rsidP="00BD79F2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lastRenderedPageBreak/>
        <w:t>ค่าสาธารณูปโภค</w:t>
      </w:r>
      <w:r w:rsidR="000722A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</w:t>
      </w:r>
      <w:r w:rsidR="00BD79F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0722A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0722A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20,000</w:t>
      </w:r>
      <w:r w:rsidR="000722A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DB99852" w14:textId="77777777" w:rsidR="002630FB" w:rsidRPr="002630FB" w:rsidRDefault="002630FB" w:rsidP="00BD79F2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ค่าบริการไปรษณีย์</w:t>
      </w:r>
      <w:r w:rsidR="000722A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</w:t>
      </w:r>
      <w:r w:rsidR="00BD79F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0722A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0722A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0722A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415600D" w14:textId="77777777" w:rsidR="00BD79F2" w:rsidRDefault="002630FB" w:rsidP="00BD79F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เพื่อจ่ายเป็นค่าบริการไปรษณีย์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ค่าธนาณัติ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ค่าดวงตราไปรษณียากร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13129988" w14:textId="77777777" w:rsidR="00BD79F2" w:rsidRDefault="002630FB" w:rsidP="00BD79F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ค่าเช่าตู้ไปรษณีย์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ค่าธรรมเนียมการโอนเงินในระบบบริหารการเงินการคลัง</w:t>
      </w:r>
    </w:p>
    <w:p w14:paraId="4B98C2D5" w14:textId="77777777" w:rsidR="002630FB" w:rsidRPr="002630FB" w:rsidRDefault="002630FB" w:rsidP="00BD79F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ภาครัฐแบบอิเล็กทรอนิกส์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(GFMIS)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ด่วนมากที่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1095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พฤษภาคม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รูปแบบและการจำแนกประเภทรายรับ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–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เรื่องหลักเกณฑ์และอัตราค่าใช้จ่ายประกอบการพิจารณางบประมาณรายจ่ายประจำปี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ที่เบิกจ่ายในลักษณะค่าใช้สอย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กองคลัง)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3E7749B5" w14:textId="77777777" w:rsidR="002630FB" w:rsidRPr="002630FB" w:rsidRDefault="002630FB" w:rsidP="00BD79F2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งบลงทุน</w:t>
      </w:r>
      <w:r w:rsidR="00BD79F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BD79F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52,500</w:t>
      </w:r>
      <w:r w:rsidR="00BD79F2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15386EA" w14:textId="77777777" w:rsidR="002630FB" w:rsidRPr="002630FB" w:rsidRDefault="002630FB" w:rsidP="00BD79F2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ค่าครุภัณฑ์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="00BD79F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BD79F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52,500</w:t>
      </w:r>
      <w:r w:rsidR="00BD79F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C6B7088" w14:textId="77777777" w:rsidR="00BD79F2" w:rsidRDefault="002630FB" w:rsidP="00BD79F2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ครุภัณฑ์สำนักงาน</w:t>
      </w:r>
    </w:p>
    <w:p w14:paraId="40C91415" w14:textId="77777777" w:rsidR="002630FB" w:rsidRPr="002630FB" w:rsidRDefault="002630FB" w:rsidP="00BD79F2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ตู้เก็บแฟ้มเอกสาร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แบบมีล้อเลื่อนแยกแฟ้ม</w:t>
      </w:r>
      <w:r w:rsidR="00BD79F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BD79F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5,500</w:t>
      </w:r>
      <w:r w:rsidR="00BD79F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D14469D" w14:textId="77777777" w:rsidR="00BD79F2" w:rsidRDefault="00BD79F2" w:rsidP="00BD79F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เพื่อจ่ายเป็นค่าจัดซื้อตู้เก็บแฟ้มเอกสาร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แบบมีล้อเลื่อนแยกแฟ้ม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0DE5DED6" w14:textId="77777777" w:rsidR="002630FB" w:rsidRPr="002630FB" w:rsidRDefault="002630FB" w:rsidP="00BD79F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ตู้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5,500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5,500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โดยมีคุณลักษณะ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ตู้เก็บแฟ้มเอกสาร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แบบมีล้อเลื่อนแยกแฟ้ม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ขนาดไม่น้อยกว่า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91x30x175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เซนติเมตร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ชั้นวางแฟ้ม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4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ชั้น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มีช่องใส่แฟ้ม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40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จัดหาโดยสืบราคาจากท้องตลาด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เนื่องจากไม่มีตามบัญชีราคามาตรฐานครุภัณฑ์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กองมาตรฐานงบประมาณ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สำนักงบประมาณ)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กองคลัง)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46A27D80" w14:textId="77777777" w:rsidR="00BD79F2" w:rsidRDefault="002630FB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62B57575" w14:textId="77777777" w:rsidR="00BD79F2" w:rsidRDefault="002630FB" w:rsidP="00BD79F2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ครุภัณฑ์โฆษณาและเผยแพร่</w:t>
      </w:r>
    </w:p>
    <w:p w14:paraId="6668012A" w14:textId="77777777" w:rsidR="002630FB" w:rsidRPr="002630FB" w:rsidRDefault="002630FB" w:rsidP="00BD79F2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โทรทัศน์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แอล อี ดี 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LED TV)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แบบ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Smart Tv</w:t>
      </w:r>
      <w:r w:rsidR="00BD79F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BD79F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23,000</w:t>
      </w:r>
      <w:r w:rsidR="00BD79F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F01852B" w14:textId="77777777" w:rsidR="00BD79F2" w:rsidRDefault="00BD79F2" w:rsidP="00BD79F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เพื่อจัดซื้อโทรทัศน์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แอลอีดี(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LED TV)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Smart TV  </w:t>
      </w:r>
    </w:p>
    <w:p w14:paraId="385EA574" w14:textId="77777777" w:rsidR="002630FB" w:rsidRPr="002630FB" w:rsidRDefault="002630FB" w:rsidP="00BD79F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23,000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โดยมีคุณลักษณะ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ระดับความละเอียดจอภาพ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3840 * 2160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พิกเซล)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ขนาดจอภาพ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นิ้ว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แสดงภำพด้วยหลอดภำพ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LED Backlight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สามารถเชื่อมต่ออินเตอร์เน็ตได้(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Smart TV)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เป็นระบบปฏิบัติกำร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Android Tizen VIDAA U webOS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6)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ช่องต่อ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HDMI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ไม่น้อยกว่ำ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เพื่อการเชื่อมต่อสัญญาณภาพและเสียง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ช่องต่อ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USB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ไม่น้อยกว่ำ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รองรับไฟล์ภาพ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เพลง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และภาพยนตร์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8)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มีตัวรับสัญญาณดิจิตอล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(Digital)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ในตัว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เป็นไปตามบัญชีราคามาตรฐานครุภัณฑ์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กองมาตรฐานงบประมาณ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สำนักงบประมาณ)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กองคลัง)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21FE1D06" w14:textId="77777777" w:rsidR="00BD79F2" w:rsidRDefault="002630FB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2CAC2667" w14:textId="77777777" w:rsidR="00BD79F2" w:rsidRDefault="002630FB" w:rsidP="00BD79F2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ครุภัณฑ์คอมพิวเตอร์หรืออิเล็กทรอนิกส์</w:t>
      </w:r>
    </w:p>
    <w:p w14:paraId="634A123C" w14:textId="77777777" w:rsidR="002630FB" w:rsidRPr="002630FB" w:rsidRDefault="002630FB" w:rsidP="00BD79F2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เครื่องคอมพิวเตอร์โน้ตบุ๊ก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สำหรับประมวลผล</w:t>
      </w:r>
      <w:r w:rsidR="00BD79F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BD79F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24,000</w:t>
      </w:r>
      <w:r w:rsidR="00BD79F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BAA7951" w14:textId="77777777" w:rsidR="002630FB" w:rsidRPr="002630FB" w:rsidRDefault="00BD79F2" w:rsidP="00BD79F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เพื่อจัดซื้อ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คอมพิวเตอร์โน้ตบุ๊ก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สำหรับประมวลผล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24,000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คุณลักษณะพื้นฐาน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มีหน่วยประมวลผลกลาง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(CPU)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ไม่น้อยกว่า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แกนหลัก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(4 core)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แกนเสมือน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(8 Thread)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และมีเทคโนโลยีเพิ่มสัญญาณนาฬิกาได้ในกรณีที่ต้องใช้ความสามารถในการประมวลผลสูง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(Turbo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Boost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Max Boost)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โดยมีความเร็วสัญญาณนาฬิกาสูงสุด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ไม่น้อยกว่า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 GHz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จํานวน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หน่วย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หน่วยประมวลผลกลาง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(CPU)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มีหน่วยความจําแบบ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Cache Memory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รวมในระดับ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(Level)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เดียวกันขนาดไม่น้อยกว่า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8 MB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มีหน่วยความจําหลัก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(RAM)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ชนิด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DDR4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หรือดีกว่า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ขนาดไม่น้อยกว่า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8 GB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มีหน่วยจัดเก็บข้อมูล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ชนิด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SATA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หรือดีกว่า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ขนาดความจุไม่น้อยกว่า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TB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ชนิด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Solid State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Drive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ขนาดความจุไม่น้อยกว่า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250 GB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จํานวน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หน่วย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มีจอภาพที่รองรับความละเอียดไม่น้อยกว่า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1,366 x 768 Pixel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และมีขนาดไม่น้อยกว่า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นิ้ว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มีกล่องความละเอียดไม่น้อยกว่า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1,280 x 720 pixel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720p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มีช่องเชื่อมต่อ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(Interface)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USB 2.0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หรือดีกว่า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ไม่น้อยกว่า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มีช่องเชื่อมต่อแบบ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HDMI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VGA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จํานวนไม่น้อยกว่า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มีช่องเชื่อมต่อระบบเครือข่าย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(Network Interface)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10/100/1000 Base-T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หรือดีกว่า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แบบติดตั้งภายใน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(Internal)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หรือภายนอก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(External)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จํานวนไม่น้อยกว่า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สามารถใช้งานได้ไม่น้อยกว่า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Wi-Fi (IEEE 802.11 ax)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Bluetooth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เป็นไปตามเกณฑ์ราคากลางและคุณลักษณะพื้นฐานการจัดหาอุปกรณ์และระบบคอมพิวเตอร์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ฉบับเดือนมีนาคม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กองคลัง)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45FCD305" w14:textId="77777777" w:rsidR="002630FB" w:rsidRPr="002630FB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F38424F" w14:textId="77777777" w:rsidR="00BD79F2" w:rsidRDefault="002630FB" w:rsidP="002630FB">
      <w:pPr>
        <w:tabs>
          <w:tab w:val="left" w:pos="38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</w:p>
    <w:p w14:paraId="7C547BDB" w14:textId="77777777" w:rsidR="00BD79F2" w:rsidRDefault="00BD79F2" w:rsidP="002630FB">
      <w:pPr>
        <w:tabs>
          <w:tab w:val="left" w:pos="38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50207260" w14:textId="77777777" w:rsidR="00BD79F2" w:rsidRDefault="00BD79F2" w:rsidP="002630FB">
      <w:pPr>
        <w:tabs>
          <w:tab w:val="left" w:pos="38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07D0A36C" w14:textId="77777777" w:rsidR="00BD79F2" w:rsidRDefault="00BD79F2" w:rsidP="002630FB">
      <w:pPr>
        <w:tabs>
          <w:tab w:val="left" w:pos="38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6A1A11D7" w14:textId="77777777" w:rsidR="00BD79F2" w:rsidRDefault="00BD79F2" w:rsidP="00BD79F2">
      <w:pPr>
        <w:tabs>
          <w:tab w:val="left" w:pos="38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</w:p>
    <w:p w14:paraId="052B5A5F" w14:textId="77777777" w:rsidR="002630FB" w:rsidRPr="002630FB" w:rsidRDefault="002630FB" w:rsidP="00BD79F2">
      <w:pPr>
        <w:tabs>
          <w:tab w:val="left" w:pos="38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lastRenderedPageBreak/>
        <w:t>งานควบคุมภายในและการตรวจสอบภายใน</w:t>
      </w:r>
      <w:r w:rsidR="00BD79F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BD79F2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348,340</w:t>
      </w:r>
      <w:r w:rsidR="00BD79F2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B36AC40" w14:textId="77777777" w:rsidR="002630FB" w:rsidRPr="002630FB" w:rsidRDefault="002630FB" w:rsidP="00BD79F2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งบบุคลากร</w:t>
      </w:r>
      <w:r w:rsidR="00BD79F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BD79F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245,340</w:t>
      </w:r>
      <w:r w:rsidR="00BD79F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B7B06DE" w14:textId="77777777" w:rsidR="002630FB" w:rsidRPr="002630FB" w:rsidRDefault="002630FB" w:rsidP="00BD79F2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เงินเดือน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(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ฝ่ายประจำ)</w:t>
      </w:r>
      <w:r w:rsidR="00BD79F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BD79F2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245,340</w:t>
      </w:r>
      <w:r w:rsidR="00BD79F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9C3309E" w14:textId="77777777" w:rsidR="002630FB" w:rsidRPr="002630FB" w:rsidRDefault="002630FB" w:rsidP="00BD79F2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เงินเดือนข้าราชการ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หรือพนักงานส่วนท้องถิ่น</w:t>
      </w:r>
      <w:r w:rsidR="00BD79F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BD79F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245,340</w:t>
      </w:r>
      <w:r w:rsidR="00BD79F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02CD931" w14:textId="77777777" w:rsidR="002630FB" w:rsidRPr="002630FB" w:rsidRDefault="00BD79F2" w:rsidP="00BD79F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เพื่อจ่ายเป็นเงินเดือนข้าราชการ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พนักงานส่วนท้องถิ่นประจำปี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และเงินปรับปรุง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เงินเดือนข้าราชการ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พนักงานส่วนท้องถิ่นประจำปี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245,340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โดยจ่ายให้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นักวิชาการตรวจสอบภายใน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พระราชบัญญัติระเบียบบริหารงานบุคคลส่วนท้องถิ่น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35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อัตราเงินเดือนและวิธีการจ่ายเงินเดือน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และประโยชน์ตอบแทนอื่น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มกราคม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การกำหนดหลักเกณฑ์การเลื่อนขั้นเงินเดือนพนักงานส่วนตำบล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การกำหนดโควตาและวงเงินเลื่อนขั้นเงินเดือน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และค่าตอบแทนพิเศษสำหรับ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พนักงานส่วนตำบลและลูกจ้างประจำขององค์การบริหารส่วนตำบล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พฤศจิกายน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เงื่อนไขเกี่ยวกับการบริหารงานบุคคลขององค์การบริหารส่วนตำบล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ตุลาคม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2545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และแก้ไขเพิ่มเติมจนถึงปัจจุบัน)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6)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มาตรฐานทั่วไปเกี่ยวกับอัตราเงินเดือนและวิธีการจ่ายเงินเดือน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และประโยชน์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ตอบแทนอื่น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เดือนมีนาคม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7)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ทั่วไปเกี่ยวกับการกำหนดหลักเกณฑ์การเลื่อนขั้นเงินเดือนพนักงานส่วนตำบล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8)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เกี่ยวกับการกำหนดโควตาและวงเงินเลื่อนขั้นเงินเดือน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และค่าตอบแทนพิเศษ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สำหรับพนักงานส่วนตำบลและลูกจ้างประจำขององค์การบริหารส่วนตำบล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9)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หนังสือสำนักงาน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ก.อบต.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0809.2/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138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30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ซักซ้อมแนวทางการคำนวณภาระค่าใช้จ่าย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ด้านการบริหารบุคคลขององค์กรปกครองส่วนท้องถิ่น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ข้อ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</w:t>
      </w:r>
    </w:p>
    <w:p w14:paraId="139504B2" w14:textId="77777777" w:rsidR="00BD79F2" w:rsidRDefault="002630FB" w:rsidP="00BD79F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หน่วยตรวจสอบภายใน)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6E1D69D" w14:textId="77777777" w:rsidR="002630FB" w:rsidRPr="00BD79F2" w:rsidRDefault="002630FB" w:rsidP="00BD79F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lastRenderedPageBreak/>
        <w:t>งบดำเนินงาน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="00BD79F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BD79F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103,000</w:t>
      </w:r>
      <w:r w:rsidR="00BD79F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0F3167C" w14:textId="77777777" w:rsidR="002630FB" w:rsidRPr="002630FB" w:rsidRDefault="002630FB" w:rsidP="00BD79F2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ค่าตอบแทน</w:t>
      </w:r>
      <w:r w:rsidR="00BD79F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BD79F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23,000</w:t>
      </w:r>
      <w:r w:rsidR="00BD79F2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8B25787" w14:textId="77777777" w:rsidR="002630FB" w:rsidRPr="002630FB" w:rsidRDefault="002630FB" w:rsidP="00BD79F2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ค่าตอบแทนการปฏิบัติงานนอกเวลาราชการ</w:t>
      </w:r>
      <w:r w:rsidR="00BD79F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BD79F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5,000</w:t>
      </w:r>
      <w:r w:rsidR="00BD79F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CD4D6FE" w14:textId="77777777" w:rsidR="00BD79F2" w:rsidRDefault="002630FB" w:rsidP="00BD79F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เพื่อจ่ายเป็นเงินตอบแทนการปฏิบัติงานนอกเวลาราชการให้กับพนักงาน</w:t>
      </w:r>
    </w:p>
    <w:p w14:paraId="3C48BF57" w14:textId="77777777" w:rsidR="00BD79F2" w:rsidRDefault="002630FB" w:rsidP="00BD79F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ส่วนตำบลและพนักงานจ้าง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ที่ได้รับอนุมัติให้ปฏิบัติหน้าที่นอกเวลาราชการปกติ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4DE14A31" w14:textId="77777777" w:rsidR="002630FB" w:rsidRPr="002630FB" w:rsidRDefault="002630FB" w:rsidP="00BD79F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วันหยุดราชการ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 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ว่าด้วยการเบิกจ่ายเงินตอบแทนการปฏิบัติงาน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นอกเวลาราชการขององค์กรปกครองส่วนท้องถิ่น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ด่วนมาก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2409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พฤศจิกายน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การเบิกจ่ายเงินตอบแทนการปฏิบัติงานนอกเวลาราชการขององค์กรปกครอง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หน่วยตรวจสอบภายใน)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6E80E9E" w14:textId="77777777" w:rsidR="002630FB" w:rsidRPr="002630FB" w:rsidRDefault="002630FB" w:rsidP="007215C2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ค่าเช่าบ้าน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="007215C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215C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18,000</w:t>
      </w:r>
      <w:r w:rsidR="007215C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F85B4EB" w14:textId="77777777" w:rsidR="002630FB" w:rsidRPr="002630FB" w:rsidRDefault="002630FB" w:rsidP="007215C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เพื่อจ่ายเป็นค่าเช่าบ้านให้แก่พนักงานส่วนท้องถิ่นที่มีสิทธิเบิกค่าเช่าบ้าน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ว่าด้วยค่าเช่าบ้านของข้าราชการส่วนท้องถิ่น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5862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ตุลาคม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หลักเกณฑ์และวิธีการเกี่ยวกับการเบิกจ่ายเงิน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ค่าเช่าบ้านของข้าราชการส่วนท้องถิ่น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หน่วยตรวจสอบภายใน)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677A55F7" w14:textId="77777777" w:rsidR="007215C2" w:rsidRDefault="002630FB" w:rsidP="007215C2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ค่าใช้สอย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="007215C2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7215C2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80,000</w:t>
      </w:r>
      <w:r w:rsidR="007215C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รายจ่ายเกี่ยวเนื่องกับการปฏิบัติราชการที่ไม่เข้าลักษณะรายจ่ายงบรายจ่ายอื่น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</w:t>
      </w:r>
    </w:p>
    <w:p w14:paraId="5B40C037" w14:textId="77777777" w:rsidR="007215C2" w:rsidRDefault="002630FB" w:rsidP="007215C2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ค่าใช้จ่ายในการเดินทางไปราชการในราชอาณาจักรหรือการเดินทาง</w:t>
      </w:r>
    </w:p>
    <w:p w14:paraId="5E1AF5DD" w14:textId="77777777" w:rsidR="002630FB" w:rsidRPr="007215C2" w:rsidRDefault="002630FB" w:rsidP="007215C2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ไปราชการต่างประเทศชั่วคราว</w:t>
      </w:r>
      <w:r w:rsidR="007215C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215C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25,000</w:t>
      </w:r>
      <w:r w:rsidR="007215C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B57111A" w14:textId="77777777" w:rsidR="007215C2" w:rsidRDefault="002630FB" w:rsidP="007215C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เพื่อจ่ายเป็นค่าใช้จ่ายในการเดินทางไปราชการในราชอาณาจักรหรือการเดินทาง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ไปราชการต่างประเทศชั่วคราว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ค่าเบี้ยเลี้ยงเดินทาง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ค่าพาหนะ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ค่าเช่าที่พัก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ค่าธรรมเนียมในการใช้สนามบิน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ค่าผ่านทางด่วนพิเศษ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ค่าบริการจอดรถในการเดินทางไปปฏิบัติราชการ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สำหรับรถยนต์ขององค์กรปกครองส่วนท้องถิ่น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ค่าลงทะเบียนต่างๆ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ที่จำเป็นในการเดินทางไปราชการ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ของคณะผู้บริหาร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สมาชิกสภาองค์การบริหารส่วนตำบล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หรือบุคคล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คณะบุคคลที่ได้รับอนุญาตหรืออนุมัติให้เดินทางไปราชการเพื่อประชุม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สัมมนา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ดูงาน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หรือไปติดต่อราชการ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6637E8E9" w14:textId="77777777" w:rsidR="002630FB" w:rsidRPr="002630FB" w:rsidRDefault="002630FB" w:rsidP="007215C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ว่าด้วยค่าใช้จ่ายในการเดินทางไปราชการของเจ้าหน้าที่ท้องถิ่น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2561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หน่วยตรวจสอบภายใน)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9EF2404" w14:textId="77777777" w:rsidR="002630FB" w:rsidRPr="002630FB" w:rsidRDefault="002630FB" w:rsidP="007215C2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ค่าลงทะเบียนในการฝึกอบรม</w:t>
      </w:r>
      <w:r w:rsidR="007215C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215C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55,000</w:t>
      </w:r>
      <w:r w:rsidR="007215C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1FEBFC4" w14:textId="77777777" w:rsidR="00800A17" w:rsidRDefault="002630FB" w:rsidP="007215C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เพื่อจ่ายเป็นค่าลงทะเบียนในการฝึกอบรมตามระเบียบกระทรวงมหาดไทยว่าด้วย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ค่าใช้จ่ายในการฝึกอบรมและการเข้ารับการฝึกอบรมของเจ้าหน้าที่ท้องถิ่น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และที่แก้ไขเพิ่มเติม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หน่วยตรวจสอบภายใน)</w:t>
      </w:r>
    </w:p>
    <w:p w14:paraId="7052C127" w14:textId="77777777" w:rsidR="00800A17" w:rsidRDefault="00800A17" w:rsidP="007215C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36455A1C" w14:textId="750F8AF5" w:rsidR="002630FB" w:rsidRPr="002630FB" w:rsidRDefault="002630FB" w:rsidP="007215C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1D9EC7E7" w14:textId="77777777" w:rsidR="002630FB" w:rsidRPr="002630FB" w:rsidRDefault="002630FB" w:rsidP="00800A17">
      <w:pPr>
        <w:spacing w:after="0" w:line="240" w:lineRule="auto"/>
        <w:ind w:left="108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14:ligatures w14:val="none"/>
        </w:rPr>
        <w:t>แผนงานการรักษาความสงบภายใน</w:t>
      </w:r>
    </w:p>
    <w:p w14:paraId="794B8DCB" w14:textId="09483F20" w:rsidR="002630FB" w:rsidRPr="002630FB" w:rsidRDefault="002630FB" w:rsidP="00800A17">
      <w:pPr>
        <w:tabs>
          <w:tab w:val="left" w:pos="38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งานบริหารทั่วไปเกี่ยวกับการรักษาความสงบภายใน</w:t>
      </w:r>
      <w:r w:rsidR="00800A1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800A17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679,760</w:t>
      </w:r>
      <w:r w:rsidR="00800A1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บาทงบบุคลากร</w:t>
      </w:r>
      <w:r w:rsidR="00800A1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800A1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566,760</w:t>
      </w:r>
      <w:r w:rsidR="00800A1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28BA47F" w14:textId="3426F7A0" w:rsidR="002630FB" w:rsidRPr="002630FB" w:rsidRDefault="002630FB" w:rsidP="00800A17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เงินเดือน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(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ฝ่ายประจำ)</w:t>
      </w:r>
      <w:r w:rsidR="00800A1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800A17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566,760</w:t>
      </w:r>
      <w:r w:rsidR="00800A17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23290CD" w14:textId="4592CA2B" w:rsidR="002630FB" w:rsidRPr="002630FB" w:rsidRDefault="002630FB" w:rsidP="00800A17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เงินเดือนข้าราชการ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หรือพนักงานส่วนท้องถิ่น</w:t>
      </w:r>
      <w:r w:rsidR="00800A1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800A1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294,000</w:t>
      </w:r>
      <w:r w:rsidR="00800A1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F35A61D" w14:textId="77777777" w:rsidR="00800A17" w:rsidRDefault="00800A17" w:rsidP="00800A1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เพื่อจ่ายเป็นเงินเดือนข้าราชการ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พนักงานส่วนท้องถิ่นประจำปี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และเงินปรับปรุง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เงินเดือนข้าราชการ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พนักงานส่วนท้องถิ่นประจำปี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294,000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โดยจ่ายให้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เจ้าพนักงานป้องกันและบรรเทาสาธารณภัย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พระราชบัญญัติระเบียบบริหารงานบุคคลส่วนท้องถิ่น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35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อัตราเงินเดือนและวิธีการจ่ายเงินเดือน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และประโยชน์ตอบแทนอื่น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มกราคม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การกำหนดหลักเกณฑ์การเลื่อนขั้นเงินเดือนพนักงานส่วนตำบล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การกำหนดโควตาและวงเงินเลื่อนขั้นเงินเดือน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และค่าตอบแทนพิเศษ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สำหรับพนักงานส่วนตำบลและลูกจ้างประจำขององค์การบริหารส่วนตำบล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พฤศจิกายน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และเงื่อนไขเกี่ยวกับการบริหารงานบุคคลขององค์การบริหารส่วนตำบล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ตุลาคม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2545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และแก้ไขเพิ่มเติมจนถึงปัจจุบัน)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08E9DB32" w14:textId="339D93A3" w:rsidR="002630FB" w:rsidRPr="002630FB" w:rsidRDefault="002630FB" w:rsidP="00800A1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6)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เกี่ยวกับอัตราเงินเดือนและวิธีการจ่ายเงินเดือน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และประโยชน์ตอบแทนอื่น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เกี่ยวกับการกำหนดหลักเกณฑ์การเลื่อนขั้นเงินเดือนพนักงานส่วนตำบล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8)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เกี่ยวกับการกำหนดโควตาและวงเงินเลื่อนขั้นเงินเดือน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และค่าตอบแทนพิเศษสำหรับ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พนักงานส่วนตำบลและลูกจ้างประจำขององค์การบริหารส่วนตำบล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9)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138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ซักซ้อมแนวทางการคำนวณภาระค่าใช้จ่าย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ด้านการบริหาร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บุคคลขององค์กรปกครองส่วนท้องถิ่น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ข้อ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162DD667" w14:textId="77777777" w:rsidR="00800A17" w:rsidRDefault="002630FB" w:rsidP="00800A1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7F1B0212" w14:textId="1444C800" w:rsidR="002630FB" w:rsidRPr="002630FB" w:rsidRDefault="002630FB" w:rsidP="00800A1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ค่าตอบแทนพนักงานจ้าง</w:t>
      </w:r>
      <w:r w:rsidR="00800A1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800A1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236,760</w:t>
      </w:r>
      <w:r w:rsidR="00800A1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9A1D081" w14:textId="77777777" w:rsidR="00800A17" w:rsidRDefault="00800A17" w:rsidP="00800A1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เพื่อจ่ายเป็นค่าตอบแทนพนักงานจ้าง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236,760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โดยจ่ายให้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กับพนักงานจ้าง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พนักงานจ้างตามภารกิจ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สำหรับผู้มีทักษะ)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พนักงานขับเครื่องจักรกลขนาดเบา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ทักษะ)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พนักงานจ้างทั่วไป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คนงานทั่วไป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9,000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108,000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พระราชบัญญัติระเบียบบริหารงานบุคคลส่วนท้องถิ่น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19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สิงหาคม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หนังสือสำนักงาน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ก.อบต.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0809.5/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36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26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สิงหาคม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ก.อบต.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เกี่ยวกับพนักงานจ้าง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เกี่ยวกับพนักงานจ้าง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4)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29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กันยายน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เงื่อนไขเกี่ยวกับพนักงานจ้าง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6)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มกราคม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2560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659056F5" w14:textId="77777777" w:rsidR="00800A17" w:rsidRDefault="00800A17" w:rsidP="00800A1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5282020F" w14:textId="77777777" w:rsidR="00800A17" w:rsidRDefault="002630FB" w:rsidP="00800A1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6)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0023.16/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48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มกราคม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2560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หลักเกณฑ์และเงื่อนไขเกี่ยวกับพนักงานจ้าง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6)</w:t>
      </w:r>
    </w:p>
    <w:p w14:paraId="4A2B63E6" w14:textId="6D64E3BF" w:rsidR="002630FB" w:rsidRPr="002630FB" w:rsidRDefault="002630FB" w:rsidP="00800A1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2B24BF73" w14:textId="77777777" w:rsidR="00800A17" w:rsidRDefault="002630FB" w:rsidP="00800A1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248544D4" w14:textId="751E02E1" w:rsidR="002630FB" w:rsidRPr="002630FB" w:rsidRDefault="002630FB" w:rsidP="00800A1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เงินเพิ่มต่าง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 ของพนักงานจ้าง</w:t>
      </w:r>
      <w:r w:rsidR="00800A1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800A1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36,000</w:t>
      </w:r>
      <w:r w:rsidR="00800A1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7AE3D47" w14:textId="49E25375" w:rsidR="002630FB" w:rsidRPr="002630FB" w:rsidRDefault="00800A17" w:rsidP="00800A1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เพื่อจ่ายเป็นเงินเพิ่มค่าครองชีพชั่วคราวสำหรับพนักงานจ้าง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36,000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โดยจ่ายให้กับพนักงานจ้าง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พนักงานจ้างตามภารกิจ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สำหรับผู้มีทักษะ)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พนักงานขับเครื่องจักรกลขนาดเบา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ทักษะ)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2,000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24,000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พนักงานจ้างทั่วไป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คนงานทั่วไป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1,000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12,000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เป็นไปพระราชบัญญัติ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พระราชบัญญัติระเบียบบริหารงานบุคคลส่วนท้องถิ่น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หนังสือสำนักงาน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0809.3/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1372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กรกฎาคม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กำหนดมาตรฐาน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ทั่วไปเกี่ยวกับหลักเกณฑ์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การให้พนักงานส่วนท้องถิ่น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ลูกจ้าง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ขององค์กรปกครองส่วนท้องถิ่นได้รับเงินเพิ่มการครองชีพชั่วคราว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62719279" w14:textId="49F26F85" w:rsidR="002630FB" w:rsidRPr="002630FB" w:rsidRDefault="002630FB" w:rsidP="00800A17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งบดำเนินงาน</w:t>
      </w:r>
      <w:r w:rsidR="00800A1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800A1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113,000</w:t>
      </w:r>
      <w:r w:rsidR="00800A17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A0D2950" w14:textId="18B8B6BA" w:rsidR="002630FB" w:rsidRPr="002630FB" w:rsidRDefault="002630FB" w:rsidP="00800A17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ค่าตอบแทน</w:t>
      </w:r>
      <w:r w:rsidR="00800A1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800A17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53,000</w:t>
      </w:r>
      <w:r w:rsidR="00800A1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5F6B77C" w14:textId="431D376F" w:rsidR="002630FB" w:rsidRPr="002630FB" w:rsidRDefault="002630FB" w:rsidP="00800A17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ค่าตอบแทนการปฏิบัติงานนอกเวลาราชการ</w:t>
      </w:r>
      <w:r w:rsidR="00800A1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800A1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5,000</w:t>
      </w:r>
      <w:r w:rsidR="00800A1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4E9C639" w14:textId="67646F8A" w:rsidR="002630FB" w:rsidRPr="002630FB" w:rsidRDefault="002630FB" w:rsidP="00800A1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เพื่อจ่ายเป็นเงินตอบแทนการปฏิบัติงานนอกเวลาราชการให้กับพนักงานส่วนตำบล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ที่ได้รับอนุมัติให้ปฏิบัติหน้าที่นอกเวลาราชการปกติ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วันหยุดราชการ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 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ว่าด้วยการเบิกจ่ายเงินตอบแทนการปฏิบัติงานนอกเวลา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ราชการขององค์กรปกครองส่วนท้องถิ่น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ด่วนมาก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2409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พฤศจิกายน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ระเบียบกระทรวงมหาดไทยว่าด้วยการเบิกจ่ายเงิน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ตอบแทนการปฏิบัติงานนอกเวลาราชการขององค์กรปกครองส่วนท้องถิ่น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1990C215" w14:textId="77777777" w:rsidR="00800A17" w:rsidRDefault="002630FB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1015AE78" w14:textId="77777777" w:rsidR="00800A17" w:rsidRDefault="00800A17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2C8A8928" w14:textId="77777777" w:rsidR="00800A17" w:rsidRDefault="00800A17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176638B3" w14:textId="1E8A9C27" w:rsidR="002630FB" w:rsidRPr="002630FB" w:rsidRDefault="002630FB" w:rsidP="00800A17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ค่าเช่าบ้าน</w:t>
      </w:r>
      <w:r w:rsidR="00800A1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800A1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48,000</w:t>
      </w:r>
      <w:r w:rsidR="00800A1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799E326" w14:textId="3EE3454F" w:rsidR="002630FB" w:rsidRPr="002630FB" w:rsidRDefault="002630FB" w:rsidP="00800A1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เพื่อจ่ายเป็นค่าเช่าบ้านให้แก่พนักงานส่วนท้องถิ่นที่มีสิทธิเบิกค่าเช่าบ้าน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ว่าด้วยค่าเช่าบ้านของข้าราชการส่วนท้องถิ่น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5862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ตุลาคม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หลักเกณฑ์และวิธีการเกี่ยวกับการเบิกจ่ายเงิน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ค่าเช่าบ้านของข้าราชการส่วนท้องถิ่น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CA10049" w14:textId="77777777" w:rsidR="00800A17" w:rsidRDefault="002630FB" w:rsidP="00800A17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ค่าใช้สอย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="00800A1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800A17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60,000</w:t>
      </w:r>
      <w:r w:rsidR="00800A1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รายจ่ายเกี่ยวเนื่องกับการปฏิบัติราชการที่ไม่เข้าลักษณะรายจ่ายงบรายจ่ายอื่น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</w:t>
      </w:r>
    </w:p>
    <w:p w14:paraId="3E5868CE" w14:textId="77777777" w:rsidR="00800A17" w:rsidRDefault="002630FB" w:rsidP="00800A17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ค่าใช้จ่ายในการเดินทางไปราชการในราชอาณาจักรหรือการเดินทาง</w:t>
      </w:r>
    </w:p>
    <w:p w14:paraId="2ED1C8C4" w14:textId="5CBFE615" w:rsidR="002630FB" w:rsidRPr="00800A17" w:rsidRDefault="002630FB" w:rsidP="00800A17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ไปราชการต่างประเทศชั่วคราว</w:t>
      </w:r>
      <w:r w:rsidR="00800A1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800A1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800A1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10FE5C3" w14:textId="40317332" w:rsidR="002630FB" w:rsidRPr="002630FB" w:rsidRDefault="002630FB" w:rsidP="00800A1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เพื่อจ่ายเป็นค่าใช้จ่ายในการเดินทางไปราชการในราชอาณาจักรหรือการเดินทาง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ไปราชการต่างประเทศชั่วคราว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ค่าเบี้ยเลี้ยงเดินทาง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ค่าพาหนะ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ค่าเช่าที่พัก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ค่าธรรมเนียมในการใช้สนามบิน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ค่าผ่านทางด่วนพิเศษ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ค่าบริการจอดรถในการเดินทางไป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ปฏิบัติราชการ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สำหรับรถยนต์ขององค์กรปกครองส่วนท้องถิ่น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ค่าลงทะเบียนต่างๆ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ที่จำเป็นในการเดินทางไปราชการ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ของคณะผู้บริหาร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สมาชิกสภาองค์การบริหารส่วนตำบล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หรือบุคคล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คณะบุคคลที่ได้รับอนุญาตหรืออนุมัติ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ให้เดินทางไปราชการเพื่อประชุม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สัมมนา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ดูงาน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หรือไปติดต่อราชการ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ว่าด้วยค่าใช้จ่ายในการเดินทางไปราชการของเจ้าหน้าที่ท้องถิ่น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2561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19EE4C86" w14:textId="33FB12EF" w:rsidR="002630FB" w:rsidRPr="002630FB" w:rsidRDefault="002630FB" w:rsidP="00800A17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ค่าลงทะเบียนในการฝึกอบรม</w:t>
      </w:r>
      <w:r w:rsidR="00800A1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800A1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40,000</w:t>
      </w:r>
      <w:r w:rsidR="00800A1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5FA6C9F" w14:textId="693B4857" w:rsidR="002630FB" w:rsidRPr="002630FB" w:rsidRDefault="002630FB" w:rsidP="00800A1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เพื่อจ่ายเป็นค่าลงทะเบียนในการฝึกอบรมตามระเบียบกระทรวงมหาดไทยว่าด้วย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ค่าใช้จ่ายในการฝึกอบรมและการเข้ารับการฝึกอบรมของเจ้าหน้าที่ท้องถิ่น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และที่แก้ไขเพิ่มเติม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4DBDA37A" w14:textId="77777777" w:rsidR="00800A17" w:rsidRDefault="002630FB" w:rsidP="002630FB">
      <w:pPr>
        <w:tabs>
          <w:tab w:val="left" w:pos="38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</w:p>
    <w:p w14:paraId="3A96837E" w14:textId="77777777" w:rsidR="00800A17" w:rsidRDefault="00800A17" w:rsidP="002630FB">
      <w:pPr>
        <w:tabs>
          <w:tab w:val="left" w:pos="38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0687EBC3" w14:textId="77777777" w:rsidR="00800A17" w:rsidRDefault="00800A17" w:rsidP="002630FB">
      <w:pPr>
        <w:tabs>
          <w:tab w:val="left" w:pos="38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037D927A" w14:textId="77777777" w:rsidR="00800A17" w:rsidRDefault="00800A17" w:rsidP="002630FB">
      <w:pPr>
        <w:tabs>
          <w:tab w:val="left" w:pos="38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6F6670E6" w14:textId="77777777" w:rsidR="00800A17" w:rsidRDefault="00800A17" w:rsidP="002630FB">
      <w:pPr>
        <w:tabs>
          <w:tab w:val="left" w:pos="38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58812E01" w14:textId="77777777" w:rsidR="00800A17" w:rsidRDefault="00800A17" w:rsidP="002630FB">
      <w:pPr>
        <w:tabs>
          <w:tab w:val="left" w:pos="38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</w:p>
    <w:p w14:paraId="724B75EC" w14:textId="0FEAC483" w:rsidR="002630FB" w:rsidRPr="002630FB" w:rsidRDefault="002630FB" w:rsidP="00800A17">
      <w:pPr>
        <w:tabs>
          <w:tab w:val="left" w:pos="38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lastRenderedPageBreak/>
        <w:t>งานป้องกันและบรรเทาสาธารณภัย</w:t>
      </w:r>
      <w:r w:rsidR="00800A1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800A1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484,500</w:t>
      </w:r>
      <w:r w:rsidR="00800A1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บาทงบดำเนินงาน</w:t>
      </w:r>
      <w:r w:rsidR="007C69A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7C69A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444,500</w:t>
      </w:r>
      <w:r w:rsidR="007C69A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3F7D74B" w14:textId="735C8509" w:rsidR="002630FB" w:rsidRPr="002630FB" w:rsidRDefault="002630FB" w:rsidP="00800A17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ค่าตอบแทน</w:t>
      </w:r>
      <w:r w:rsidR="007C69A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7C69A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60,000</w:t>
      </w:r>
      <w:r w:rsidR="007C69A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CFC685D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ค่าตอบแทนผู้ปฏิบัติราชการอันเป็นประโยชน์แก่องค์กรปกครองส่วนท้องถิ่น</w:t>
      </w:r>
    </w:p>
    <w:p w14:paraId="580E7655" w14:textId="72F77F76" w:rsidR="002630FB" w:rsidRPr="002630FB" w:rsidRDefault="002630FB" w:rsidP="007C69A9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ค่าป่วยการอาสาสมัครป้องกันภัยฝ่ายพลเรือน</w:t>
      </w:r>
      <w:r w:rsidR="007C69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C69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60,000</w:t>
      </w:r>
      <w:r w:rsidR="007C69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F157FD5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เพื่อจ่ายเป็นค่าป่วยการชดเชยการงานที่เสียไปให้</w:t>
      </w:r>
      <w:r w:rsidR="007C69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ก่อาสาสมัครป้องกันภัย</w:t>
      </w:r>
    </w:p>
    <w:p w14:paraId="55927AA5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ฝ่ายพลเรือนในการปฏิบัติหน้าที่งานป้องกัน</w:t>
      </w:r>
      <w:r w:rsidR="007C69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ละบรรเทาสาธารณภัยหรือ</w:t>
      </w:r>
    </w:p>
    <w:p w14:paraId="3DDE8B7F" w14:textId="42D08BDD" w:rsidR="002630FB" w:rsidRPr="002630FB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การรักษาความสงบเรียบร้อยตามกฎหมาย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ตามหลักเกณฑ์ที่กำหนด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ระเบียบกระทรวงมหาดไทยว่าด้วยการเบิกค่าใช้จ่ายให้</w:t>
      </w:r>
      <w:r w:rsidR="007C69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ก่อาสาสมัครป้องกันภัยฝ่ายพลเรือนขององค์กรปกครองส่วนท้องถิ่น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2560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17790A78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ค่าใช้สอย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="007C69A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7C69A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254,500</w:t>
      </w:r>
      <w:r w:rsidR="007C69A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รายจ่ายเกี่ยวเนื่องกับการปฏิบัติราชการที่ไม่เข้าลักษณะรายจ่ายงบรายจ่ายอื่น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</w:t>
      </w:r>
    </w:p>
    <w:p w14:paraId="1A5AF87E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โครงการช่วยเหลือประชาชนตามอำนาจหน้าที่</w:t>
      </w:r>
    </w:p>
    <w:p w14:paraId="14FC80D6" w14:textId="1962BAB1" w:rsidR="002630FB" w:rsidRPr="007C69A9" w:rsidRDefault="002630FB" w:rsidP="007C69A9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องค์การบริหารส่วนตำบลโนนสวรรค์</w:t>
      </w:r>
      <w:r w:rsidR="007C69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C69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50,000</w:t>
      </w:r>
      <w:r w:rsidR="007C69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5E76118" w14:textId="5699E08A" w:rsidR="002630FB" w:rsidRPr="002630FB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เพื่อเป็นค่าใช้จ่ายในการช่วยเหลือประชาชนตามอำนาจหน้าที่ขององค์กร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ประจำปีงบประมาณ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ว่าด้วยหลักเกณฑ์และวิธีการบริหารกิจการบ้านเมืองที่ดี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ว่าด้วยค่าใช้จ่ายเพื่อช่วยเหลือประชาชนตามอ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านาจหน้าที่ขององค์กรปกครองส่วนท้องถิ่น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เป็นไปตามเเผนพัฒนาท้องถิ่น(พ.ศ.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2566-2570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เพิ่มเติมครั้งที่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 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88496E9" w14:textId="505FDF36" w:rsidR="002630FB" w:rsidRPr="002630FB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โครงการซักซ้อมแผนปฏิบัติการป้องกันและบรรเทาสาธารณภัยระดับตำบล</w:t>
      </w:r>
      <w:r w:rsidR="007C69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C69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7C69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635F2F3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เพื่อจ่ายเป็นค่าใช้จ่ายในการดำเนินโครงการซักซ้อมแผนปฏิบัติการป้องกัน</w:t>
      </w:r>
    </w:p>
    <w:p w14:paraId="1A739058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และบรรเทาสาธารณภัยระดับตำบล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ให้กับประชาชนและบุคลากรของ</w:t>
      </w:r>
    </w:p>
    <w:p w14:paraId="553460B1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องค์การบริหารส่วนตำบลโนนสวรรค์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โดยมีค่าใช้จ่ายประกอบด้วย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537D7749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ค่าใช้จ่ายเกี่ยวกับการใช้และการตกแต่งสถานที่อบรม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ค่าใช้จ่ายในพิธีเปิด</w:t>
      </w:r>
    </w:p>
    <w:p w14:paraId="2D5E2411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และปิดการฝึกอบรม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เครื่องเขียน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และอุปกรณ์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ค่าประกาศนียบัตร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644EB3DF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ค่าถ่าย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ค่าพิมพ์เอกสารและสิ่งพิมพ์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ค่าหนังสือสำหรับผู้เข้ารับการฝึกอบรม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479EFA6A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ค่าใช้จ่ายในการติดต่อสื่อสาร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ค่าเช่าอุปกรณ์ต่างๆ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ค่ากระเป๋า</w:t>
      </w:r>
    </w:p>
    <w:p w14:paraId="58722287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หรือสิ่งที่ใช้บรรจุเอกสารสำหรับผู้เข้ารับการฝึกอบรม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ค่าของสมนาคุณในการดูงาน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762E943D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ค่าอาหารว่างและเครื่องดื่ม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ค่าสมนาคุณวิทยากร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ค่ายานพาหนะ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619E1D2B" w14:textId="2DA38B95" w:rsidR="002630FB" w:rsidRPr="002630FB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ค่าป้ายโครงการค่าใช้จ่ายอื่นที่จำเป็นในการอบรมสำหรับการจัดทำโครงการ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พระราชบัญญัติป้องกันและบรรเทาสาธารณภัย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2560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ว่าด้วยค่าใช้จ่ายในการฝึกอบรมขององค์กร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2557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– 2570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165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2 )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9D1E120" w14:textId="6D490F48" w:rsidR="002630FB" w:rsidRPr="002630FB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โครงการป้องกันและลดอุบัติเหตุทางถนนในช่วงเทศกาลสำคัญ</w:t>
      </w:r>
      <w:r w:rsidR="007C69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C69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30,000</w:t>
      </w:r>
      <w:r w:rsidR="007C69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8EBB272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เพื่อจ่ายเป็นค่าใช้จ่ายในการดำเนินโครงการป้องกันและลดอุบัติเหตุ</w:t>
      </w:r>
    </w:p>
    <w:p w14:paraId="1D2787E4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ทางถนนในช่วงเทศกาลสำคัญให้กับประชาชนและบุคลากรของ</w:t>
      </w:r>
    </w:p>
    <w:p w14:paraId="40815090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องค์การบริหารส่วนตำบลโนนสวรรค์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โดยมีค่าใช้จ่ายประกอบด้วย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5F249F7D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ค่าใช้จ่ายเกี่ยวกับการใช้และการตกแต่งสถานที่อบรม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ค่าใช้จ่ายในพิธีเปิด</w:t>
      </w:r>
    </w:p>
    <w:p w14:paraId="03BD41D5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และปิดการฝึกอบรม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เครื่องเขียน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และอุปกรณ์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ค่าประกาศนียบัตร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ค่าถ่ายเอกสาร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ค่าพิมพ์เอกสารและสิ่งพิมพ์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3FEDC36E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ค่าหนังสือสำหรับผู้เข้ารับการฝึกอบรม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ค่าใช้จ่ายในการติดต่อสื่อสาร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6333BCA7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ค่าเช่าอุปกรณ์ต่างๆ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ค่ากระเป๋าหรือสิ่งที่ใช้บรรจุเอกสาร</w:t>
      </w:r>
    </w:p>
    <w:p w14:paraId="56E510FB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ค่าของสมนาคุณในการดูงาน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ค่าอาหารว่าง</w:t>
      </w:r>
    </w:p>
    <w:p w14:paraId="206B95C6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และเครื่องดื่ม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ค่าสมนาคุณวิทยากร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ค่ายานพาหนะ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71144EA9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ค่าใช้จ่ายอื่นที่จำเป็นในการอบรมสำหรับการจัดทำโครงการ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พระราชบัญญัติป้องกันและบรรเทาสาธารณภัย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2550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ระเบียบคณะกรรมการป้องกันและบรรเทาสาธารณภัยแห่งชาติ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ว่าด้วยค่าใช้จ่ายของอาสาสมัครในการป้องกันและบรรเทาสาธารณภัย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ว่าด้วยการเบิกค่าใช้จ่ายให้แก่อาสาสมัครป้องกันภัย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ฝ่ายพลเรือนขององค์กรปกครองส่วนท้องถิ่น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2560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3E13241E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6)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ด่วนมาก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7271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ว่าด้วยการเบิกค่าใช้จ่าย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ให้แก่อาสาสมัครป้องกันภัยฝ่ายพลเรือนขององค์กรปกครองส่วนท้องถิ่น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2560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0684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กุมภาพันธ์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หลักเกณฑ์วิธีการปฏิบัติสำหรับองค์กรปกครองส่วนท้องถิ่น</w:t>
      </w:r>
    </w:p>
    <w:p w14:paraId="53B64EAF" w14:textId="29DA7DA6" w:rsidR="002630FB" w:rsidRPr="002630FB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ในการช่วยเหลือองค์กรปกครองส่วนท้องถิ่นอื่นและจังหวัดที่ประสบสาธารณภัย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ตามพระราชบัญญัติป้องกันและบรรเทาสาธารณภัย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2550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8)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ว่าด้วยค่าใช้จ่ายในการฝึกอบรมขององค์กรปก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2557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– 2570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3  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03536C9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0C9B3A7F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โครงการฝึกอบรมชุดปฏิบัติการจิตอาสาภัยพิบัติประจำ</w:t>
      </w:r>
    </w:p>
    <w:p w14:paraId="47E5842C" w14:textId="797920AC" w:rsidR="002630FB" w:rsidRPr="002630FB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</w:t>
      </w:r>
      <w:r w:rsidR="007C69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C69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50,000</w:t>
      </w:r>
      <w:r w:rsidR="007C69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49AD3DB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เพื่อจ่ายเป็นค่าใช้จ่ายตามโครงการฝึกอบรมชุดปฏิบัติการจิตอาสาภัยพิบัติประจำ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โดยจ่ายเป็นค่าใช้จ่ายเกี่ยวกับการใช้และการตกแต่ง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สถานที่ฝึกอบรม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ค่าใช้จ่ายในพิธีเปิดและปิดการฝึกอบรม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เครื่องเขียน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และอุปกรณ์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ค่าประกาศนียบัตร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ค่าถ่ายเอกสาร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ค่าพิมพ์เอกสารและสิ่งพิมพ์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ค่าหนังสือสำหรับผู้เข้ารับการฝึกอบรม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ค่าใช้จ่ายในการติดต่อสื่อสาร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ค่าเช่าอุปกรณ์ต่างๆ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7FC1474B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ค่ากระเป๋าหรือสิ่งที่ใช้บรรจุเอกสารสำหรับผู้เข้ารับการฝึกอบรม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04EF57E9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ค่าของสมนาคุณในการดูงาน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ค่าอาหารว่างและเครื่องดื่ม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ค่าสมนาคุณวิทยากร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092349FF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ค่ายานพาหนะ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ค่าใช้จ่ายอื่นที่จำเป็นในการฝึกอบรม</w:t>
      </w:r>
    </w:p>
    <w:p w14:paraId="3EFBD681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สำหรับการจัดทำโครงการ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ว่าด้วยหลักเกณฑ์และวิธีการบริหารกิจการบ้านเมืองที่ดี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ว่าด้วยค่าใช้จ่ายในการฝึกอบรมขององค์กร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2557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3842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30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มิถุนายน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2563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ซักซ้อมแนวทางการจัดทำงบประมาณ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รายจ่ายประจำปี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46689271" w14:textId="77777777" w:rsidR="007C69A9" w:rsidRDefault="007C69A9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4B0C6A65" w14:textId="5E60E61B" w:rsidR="002630FB" w:rsidRPr="002630FB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6)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0018.1/224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มกราคม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2563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การฝึกอบรมชุดปฏิบัติการจิตอาสาภัยพิบัติประจำ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และเทศบาลตำบล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– 2570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 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1F87CD3B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47F181DF" w14:textId="3038B5C3" w:rsidR="002630FB" w:rsidRPr="002630FB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โครงการพัฒนาศักยภาพงานป้องกันและบรรเทาสาธารณภัย</w:t>
      </w:r>
      <w:r w:rsidR="007C69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C69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7C69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372BD75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เพื่อจ่ายเป็นค่าใช้จ่ายในการดำเนินโครงการพัฒนาศักยภาพงานป้องกันและ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บรรเทาสาธารณภัย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ให้กับประชาชนและบุคลากรขององค์การบริหารส่วนตำบล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โนนสวรรค์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โดยมีค่าใช้จ่ายประกอบด้วย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ค่าใช้จ่ายเกี่ยวกับการใช้และการตกแต่ง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สถานที่อบรม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ค่าใช้จ่ายในพิธีเปิดและปิดการฝึกอบรม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เครื่องเขียน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และอุปกรณ์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ค่าประกาศนียบัตร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ค่าถ่ายเอกสาร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ค่าพิมพ์เอกสารและ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ค่าหนังสือสำหรับผู้เข้ารับการฝึกอบรม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ค่าใช้จ่ายในการติดต่อสื่อสาร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ค่าเช่าอุปกรณ์ต่างๆ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ค่ากระเป๋าหรือสิ่งที่ใช้บรรจุเอกสารสำหรับ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ค่าของสมนาคุณในการดูงาน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ค่าอาหารว่างและเครื่องดื่ม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ค่าสมนาคุณวิทยากร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ค่ายานพาหนะ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ที่จำเป็นในการอบรมสำหรับการจัดทำโครงการ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พระราชบัญญัติป้องกันและบรรเทาสาธารณภัย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2560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ว่าด้วยค่าใช้จ่ายในการฝึกอบรมขององค์กร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2557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เพื่อจ่ายเป็นค่าใช้จ่ายในการดำเนินโครงการพัฒนาศักยภาพงานป้องกัน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และบรรเทาสาธารณภัย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ให้กับประชาชนและบุคลากรขององค์การบริหาร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ส่วนตำบลโนนสวรรค์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โดยมีค่าใช้จ่ายประกอบด้วย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ค่าใช้จ่ายเกี่ยวกับการใช้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และการตกแต่งสถานที่อบรม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ค่าใช้จ่ายในพิธีเปิดและปิดการฝึกอบรม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เครื่องเขียน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และอุปกรณ์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ค่าประกาศนียบัตร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ค่าถ่ายเอกสาร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ค่าพิมพ์เอกสารและสิ่งพิมพ์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45B0BC3E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ค่าหนังสือสำหรับผู้เข้ารับการฝึกอบรม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ค่าใช้จ่ายในการติดต่อสื่อสาร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ค่าเช่าอุปกรณ์ต่างๆ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33FBDB37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ค่ากระเป๋าหรือสิ่งที่ใช้บรรจุเอกสารสำหรับผู้เข้ารับการฝึกอบรม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36DEF84B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ค่าของสมนาคุณในการดูงาน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ค่าอาหารว่างและเครื่องดื่ม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ค่าสมนาคุณวิทยากร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3F7D3B03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ค่ายานพาหนะ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ค่าใช้จ่ายอื่นที่จำเป็นในการอบรมสำหรับ</w:t>
      </w:r>
    </w:p>
    <w:p w14:paraId="38C846CF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การจัดทำโครงการ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569B836B" w14:textId="77777777" w:rsidR="007C69A9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</w:p>
    <w:p w14:paraId="629EA677" w14:textId="5D490D99" w:rsidR="002630FB" w:rsidRPr="002630FB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พระราชบัญญัติป้องกันและบรรเทาสาธารณภัย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2560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ว่าด้วยค่าใช้จ่ายในการฝึกอบรมขององค์กร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2557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– 2570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166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  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7B651EA2" w14:textId="2549371E" w:rsidR="002630FB" w:rsidRPr="002630FB" w:rsidRDefault="002630FB" w:rsidP="007C69A9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โครงการรณรงค์ป้องกัน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เฝ้าระวัง และแก้ไขปัญหายาเสพติด</w:t>
      </w:r>
      <w:r w:rsidR="00EB482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EB482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EB482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C847915" w14:textId="77777777" w:rsidR="00EB4823" w:rsidRDefault="002630FB" w:rsidP="00EB482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เพื่อจ่ายเป็นค่าใช้จ่ายในการดำเนินโครงการรณรงค์ป้องกัน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เฝ้าระวัง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3CDF68AB" w14:textId="77777777" w:rsidR="00EB4823" w:rsidRDefault="002630FB" w:rsidP="00EB482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และแก้ไขปัญหายาเสพติด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โดยมีค่าใช้จ่ายประกอบด้วย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ค่าใช้จ่ายเกี่ยวกับ</w:t>
      </w:r>
    </w:p>
    <w:p w14:paraId="00D0F1DD" w14:textId="77777777" w:rsidR="00EB4823" w:rsidRDefault="002630FB" w:rsidP="00EB482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การใช้และการตกแต่งสถานที่อบรม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ค่าใช้จ่ายในพิธีเปิดและปิดการฝึกอบรม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7BC99C47" w14:textId="77777777" w:rsidR="00EB4823" w:rsidRDefault="002630FB" w:rsidP="00EB482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เครื่องเขียน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และอุปกรณ์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ค่าประกาศนียบัตร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ค่าถ่ายเอกสาร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0BE58F3F" w14:textId="77777777" w:rsidR="00EB4823" w:rsidRDefault="002630FB" w:rsidP="00EB482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ค่าพิมพ์เอกสารและสิ่งพิมพ์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ค่าหนังสือสำหรับผู้เข้ารับการฝึกอบรม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02BB4B8B" w14:textId="77777777" w:rsidR="00EB4823" w:rsidRDefault="002630FB" w:rsidP="00EB482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ค่าใช้จ่ายในการติดต่อสื่อสาร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ค่าเช่าอุปกรณ์ต่างๆ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5D99CACE" w14:textId="77777777" w:rsidR="00EB4823" w:rsidRDefault="002630FB" w:rsidP="00EB482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ค่ากระเป๋าหรือสิ่งที่ใช้บรรจุเอกสารสำหรับผู้เข้ารับการฝึกอบรม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34FDD33D" w14:textId="77777777" w:rsidR="00EB4823" w:rsidRDefault="002630FB" w:rsidP="00EB482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ค่าของสมนาคุณในการดูงาน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ค่าอาหารว่างและเครื่องดื่ม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ค่าสมนาคุณวิทยากร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ค่ายานพาหนะ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71553345" w14:textId="089D8815" w:rsidR="002630FB" w:rsidRPr="002630FB" w:rsidRDefault="002630FB" w:rsidP="00EB482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ค่าใช้จ่ายอื่นที่จำเป็นในการอบรมสำหรับการจัดทำโครงการ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พระราชบัญญัติป้องกันและบรรเทาสาธารณภัย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2560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ว่าด้วยค่าใช้จ่ายในการฝึกอบรมขององค์กร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2557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– 2570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167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8  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1407014" w14:textId="77777777" w:rsidR="00EB4823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37E64744" w14:textId="77777777" w:rsidR="00EB4823" w:rsidRDefault="00EB4823" w:rsidP="002630F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3CFE69A0" w14:textId="77777777" w:rsidR="00EB4823" w:rsidRDefault="00EB4823" w:rsidP="002630F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6761F483" w14:textId="77777777" w:rsidR="00EB4823" w:rsidRDefault="00EB4823" w:rsidP="002630F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54B96848" w14:textId="77777777" w:rsidR="00EB4823" w:rsidRDefault="00EB4823" w:rsidP="002630F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6C9CD92C" w14:textId="5D97055E" w:rsidR="002630FB" w:rsidRPr="002630FB" w:rsidRDefault="002630FB" w:rsidP="00EB4823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โครงการอบรมป้องกันไฟป่า</w:t>
      </w:r>
      <w:r w:rsidR="00EB482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EB482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EB482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A20CB6B" w14:textId="77777777" w:rsidR="00EB4823" w:rsidRDefault="002630FB" w:rsidP="00EB482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เพื่อจ่ายเป็นค่าใช้จ่ายในการดำเนินโครงการโครงการอบรมป้องกันไฟป่า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5844579B" w14:textId="05B5CA5B" w:rsidR="002630FB" w:rsidRPr="002630FB" w:rsidRDefault="002630FB" w:rsidP="00EB482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โดยมีค่าใช้จ่ายประกอบด้วย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ค่าใช้จ่ายเกี่ยวกับการใช้และการตกแต่ง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สถานที่อบรม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ค่าใช้จ่ายในพิธีเปิดและปิดการฝึกอบรม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เครื่องเขียน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และอุปกรณ์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ค่าประกาศนียบัตร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ค่าถ่ายเอกสาร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ค่าพิมพ์เอกสารและ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ค่าหนังสือสำหรับผู้เข้ารับการฝึกอบรม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ค่าใช้จ่ายในการติดต่อสื่อสาร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ค่าเช่าอุปกรณ์ต่างๆ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ค่ากระเป๋าหรือสิ่งที่ใช้บรรจุเอกสารสำหรับ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ค่าของสมนาคุณในการดูงาน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ค่าอาหารว่างและเครื่องดื่ม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ค่าสมนาคุณวิทยากร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ค่ายานพาหนะ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ที่จำเป็นในการอบรมสำหรับการจัดทำโครงการ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พระราชบัญญัติป้องกันและบรรเทาสาธารณภัย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2560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ว่าด้วยค่าใช้จ่ายในการฝึกอบรมขององค์กร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2557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– 2570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166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  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631E4931" w14:textId="77777777" w:rsidR="00EB4823" w:rsidRDefault="002630FB" w:rsidP="00EB482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7FC676EB" w14:textId="41E98C6C" w:rsidR="002630FB" w:rsidRPr="002630FB" w:rsidRDefault="002630FB" w:rsidP="00EB482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ค่าบำรุงรักษาและซ่อมแซม</w:t>
      </w:r>
      <w:r w:rsidR="00EB482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EB482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44,500</w:t>
      </w:r>
      <w:r w:rsidR="00EB482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8359BE0" w14:textId="77777777" w:rsidR="00EB4823" w:rsidRDefault="002630FB" w:rsidP="00EB482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เพื่อจ่ายเป็นค่าซ่อมแซมบำรุงรักษาทรัพย์สินเพื่อให้สามารถใช้งานได้ตามปกติ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13C7E1CD" w14:textId="77777777" w:rsidR="00EB4823" w:rsidRDefault="002630FB" w:rsidP="00EB482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กรณีเป็นการจ้างเหมาทั้งค่าสิ่งของและค่าแรงงาน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ให้จ่ายจากค่าใช้สอย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6572721A" w14:textId="77777777" w:rsidR="00EB4823" w:rsidRDefault="002630FB" w:rsidP="00EB482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ส่วนกรณีที่องค์กรปกครองส่วนท้องถิ่นเป็นผู้ดำเนินการซ่อมแซม</w:t>
      </w:r>
    </w:p>
    <w:p w14:paraId="207E1C55" w14:textId="77777777" w:rsidR="00EB4823" w:rsidRDefault="002630FB" w:rsidP="00EB482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บำรุงรักษาทรัพย์สินเองให้ปฏิบัติ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                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ค่าจ้างเหมาแรงงานของบุคคลภายนอกให้จ่ายจากค่าใช้สอย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ค่าสิ่งของที่ซื้อมาใช้ในการบำรุงรักษาทรัพย์สินให้จ่ายจากค่าวัสดุ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7BCD0D07" w14:textId="72902F93" w:rsidR="002630FB" w:rsidRPr="002630FB" w:rsidRDefault="002630FB" w:rsidP="00EB482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1095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พฤษภาคม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รูปแบบและการจำแนกประเภทรายรับ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–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งบประมาณรายจ่ายประจำปีในลักษณะค่าใช้สอย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479C8E5" w14:textId="0610B062" w:rsidR="002630FB" w:rsidRPr="002630FB" w:rsidRDefault="002630FB" w:rsidP="00EB4823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ค่าวัสดุ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="00EB4823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EB4823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130,000</w:t>
      </w:r>
      <w:r w:rsidR="00EB4823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F1CBCB4" w14:textId="6DB9A971" w:rsidR="002630FB" w:rsidRPr="002630FB" w:rsidRDefault="002630FB" w:rsidP="00EB4823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วัสดุยานพาหนะและขนส่ง</w:t>
      </w:r>
      <w:r w:rsidR="00EB482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EB482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10,000</w:t>
      </w:r>
      <w:r w:rsidR="00EB482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9E0C166" w14:textId="77777777" w:rsidR="00EB4823" w:rsidRDefault="002630FB" w:rsidP="00EB482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เพื่อจ่ายเป็นค่าวัสดุยานพาหนะและขนส่ง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EB482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บตเตอรี่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หม้อน้ำ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1C80121F" w14:textId="101D29FE" w:rsidR="002630FB" w:rsidRPr="002630FB" w:rsidRDefault="002630FB" w:rsidP="00EB482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สายไฮดรอลิค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เป็นไปตามหนังสือกระทรวงมหาดไทยที่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1095 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พฤษภาคม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เรื่องรูปเเบบ</w:t>
      </w:r>
      <w:r w:rsidR="00EB482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ละการจำ</w:t>
      </w:r>
      <w:r w:rsidR="00EB482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นกประเภทรายรับ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7843E2BC" w14:textId="3AC1BD17" w:rsidR="002630FB" w:rsidRPr="002630FB" w:rsidRDefault="002630FB" w:rsidP="00EB4823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วัสดุเครื่องแต่งกาย</w:t>
      </w:r>
      <w:r w:rsidR="00EB482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EB482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50,000</w:t>
      </w:r>
      <w:r w:rsidR="00EB482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DE423EC" w14:textId="77777777" w:rsidR="00EB4823" w:rsidRDefault="002630FB" w:rsidP="00EB482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เพื่อจ่ายเป็นเงินค่าวัสดุเครื่องแต่งกาย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0C9E0BE7" w14:textId="77777777" w:rsidR="00EB4823" w:rsidRDefault="002630FB" w:rsidP="00EB482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สิ่งของที่โดยสภาพมีลักษณะคงทนแต่ตามปกติมีอายุการใช้งานไม่ยืนนาน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4E510FCD" w14:textId="77777777" w:rsidR="00EB4823" w:rsidRDefault="002630FB" w:rsidP="00EB482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หรือเมื่อนำไปใช้งานแล้วเกิดความชำรุดเสียหาย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ไม่สามารถซ่อมแซมให้ใช้งานได้ดังเดิม</w:t>
      </w:r>
    </w:p>
    <w:p w14:paraId="77C985CF" w14:textId="77777777" w:rsidR="00EB4823" w:rsidRDefault="002630FB" w:rsidP="00EB482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หรือซ่อมแซมแล้วไม่คุ้มค่า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รวมถึงรายจ่ายดังต่อไปนี้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รายจ่ายเพื่อประกอบ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ดัดแปลง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ต่อเติม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หรือปรับปรุงวัสดุ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รายจ่ายที่ต้องชำระพร้อมกับค่าวัสดุ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ค่าขนส่ง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ค่าภาษี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ค่าประกันภัย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โดยจ่ายเป็นค่าวัสดุเครื่องแต่งกาย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ประเภทวัสดุคงทน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สิ่งของที่โดยสภาพมีลักษณะคงทนแต่ตามปกติมีอายุการใช้งานไม่ยืนนาน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หรือเมื่อนำไปใช้งานแล้วเกิดความชำรุดเสียหาย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ไม่สามารถซ่อมแซมให้ใช้งานได้ดังเดิม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หรือซ่อมแซมแล้วไม่คุ้มค่า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เครื่องแบบ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เสื้อ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กางเกง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เครื่องหมายต่างๆ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ถุงเท้า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รองเท้า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เข็มขัด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หมวก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ผ้าผูกคอ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ว่าด้วยการเบิกจ่ายค่าวัสดุเครื่องแต่งกายของ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เจ้าหน้าที่ท้องถิ่น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2560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5F5E3E55" w14:textId="16D801CB" w:rsidR="002630FB" w:rsidRPr="002630FB" w:rsidRDefault="002630FB" w:rsidP="00EB482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2061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29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เรื่องซักซ้อมแนวทางปฏิบัติในการปฏิบัติ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ตามระเบียบกระทรวงมหาดไทยว่าด้วย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การเบิกจ่ายค่าวัสดุเครื่องแต่งกายของเจ้าหน้าที่ท้องถิ่น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2560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หลักเกณฑ์และอัตราค่าใช้จ่ายในการประกอบการพิจารณางบประมาณรายจ่ายประจำปีในลักษณะค่าใช้สอย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1095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พฤษภาคม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รูปแบบและการจำแนกประเภทรายรับ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–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7F7C0046" w14:textId="77777777" w:rsidR="00EB4823" w:rsidRDefault="002630FB" w:rsidP="00EB482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76711108" w14:textId="0D753CC3" w:rsidR="002630FB" w:rsidRPr="002630FB" w:rsidRDefault="002630FB" w:rsidP="00EB482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วัสดุเครื่องดับเพลิง</w:t>
      </w:r>
      <w:r w:rsidR="00EB482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EB482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EB482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AA749C7" w14:textId="778A67F0" w:rsidR="002630FB" w:rsidRPr="002630FB" w:rsidRDefault="002630FB" w:rsidP="00EB482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เพื่อจ่ายเป็นค่าวัสดุเครื่องดับเพลิง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ถังดับเพลิง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ท่อสายส่งน้ำ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สายดับเพลิง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อุปกรณ์ดับไฟป่า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เป็นไปตามหนังสือกระทรวงมหาดไทยที่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1095 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พฤษภาคม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เรื่องรูปเเบบ</w:t>
      </w:r>
      <w:r w:rsidR="00EB482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ละการจำ</w:t>
      </w:r>
      <w:r w:rsidR="00EB482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นกประเภทรายรับ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2EC64A76" w14:textId="708FBB7F" w:rsidR="002630FB" w:rsidRPr="002630FB" w:rsidRDefault="002630FB" w:rsidP="00EB4823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วัสดุจราจร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="00EB482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</w:t>
      </w:r>
      <w:r w:rsidR="00EB482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น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50,000</w:t>
      </w:r>
      <w:r w:rsidR="00EB482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8234B51" w14:textId="506D0A80" w:rsidR="002630FB" w:rsidRPr="002630FB" w:rsidRDefault="002630FB" w:rsidP="00EB482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เพื่อจ่ายเป็นค่าวัสดุจราจร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สัญญาณไฟกระพริบ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EB482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ผงกั้นจราจร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กรวยจราจร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เป็นไปตามหนังสือกระทรวงมหาดไทยที่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1095 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พฤษภาคม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เรื่องรูปเเบบ</w:t>
      </w:r>
      <w:r w:rsidR="00EB482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ละการจำ</w:t>
      </w:r>
      <w:r w:rsidR="00EB482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นกประเภทรายรับ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4D0D099D" w14:textId="2442CDC1" w:rsidR="002630FB" w:rsidRPr="002630FB" w:rsidRDefault="002630FB" w:rsidP="00EB4823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งบเงินอุดหนุน</w:t>
      </w:r>
      <w:r w:rsidR="00EB4823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EB4823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40,000</w:t>
      </w:r>
      <w:r w:rsidR="00EB4823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836A5CE" w14:textId="0E0A90A9" w:rsidR="002630FB" w:rsidRPr="002630FB" w:rsidRDefault="002630FB" w:rsidP="00EB4823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เงินอุดหนุน</w:t>
      </w:r>
      <w:r w:rsidR="00EB4823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EB4823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40,000</w:t>
      </w:r>
      <w:r w:rsidR="00EB4823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756AEBE" w14:textId="77777777" w:rsidR="00EB4823" w:rsidRDefault="002630FB" w:rsidP="00EB4823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เงินอุดหนุนองค์กรปกครองส่วนท้องถิ่น</w:t>
      </w:r>
    </w:p>
    <w:p w14:paraId="6CFE6DAE" w14:textId="77777777" w:rsidR="00EB4823" w:rsidRDefault="002630FB" w:rsidP="00EB4823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อุดหนุนโครงการศูนย์ช่วยเหลือประชาชนตามอำนาจหน้าที่ของ</w:t>
      </w:r>
    </w:p>
    <w:p w14:paraId="550CBFDB" w14:textId="2EA11546" w:rsidR="002630FB" w:rsidRPr="002630FB" w:rsidRDefault="002630FB" w:rsidP="00EB4823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</w:t>
      </w:r>
      <w:r w:rsidR="00EB482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EB482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30,000</w:t>
      </w:r>
      <w:r w:rsidR="00EB482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B091571" w14:textId="77777777" w:rsidR="00CD7670" w:rsidRDefault="002630FB" w:rsidP="00CD7670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เพื่อจ่ายเป็นเงินอุดหนุนโครงการศูนย์ช่วยเหลือประชาชนตามอำนาจหน้าที่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ประจำปีงบประมาณ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</w:t>
      </w:r>
      <w:r w:rsidR="00EB482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ก่</w:t>
      </w:r>
    </w:p>
    <w:p w14:paraId="682923F4" w14:textId="77777777" w:rsidR="00CD7670" w:rsidRDefault="002630FB" w:rsidP="00CD7670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เทศบาลตำบลภูจอ</w:t>
      </w:r>
      <w:r w:rsidR="00EB482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</w:t>
      </w:r>
      <w:r w:rsidR="00EB482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ายอย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2566-2570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3124727B" w14:textId="77777777" w:rsidR="00CD7670" w:rsidRDefault="00CD7670" w:rsidP="00CD7670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61F3A08E" w14:textId="5A635E45" w:rsidR="00CD7670" w:rsidRDefault="002630FB" w:rsidP="00CD7670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เงินอุดหนุนส่วนราชการ</w:t>
      </w:r>
    </w:p>
    <w:p w14:paraId="23D648CC" w14:textId="77777777" w:rsidR="00CD7670" w:rsidRDefault="002630FB" w:rsidP="00CD7670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อุดหนุนโครงการขอรับเงินอุดหนุนเพื่อการป้องกันและแก้ไขปัญหายาเสพติดจาก</w:t>
      </w:r>
    </w:p>
    <w:p w14:paraId="6F9DC278" w14:textId="17B82032" w:rsidR="002630FB" w:rsidRPr="002630FB" w:rsidRDefault="002630FB" w:rsidP="00CD7670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</w:t>
      </w:r>
      <w:r w:rsidR="00CD767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CD767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10,000</w:t>
      </w:r>
      <w:r w:rsidR="00CD767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23A7B0B" w14:textId="35FEF8C8" w:rsidR="002630FB" w:rsidRPr="002630FB" w:rsidRDefault="002630FB" w:rsidP="00CD7670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เพื่อจ่ายเป็นเงินอุดหนุนปกครองจังหวัดอุบลราชธานี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สั่งจ่ายในนามบัญชี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“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เงินอุดหนุนยาเสพติดจากองค์กรปกครองส่วนท้องถิ่น”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ในการดำเนินงานตาม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โครงการขอรับเงินอุดหนุนจากองค์กรปกครองส่วนท้องถิ่น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ปีงบประมาณ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– 2570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168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11 )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688F1BCD" w14:textId="77777777" w:rsidR="002630FB" w:rsidRPr="002630FB" w:rsidRDefault="002630FB" w:rsidP="00CD7670">
      <w:pPr>
        <w:spacing w:after="0" w:line="240" w:lineRule="auto"/>
        <w:ind w:left="108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14:ligatures w14:val="none"/>
        </w:rPr>
        <w:t>แผนงานการศึกษา</w:t>
      </w:r>
    </w:p>
    <w:p w14:paraId="552A7A43" w14:textId="27486223" w:rsidR="002630FB" w:rsidRPr="002630FB" w:rsidRDefault="002630FB" w:rsidP="00CD7670">
      <w:pPr>
        <w:tabs>
          <w:tab w:val="left" w:pos="38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งานบริหารทั่วไปเกี่ยวกับการศึกษา</w:t>
      </w:r>
      <w:r w:rsidR="00CD7670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CD7670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1,216,340</w:t>
      </w:r>
      <w:r w:rsidR="00CD7670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9A140AB" w14:textId="0E7DFCA1" w:rsidR="002630FB" w:rsidRPr="002630FB" w:rsidRDefault="002630FB" w:rsidP="00CD7670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งบบุคลากร</w:t>
      </w:r>
      <w:r w:rsidR="00CD7670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CD7670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="00CD7670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956,340</w:t>
      </w:r>
      <w:r w:rsidR="00CD7670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A3AC248" w14:textId="43552C04" w:rsidR="002630FB" w:rsidRPr="002630FB" w:rsidRDefault="002630FB" w:rsidP="00CD7670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เงินเดือน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(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ฝ่ายประจำ)</w:t>
      </w:r>
      <w:r w:rsidR="00CD7670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CD7670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956,340</w:t>
      </w:r>
      <w:r w:rsidR="00CD7670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B3BF5AF" w14:textId="1EA08A1F" w:rsidR="002630FB" w:rsidRPr="002630FB" w:rsidRDefault="002630FB" w:rsidP="00CD7670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เงินเดือนข้าราชการ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หรือพนักงานส่วนท้องถิ่น</w:t>
      </w:r>
      <w:r w:rsidR="00CD767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CD767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794,340</w:t>
      </w:r>
      <w:r w:rsidR="00CD767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8EE027D" w14:textId="77777777" w:rsidR="00CD7670" w:rsidRDefault="00CD7670" w:rsidP="00CD7670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เพื่อจ่ายเป็นเงินเดือนข้าราชการ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พนักงานส่วนท้องถิ่นประจำปี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55E61E9E" w14:textId="77777777" w:rsidR="00CD7670" w:rsidRDefault="002630FB" w:rsidP="00CD7670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และเงินปรับปรุงเงินเดือนข้าราชการ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พนักงานส่วนท้องถิ่นประจำปี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12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794,340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โดยจ่ายให้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ผู้อำนวยการกองการศึกษา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ศาสนาและวัฒนธรรม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17E61992" w14:textId="77777777" w:rsidR="00CD7670" w:rsidRDefault="002630FB" w:rsidP="00CD7670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นักวิชาการศึกษา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พระราชบัญญัติระเบียบบริหารงานบุคคลส่วนท้องถิ่น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35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มาตรฐานทั่วไปเกี่ยวกับอัตรา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เงินเดือนและวิธีการจ่ายเงินเดือน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และประโยชน์ตอบแทนอื่น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มกราคม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การกำหนดหลักเกณฑ์การเลื่อนขั้นเงินเดือนพนักงานส่วนตำบล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การกำหนดโควตาและวงเงินเลื่อนขั้นเงินเดือน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และค่าตอบแทนพิเศษสำหรับ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พนักงานส่วนตำบลและลูกจ้างประจำขององค์การบริหารส่วนตำบล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พฤศจิกายน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และเงื่อนไขเกี่ยวกับการบริหารงานบุคคลขององค์การบริหารส่วนตำบล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ตุลาคม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2545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และแก้ไขเพิ่มเติมจนถึงปัจจุบัน)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6)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เกี่ยวกับอัตราเงินเดือนและวิธีการจ่ายเงินเดือน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และประโยชน์ตอบแทนอื่น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เกี่ยวกับการกำหนดหลักเกณฑ์การเลื่อนขั้นเงินเดือนพนักงานส่วนตำบล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8)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เกี่ยวกับการกำหนดโควตาและวงเงินเลื่อนขั้นเงินเดือน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และค่าตอบแทนพิเศษ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พนักงานส่วนตำบลและลูกจ้างประจำขององค์การบริหารส่วนตำบล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9)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138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ซักซ้อมแนวทางการคำนวณภาระค่าใช้จ่าย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ด้านการบริหารบุคคลขององค์กรปกครองส่วนท้องถิ่น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ข้อ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10)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เป็นไปตามแผนอัตรากำลัง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2567 - 2569)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ขององค์การบริหารส่วนตำบล</w:t>
      </w:r>
    </w:p>
    <w:p w14:paraId="7673D3E9" w14:textId="6FCFF490" w:rsidR="002630FB" w:rsidRPr="002630FB" w:rsidRDefault="002630FB" w:rsidP="00CD7670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โนนสวรรค์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4957C7E" w14:textId="72891AE8" w:rsidR="002630FB" w:rsidRPr="002630FB" w:rsidRDefault="002630FB" w:rsidP="00CD7670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เงินประจำตำแหน่ง</w:t>
      </w:r>
      <w:r w:rsidR="00CD767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CD767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42,000</w:t>
      </w:r>
      <w:r w:rsidR="00CD767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C5BF33A" w14:textId="77777777" w:rsidR="00CD7670" w:rsidRDefault="00CD7670" w:rsidP="00CD7670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เพื่อจ่ายเป็นเงินประจำตำแหน่งผู้อำนวยการกองการศึกษา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ในอัตรา</w:t>
      </w:r>
    </w:p>
    <w:p w14:paraId="05D5C884" w14:textId="4FD43E04" w:rsidR="002630FB" w:rsidRPr="002630FB" w:rsidRDefault="002630FB" w:rsidP="00CD7670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3,500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42,000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พระราชบัญญัติระเบียบบริหารงานบุคคลส่วนท้องถิ่น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เรื่องมาตรฐานทั่วไปเกี่ยวกับเงินค่าตอบแทน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นอกเหนือจากเงินเดือนของข้าราชการหรือพนักงานส่วนท้องถิ่น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กำหนดหลักเกณฑ์การให้ข้าราชการหรือ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พนักงานส่วนท้องถิ่นได้รับเงินค่าตอบแทนนอกเหนือจากเงินเดือน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เมษายน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2547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0809.3/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1927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กันยายน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เรื่องมาตรฐานทั่วไป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เกี่ยวกับอัตราเงินเดือนและวิธีการจ่ายเงินเดือนและประโยชน์ตอบแทนอื่น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757A2227" w14:textId="275EC555" w:rsidR="002630FB" w:rsidRPr="002630FB" w:rsidRDefault="002630FB" w:rsidP="00CD7670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ค่าตอบแทนพนักงานจ้าง</w:t>
      </w:r>
      <w:r w:rsidR="00CD767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CD767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108,000</w:t>
      </w:r>
      <w:r w:rsidR="00CD767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53B9A09" w14:textId="77777777" w:rsidR="00CD7670" w:rsidRDefault="00CD7670" w:rsidP="00CD7670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เพื่อจ่ายเป็นค่าตอบแทนพนักงานจ้าง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697D26D4" w14:textId="6A91257B" w:rsidR="002630FB" w:rsidRPr="002630FB" w:rsidRDefault="002630FB" w:rsidP="00CD7670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12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108,000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พนักงานจ้างทั่วไป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คนงานทั่วไป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พระราชบัญญัติระเบียบบริหารงานบุคคลส่วนท้องถิ่น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สิงหาคม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0809.5/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26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สิงหาคม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เกี่ยวกับพนักงานจ้าง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เกี่ยวกับพนักงานจ้าง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4)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29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กันยายน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และเงื่อนไขเกี่ยวกับพนักงานจ้าง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6)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มกราคม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2560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6)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0023.16/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48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มกราคม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2560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หลักเกณฑ์และเงื่อนไขเกี่ยวกับพนักงานจ้าง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6)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1478C2E" w14:textId="52C8BD89" w:rsidR="002630FB" w:rsidRPr="002630FB" w:rsidRDefault="002630FB" w:rsidP="00CD7670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เงินเพิ่มต่าง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 ของพนักงานจ้าง</w:t>
      </w:r>
      <w:r w:rsidR="00CD767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CD767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12,000</w:t>
      </w:r>
      <w:r w:rsidR="00CD767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66E2CC0" w14:textId="77777777" w:rsidR="00CD7670" w:rsidRDefault="002630FB" w:rsidP="00CD7670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เพื่อจ่ายเป็นเงินเพิ่มค่าครองชีพชั่วคราวสำหรับพนักงานจ้าง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3DED73D8" w14:textId="77777777" w:rsidR="00CD7670" w:rsidRDefault="002630FB" w:rsidP="00CD7670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12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12,000 </w:t>
      </w:r>
    </w:p>
    <w:p w14:paraId="30D9692C" w14:textId="6A1B8C97" w:rsidR="002630FB" w:rsidRPr="002630FB" w:rsidRDefault="002630FB" w:rsidP="00CD7670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โดยจ่ายให้กับพนักงานจ้าง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พนักงานจ้างทั่วไป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คนงานทั่วไป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พระราชบัญญัติระเบียบบริหารงานบุคคลส่วนท้องถิ่น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0809.3/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1372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กรกฎาคม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กำหนดมาตรฐานทั่วไปเกี่ยวกับหลักเกณฑ์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การให้พนักงานส่วนท้องถิ่น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ลูกจ้าง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และพนักงานจ้างขององค์กรปกครองส่วนท้องถิ่นได้รับเงินเพิ่ม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การครองชีพชั่วคราว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1FA49A20" w14:textId="644D57F4" w:rsidR="002630FB" w:rsidRPr="002630FB" w:rsidRDefault="002630FB" w:rsidP="00CD7670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งบดำเนินงาน</w:t>
      </w:r>
      <w:r w:rsidR="00CD7670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CD7670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260,000</w:t>
      </w:r>
      <w:r w:rsidR="00CD7670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8B97424" w14:textId="3A8F67B1" w:rsidR="002630FB" w:rsidRPr="002630FB" w:rsidRDefault="002630FB" w:rsidP="00CD7670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ค่าตอบแทน</w:t>
      </w:r>
      <w:r w:rsidR="00CD7670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CD7670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108,000</w:t>
      </w:r>
      <w:r w:rsidR="00CD7670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2F33E1E" w14:textId="77777777" w:rsidR="00CD7670" w:rsidRDefault="002630FB" w:rsidP="00CD7670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ค่าตอบแทนผู้ปฏิบัติราชการอันเป็นประโยชน์แก่องค์กรปกครองส่วนท้องถิ่น</w:t>
      </w:r>
    </w:p>
    <w:p w14:paraId="6E784CDB" w14:textId="16106887" w:rsidR="002630FB" w:rsidRPr="002630FB" w:rsidRDefault="002630FB" w:rsidP="00CD7670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เงินประโยชน์ตอบแทนอื่นเป็นกรณีพิเศษ</w:t>
      </w:r>
      <w:r w:rsidR="00CD767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CD767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5,000</w:t>
      </w:r>
      <w:r w:rsidR="00CD767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B9FC7A4" w14:textId="77777777" w:rsidR="00CD7670" w:rsidRDefault="002630FB" w:rsidP="00CD7670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เพื่อจ่ายเป็นค่าเงินประโยชน์ตอบเเทนอื่นเป็นกรณีพิเศษ(เงินรางวัลประจำปี)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678C1829" w14:textId="77777777" w:rsidR="00CD7670" w:rsidRDefault="002630FB" w:rsidP="00CD7670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สำหรับพนักงานส่วนท้องถิ่น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เป็นไปตามระเบียบกระทรวงมหาดไทยว่าด้วยการกำหนดเงินประโยชน์ตอบเเทนอื่น</w:t>
      </w:r>
    </w:p>
    <w:p w14:paraId="3F061A5B" w14:textId="77777777" w:rsidR="00CD7670" w:rsidRDefault="002630FB" w:rsidP="00CD7670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เป็นกรณีพิเศษอันมีลักษณะเป็นเงินรางวัลประจำปี</w:t>
      </w:r>
      <w:r w:rsidR="00CD767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ก่พนักงานส่วนท้องถิ่น</w:t>
      </w:r>
    </w:p>
    <w:p w14:paraId="18297149" w14:textId="5DDE94FA" w:rsidR="002630FB" w:rsidRPr="002630FB" w:rsidRDefault="002630FB" w:rsidP="00CD7670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ให้เป็นรายจ่ายอื่นขององค์กรปกครองส่วนท้องถิ่น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2557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7958055F" w14:textId="77777777" w:rsidR="00CD7670" w:rsidRDefault="00CD7670" w:rsidP="00CD7670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08EBBD96" w14:textId="3C45AA6C" w:rsidR="002630FB" w:rsidRPr="002630FB" w:rsidRDefault="002630FB" w:rsidP="00CD7670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ค่าตอบแทนการปฏิบัติงานนอกเวลาราชการ</w:t>
      </w:r>
      <w:r w:rsidR="00CD767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CD767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5,000</w:t>
      </w:r>
      <w:r w:rsidR="00CD767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6D4E295" w14:textId="3531DFE2" w:rsidR="002630FB" w:rsidRPr="002630FB" w:rsidRDefault="002630FB" w:rsidP="00CD7670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เพื่อจ่ายเป็นเงินตอบแทนการปฏิบัติงานนอกเวลาราชการให้กับพนักงานส่วนตำบล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ที่ได้รับอนุมัติให้ปฏิบัติหน้าที่นอกเวลาราชการปกติ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วันหยุดราชการ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ว่าด้วยการเบิกจ่ายเงินตอบแทนการปฏิบัติงานนอก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เวลาราชการขององค์กรปกครองส่วนท้องถิ่น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ด่วนมาก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2409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พฤศจิกายน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เงินตอบแทนการปฏิบัติงานนอกเวลาราชการขององค์กรปกครองส่วนท้องถิ่น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400545B8" w14:textId="7A665EE9" w:rsidR="002630FB" w:rsidRPr="002630FB" w:rsidRDefault="002630FB" w:rsidP="00CD7670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ค่าเช่าบ้าน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="00CD767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CD767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48,000</w:t>
      </w:r>
      <w:r w:rsidR="00CD767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5508AA6" w14:textId="7A343EF7" w:rsidR="002630FB" w:rsidRPr="002630FB" w:rsidRDefault="002630FB" w:rsidP="00CD7670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เพื่อจ่ายเป็นค่าเช่าบ้านของพนักงานส่วนตำบลตามสิทธิที่จะได้รับ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ว่าด้วยค่าเช่าบ้านของข้าราชการส่วนท้องถิ่น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5862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ตุลาคม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หลักเกณฑ์และวิธีการเกี่ยวกับการเบิกจ่ายเงิน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ค่าเช่าบ้านของข้าราชการส่วนท้องถิ่น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2E378A0B" w14:textId="77777777" w:rsidR="00CD7670" w:rsidRDefault="002630FB" w:rsidP="00CD7670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เงินช่วยเหลือการศึกษาบุตร</w:t>
      </w:r>
    </w:p>
    <w:p w14:paraId="44F7FD5C" w14:textId="014064A1" w:rsidR="002630FB" w:rsidRPr="002630FB" w:rsidRDefault="002630FB" w:rsidP="00CD7670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เงินช่วยเหลือการศึกษาบุตรข้าราชการ/พนักงาน/ลูกจ้างประจำ</w:t>
      </w:r>
      <w:r w:rsidR="00CD767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CD767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50,000</w:t>
      </w:r>
      <w:r w:rsidR="00CD767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3D850E7" w14:textId="77777777" w:rsidR="00CD7670" w:rsidRDefault="002630FB" w:rsidP="00CD7670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เพื่อจ่ายเป็นเงินช่วยเหลือการศึกษาบุตรของข้าราชการ/พนักงาน/ลูกจ้างประจำ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ตามสิทธิที่ควรจะได้รับ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พระราชกฤษฎีกาเงินสวัสดิการเกี่ยวกับการศึกษาบุตร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ว่าด้วยเงินสวัสดิการเกี่ยวกับการศึกษาบุตรของ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2541 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2549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หนังสือกรมบัญชีกลาง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0422.3/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มิถุนายน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ประเภทและอัตราเงินบำรุงการศึกษาและค่าเล่าเรียน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0809.3/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1013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18  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กุมภาพันธ์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เรื่องการเบิกเงินสวัสดิการเกี่ยวกับการศึกษาบุตร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0809.3/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4522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9  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สิงหาคม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ประเภทและอัตราเงินบำรุงการศึกษาและค่าเล่าเรียน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6E846096" w14:textId="77777777" w:rsidR="00CD7670" w:rsidRDefault="00CD7670" w:rsidP="00CD7670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</w:p>
    <w:p w14:paraId="69ADDE67" w14:textId="6F1A0834" w:rsidR="002630FB" w:rsidRPr="00CD7670" w:rsidRDefault="002630FB" w:rsidP="00CD7670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lastRenderedPageBreak/>
        <w:t>ค่าใช้สอย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="00CD7670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CD7670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105,000</w:t>
      </w:r>
      <w:r w:rsidR="00CD7670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F43B2BC" w14:textId="77777777" w:rsidR="00CD7670" w:rsidRDefault="002630FB" w:rsidP="00CD7670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รายจ่ายเพื่อให้ได้มาซึ่งบริการ</w:t>
      </w:r>
    </w:p>
    <w:p w14:paraId="23BE590F" w14:textId="7DEFBEBB" w:rsidR="002630FB" w:rsidRPr="002630FB" w:rsidRDefault="002630FB" w:rsidP="00CD7670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รายจ่ายเพื่อให้ได้มาซึ่งบริการ</w:t>
      </w:r>
      <w:r w:rsidR="00CD767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CD767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10,000</w:t>
      </w:r>
      <w:r w:rsidR="00CD767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56237EE" w14:textId="77777777" w:rsidR="002B17AD" w:rsidRDefault="002B17AD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เพื่อจ่ายเป็นค่ารายจ่ายเพื่อให้ได้มาซึ่งบริการต่างๆ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ค่าถ่ายเอกสาร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45E96B11" w14:textId="77777777" w:rsidR="002B17AD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ค่าเย็บหนังสือหรือเข้าปกหนังสือ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ค่าธรรมเนียมต่างๆ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</w:t>
      </w:r>
    </w:p>
    <w:p w14:paraId="465558E4" w14:textId="77777777" w:rsidR="002B17AD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ดำเนินคดีตามคำพิพากษา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ค่าจ้างเหมาบริการบุคคลภายนอก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0FD34B31" w14:textId="77777777" w:rsidR="002B17AD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หรือค่าจ้างเหมาบริการอื่นๆ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ที่เข้าลักษณะรายจ่ายประเภทนี้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586B5975" w14:textId="5A8A89BF" w:rsidR="002630FB" w:rsidRPr="002630FB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ค่าติดตั้งเครื่องรับสัญญาณต่างๆ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4044 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กรกฎาคม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หลักเกณฑ์การดำเนินการจ้างเอกชนและการเบิกจ่ายเงินค่าจ้างเหมาบริการของ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1095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พฤษภาคม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รูปแบบและการจำแนกประเภทรายรับ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–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6)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1C13B2E1" w14:textId="77777777" w:rsidR="002B17AD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1A3ACC49" w14:textId="77777777" w:rsidR="002B17AD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รายจ่ายเกี่ยวกับการรับรองและพิธีการ</w:t>
      </w:r>
    </w:p>
    <w:p w14:paraId="488F1AAD" w14:textId="0E345B35" w:rsidR="002630FB" w:rsidRPr="002630FB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ค่าใช้จ่ายในการประชุมราชการ</w:t>
      </w:r>
      <w:r w:rsidR="002B17A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B17A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2,000</w:t>
      </w:r>
      <w:r w:rsidR="002B17A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0CC1BCC" w14:textId="77777777" w:rsidR="002B17AD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ค่าใช้จ่ายในการประชุมราชการขององค์กรปกครองส่วนท้องถิ่น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รวมถึงค่าใช้จ่ายอื่นๆ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ที่จำเป็นและเกี่ยวข้องกับการจัดประชุม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0766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กุมภาพันธ์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</w:t>
      </w:r>
    </w:p>
    <w:p w14:paraId="6F1AC48C" w14:textId="77777777" w:rsidR="002B17AD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ในการบริหารงานขององค์กรปกครองส่วนท้องถิ่น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และระเบียบหรือ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หนังสือสั่งการอื่นที่เกี่ยวข้อง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4386A7C9" w14:textId="77777777" w:rsidR="002B17AD" w:rsidRDefault="002B17AD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3F0EBF86" w14:textId="40F8245C" w:rsidR="002630FB" w:rsidRPr="002630FB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ค่าใช้จ่ายในพิธีทางศาสนา/รัฐพิธี</w:t>
      </w:r>
      <w:r w:rsidR="002B17A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B17A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10,000</w:t>
      </w:r>
      <w:r w:rsidR="002B17A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3D64289" w14:textId="16A41AE8" w:rsidR="002630FB" w:rsidRPr="002630FB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ค่าใช้จ่ายในพิธีทางศาสนา/รัฐพิธี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พระราชพิธี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หรือวันสำคัญต่างของชาติ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ค่าจัดงาน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กิจกรรมต่างๆ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ตามนโยบายหรือคำสั่งของอำเภอ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จังหวัด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รัฐบาล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หรือตามภารกิจอำนาจหน้าที่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28B7CE40" w14:textId="77777777" w:rsidR="002B17AD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ค่ารับรอง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="002B17A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B17A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3,000</w:t>
      </w:r>
      <w:r w:rsidR="002B17A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บาค่ารับรองในการต้อนรับบุคคลหรือคณะบุคคล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ที่มานิเทศงาน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ตรวจงานหรือ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เยี่ยมชม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หรือทัศนศึกษาดูงาน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และเจ้าหน้าที่ที่เกี่ยวข้อง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ตั้งไว้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3,000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0766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กุมภาพันธ์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</w:t>
      </w:r>
    </w:p>
    <w:p w14:paraId="0782052C" w14:textId="31FF42F0" w:rsidR="002630FB" w:rsidRPr="002630FB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ในการบริหารงานขององค์กรปกครองส่วนท้องถิ่น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และระเบียบหรือ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หนังสือสั่งการอื่นที่เกี่ยวข้อง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12467B92" w14:textId="77777777" w:rsidR="002B17AD" w:rsidRDefault="002630FB" w:rsidP="002B17AD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รายจ่ายเกี่ยวเนื่องกับการปฏิบัติราชการที่ไม่เข้าลักษณะรายจ่ายงบรายจ่ายอื่น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</w:t>
      </w:r>
    </w:p>
    <w:p w14:paraId="431B0A9A" w14:textId="77777777" w:rsidR="002B17AD" w:rsidRDefault="002630FB" w:rsidP="002B17AD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ค่าใช้จ่ายในการเดินทางไปราชการในราชอาณาจักรหรือการเดินทาง</w:t>
      </w:r>
    </w:p>
    <w:p w14:paraId="6A911D7A" w14:textId="30F2615C" w:rsidR="002630FB" w:rsidRPr="002630FB" w:rsidRDefault="002630FB" w:rsidP="002B17AD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ไปราชการต่างประเทศชั่วคราว</w:t>
      </w:r>
      <w:r w:rsidR="002B17A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B17A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40,000</w:t>
      </w:r>
      <w:r w:rsidR="002B17A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1B8233E" w14:textId="77777777" w:rsidR="002B17AD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เพื่อจ่ายเป็นค่าใช้จ่ายในการเดินทางไปราชการในราชอาณาจักรหรือการเดินทาง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ไปราชการต่างประเทศชั่วคราว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ค่าเบี้ยเลี้ยงเดินทาง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ค่าพาหนะ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ค่าเช่าที่พัก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ค่าธรรมเนียมในการใช้สนามบิน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ค่าผ่านทางด่วนพิเศษ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ค่าบริการจอดรถในการเดินทาง</w:t>
      </w:r>
    </w:p>
    <w:p w14:paraId="1CE0E16B" w14:textId="77777777" w:rsidR="002B17AD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ไปปฏิบัติราชการ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สำหรับรถยนต์ขององค์กรปกครองส่วนท้องถิ่น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ค่าลงทะเบียนต่างๆ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4EEB85C8" w14:textId="77777777" w:rsidR="002B17AD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ที่จำเป็นในการเดินทางไปราชการ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ของคณะผู้บริหาร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สมาชิกสภาองค์การบริหารส่วนตำบล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68A8C8CA" w14:textId="77777777" w:rsidR="002B17AD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หรือบุคคล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คณะบุคคลที่ได้รับอนุญาต</w:t>
      </w:r>
    </w:p>
    <w:p w14:paraId="626991A6" w14:textId="77777777" w:rsidR="002B17AD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หรืออนุมัติให้เดินทางไปราชการเพื่อประชุม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สัมมนา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ดูงาน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5C24D3D8" w14:textId="2E2BD3D0" w:rsidR="002630FB" w:rsidRPr="002630FB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หรือไปติดต่อราชการ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ว่าด้วยค่าใช้จ่ายในการเดินทางไปราชการของเจ้าหน้าที่ท้องถิ่น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2561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7ABC49C6" w14:textId="77777777" w:rsidR="002B17AD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11BF4597" w14:textId="77777777" w:rsidR="002B17AD" w:rsidRDefault="002B17AD" w:rsidP="002630F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53EA320B" w14:textId="77777777" w:rsidR="002B17AD" w:rsidRDefault="002B17AD" w:rsidP="002630F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0BDFEF59" w14:textId="12304734" w:rsidR="002630FB" w:rsidRPr="002630FB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ค่าลงทะเบียนในการฝึกอบรม</w:t>
      </w:r>
      <w:r w:rsidR="002B17A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B17A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30,000</w:t>
      </w:r>
      <w:r w:rsidR="002B17A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495CA29" w14:textId="77777777" w:rsidR="002B17AD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เพื่อจ่ายเป็นค่าลงทะเบียนในการฝึกอบรมตามระเบียบกระทรวงมหาดไทย</w:t>
      </w:r>
    </w:p>
    <w:p w14:paraId="09A610C8" w14:textId="77777777" w:rsidR="002B17AD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ว่าด้วยค่าใช้จ่ายในการฝึกอบรมและการเข้ารับการฝึกอบรมของเจ้าหน้าที่ท้องถิ่น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28EDCFB2" w14:textId="61796860" w:rsidR="002630FB" w:rsidRPr="002630FB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และที่แก้ไขเพิ่มเติม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4645B981" w14:textId="14ACCEC5" w:rsidR="002630FB" w:rsidRPr="002630FB" w:rsidRDefault="002630FB" w:rsidP="002B17AD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ค่าบำรุงรักษาและซ่อมแซม</w:t>
      </w:r>
      <w:r w:rsidR="002B17A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B17A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10,000</w:t>
      </w:r>
      <w:r w:rsidR="002B17A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BEA5B88" w14:textId="0109E166" w:rsidR="002630FB" w:rsidRPr="002630FB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เพื่อจ่ายเป็นค่าซ่อมแซมบำรุงรักษาทรัพย์สินเพื่อให้สามารถใช้งานได้ตามปกติ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กรณีเป็นการจ้างเหมาทั้งค่าสิ่งของและค่าแรงงาน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ให้จ่ายจากค่าใช้สอย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ส่วนกรณี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ที่องค์กรปกครองส่วนท้องถิ่นเป็นผู้ดำเนินการซ่อมแซมบำรุงรักษาทรัพย์สินเองให้ปฏิบัติ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                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ค่าจ้างเหมาแรงงานของบุคคลภายนอกให้จ่ายจากค่าใช้สอย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ค่าสิ่งของที่ซื้อมาใช้ในการบำรุงรักษาทรัพย์สินให้จ่ายจากค่าวัสดุ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1095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พฤษภาคม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รูปแบบและการจำแนกประเภทรายรับ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–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หลักเกณฑ์และอัตราค่าใช้จ่ายในการประกอบการพิจารณางบประมาณรายจ่าย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ประจำปีในลักษณะค่าใช้สอยและค่าสาธารณูปโภค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6B86A59D" w14:textId="77777777" w:rsidR="002B17AD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1FC9A332" w14:textId="4C3DCBBC" w:rsidR="002630FB" w:rsidRPr="002B17AD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ค่าวัสดุ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="002B17AD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2B17AD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45,000</w:t>
      </w:r>
      <w:r w:rsidR="002B17AD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58687E3" w14:textId="27E7919C" w:rsidR="002630FB" w:rsidRPr="002630FB" w:rsidRDefault="002630FB" w:rsidP="002B17AD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วัสดุสำนักงาน</w:t>
      </w:r>
      <w:r w:rsidR="002B17A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B17A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2B17A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0E1CEAA" w14:textId="77777777" w:rsidR="002B17AD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เพื่อจ่ายเป็นค่าวัสดุสำนักงาน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รายจ่ายเพื่อให้ได้มาซึ่งสิ่งของที่มีลักษณะ</w:t>
      </w:r>
    </w:p>
    <w:p w14:paraId="104709D1" w14:textId="77777777" w:rsidR="002B17AD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โดยสภาพไม่คงทนถาวร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สิ้นเปลือง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รวมถึงรายจ่ายดังต่อไปนี้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รายจ่ายเพื่อประกอบ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ดัดแปลง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ต่อเติม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หรือปรับปรุงวัสดุ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6517D752" w14:textId="01C22661" w:rsidR="002630FB" w:rsidRPr="002630FB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3.  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รายจ่ายที่ต้องชำระพร้อมกับค่าวัสดุ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ค่าขนส่ง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ค่าภาษี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ค่าประกันภัย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เป็นต้นโดยจ่ายเป็นค่าวัสดุสำนักงาน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ประเภทวัสดุคงทน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สิ่งของที่โดยสภาพมีลักษณะคงทนแต่ตามปกติมีอายุการใช้งานไม่ยืนนาน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หรือเมื่อนำไปใช้งานแล้วเกิดความชำรุดเสียหาย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ไม่สามารถซ่อมแซมให้ใช้งานได้ดังเดิมหรือซ่อมแซมแล้วไม่คุ้มค่าดังนี้หนังสือ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เครื่องคิดเลขขนาดเล็ก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เครื่องเจาะกระดาษขนาดเล็ก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ที่เย็บกระดาษขนาดเล็ก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ไม้บรรทัดเหล็ก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กรรไกร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เก้าอี้พลาสติก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แปรงลบกระดานดำ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ตรายาง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ขาตั้ง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กระดานดำ)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ที่ถูพื้น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ตะแกรงวางเอกสาร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เครื่องตัดโฟม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เครื่องตัดกระดาษ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เครื่องเย็บกระดาษ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กุญแจ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ภาพเขียน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พระบรมยาลักษณ์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แผงปิดประกาศ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แผ่นป้ายชื่อสำนักงาน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หรือหน่วยงาน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แผ่นป้ายจาราจรหรือแผ่นป้ายต่างๆมู่ลี่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ม่านปรับแสง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ต่อผื่น)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ต่อผืน)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นาฬิกาตั้งหรือแขวน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พระพุทธรูปจำลอง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กระเป๋า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ตาชั่งขนาดเล็ก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ประเภทวัสดุสิ้นเปลือง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สิ่งของที่โดยสภาพมีลักษณะเมื่อใช้แล้วย่อมสิ้นเปลืองหมดไปแปรสภาพ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หรือเปลี่ยนสภาพไปในระยะเวลาอันสั้นไม่คงสภาพเดิม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กระดาษ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หมึก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ดินสอ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ปากกา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ยางลบ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น้ำนาลบคำผิด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เทปกาว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ลวดเย็บกระดาษ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ชอล์ค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สมุด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ซองเอกสาร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ตลับผงหมึก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น้ำหมึกปริ้น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เทป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แบบใส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น้ำยาลบกระดาษไข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ไม้บรรทัด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คลิป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เป๊ก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เข็มหมุด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กระดาษคาร์บอน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กระดาษไข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แฟ้ม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สมุดบัญชี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สมุดประวัติข้าราชการ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ผ้าสำลี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ธงชาติ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สิ่งพิมพ์ที่ได้จากการซื้อ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หรือจ้างพิมพ์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ของใช้ในการบรรจุหีบห่อน้ำมัน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ขี้ผึ้ง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พวงมาลัย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พวงมาลา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พานพุ่ม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กรวยดอกไม้น้ำดื่มสำหรับบริการประชาชน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หลักเกณฑ์และอัตราค่าใช้จ่ายในการประกอบการพิจารณางบประมาณรายจ่ายประจำปีในลักษณะค่าใช้สอย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1095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พฤษภาคม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รูปแบบและการจำแนกประเภทรายรับ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–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EAC460B" w14:textId="77777777" w:rsidR="002630FB" w:rsidRPr="002630FB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76C131DF" w14:textId="77777777" w:rsidR="002B17AD" w:rsidRDefault="002630FB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48EA932E" w14:textId="77777777" w:rsidR="002B17AD" w:rsidRDefault="002B17AD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7CBD524E" w14:textId="77777777" w:rsidR="002B17AD" w:rsidRDefault="002B17AD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0050A335" w14:textId="77777777" w:rsidR="002B17AD" w:rsidRDefault="002B17AD" w:rsidP="002B17AD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688A50E1" w14:textId="77777777" w:rsidR="002B17AD" w:rsidRDefault="002B17AD" w:rsidP="002B17AD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12080B5C" w14:textId="7EF4A24B" w:rsidR="002630FB" w:rsidRPr="002630FB" w:rsidRDefault="002630FB" w:rsidP="002B17AD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วัสดุโฆษณาและเผยแพร่</w:t>
      </w:r>
      <w:r w:rsidR="002B17A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B17A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5,000</w:t>
      </w:r>
      <w:r w:rsidR="002B17A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CCB5DE9" w14:textId="77777777" w:rsidR="002B17AD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เพื่อจ่ายเป็นค่าวัสดุโฆษณาและเผยแพร่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รายจ่ายเพื่อให้ได้มาซึ่งสิ่งของที่มีลักษณะ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โดยสภาพไม่คงทนถาวร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สิ้นเปลืองหมดไป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รวมถึงรายจ่ายดังต่อไปนี้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รายจ่ายเพื่อประกอบ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ดัดแปลง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ต่อเติม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หรือปรับปรุงวัสดุ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รายจ่ายเพื่อจัดหาสิ่งของที่ใช้ในการซ่อมแซมบำรุงรักษาทรัพย์สิน</w:t>
      </w:r>
    </w:p>
    <w:p w14:paraId="59A88975" w14:textId="7D3F346E" w:rsidR="002630FB" w:rsidRPr="002630FB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ให้สามารถใช้งานได้ตามปกติ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รายจ่ายที่ต้องชำระพร้อมกับค่าวัสดุ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ค่าขนส่ง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ค่าภาษี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ค่าประกันภัย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เป็นต้นโดยจ่ายเป็นค่าวัสดุโฆษณาและเผยแพร่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ประเภทวัสดุคงทน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สิ่งของที่โดยสภาพมีลักษณะคงทนแต่ตามปกติมีอายุการใช้งานไม่ยืนนาน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หรือเมื่อนำไปใช้งานแล้วเกิดความชำรุดเสียหาย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ไม่สามารถซ่อมแซมให้ใช้งานได้ดังเดิม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หรือซ่อมแซมแล้วไม่คุ้มค่า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ขาตั้งกล่อง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ขาตั้งเขียนภาพ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กล่องและระวิงใส่ฟิล์มภาพยนตร์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เครื่องกรอเทป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เลนส์ซูม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กระเป๋าใส่กล้องถ่ายรูป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ประเภทวัสดุสิ้นเปลือง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สิ่งของที่โดยสภาพมีลักษณะเมื่อใช้แล้วย่อมสิ้นเปลืองหมดไป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แปรสภาพ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หรือเปลี่ยนสภาพไปในระยะเวลาอันสั้นไม่คงสภาพเดิม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พู่กัน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กระดาษเขียนโปสเตอร์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ฟิล์ม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เมมโมรี่การ์ด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ฟิล์มสไลด์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แถบบันทึกเสียงหรือภาพ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ภาพยนตร์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วีดีโอเทป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แผ่นซีดี)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รูปสีหรือขาวดำที่ได้จากการล้าง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อัดขยาย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ภาพถ่ายดาวเทียม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1095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พฤษภาคม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รูปแบบและการจำแนกประเภทรายรับ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–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31AE40D2" w14:textId="77777777" w:rsidR="002630FB" w:rsidRPr="002630FB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1C9A8714" w14:textId="77777777" w:rsidR="002B17AD" w:rsidRDefault="002630FB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0B083404" w14:textId="77777777" w:rsidR="002B17AD" w:rsidRDefault="002B17AD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6A3F01DB" w14:textId="77777777" w:rsidR="002B17AD" w:rsidRDefault="002B17AD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763D7E2E" w14:textId="77777777" w:rsidR="002B17AD" w:rsidRDefault="002B17AD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23E02123" w14:textId="77777777" w:rsidR="002B17AD" w:rsidRDefault="002B17AD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7F78CC7C" w14:textId="77777777" w:rsidR="002B17AD" w:rsidRDefault="002B17AD" w:rsidP="002B17AD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04F980AC" w14:textId="1C448B78" w:rsidR="002630FB" w:rsidRPr="002630FB" w:rsidRDefault="002630FB" w:rsidP="002B17AD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วัสดุคอมพิวเตอร์</w:t>
      </w:r>
      <w:r w:rsidR="002B17A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B17A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2B17A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0EE2FCF" w14:textId="77777777" w:rsidR="002B17AD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เพื่อจ่ายเป็นค่าวัสดุคอมพิวเตอร์</w:t>
      </w:r>
      <w:r w:rsidR="002B17A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รายจ่ายเพื่อให้ได้มาซึ่งสิ่งของที่มีลักษณะ</w:t>
      </w:r>
    </w:p>
    <w:p w14:paraId="1FE5F754" w14:textId="77777777" w:rsidR="002B17AD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โดยสภาพไม่คงทนถาวร</w:t>
      </w:r>
      <w:r w:rsidR="002B17A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สิ้นเปลือง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02B410D3" w14:textId="77777777" w:rsidR="002B17AD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รวมถึงรายจ่ายดังต่อไปนี้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รายจ่ายเพื่อประกอบขึ้นใหม่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ดัดแปลง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ต่อเติม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หรือปรับปรุงวัสดุ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รายจ่ายเพื่อจัดหาโปรแกรมคอมพิวเตอร์ที่มีราคาต่อหน่วย</w:t>
      </w:r>
    </w:p>
    <w:p w14:paraId="0C268D93" w14:textId="77777777" w:rsidR="002B17AD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หรือต่อชุดไม่เกิน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20,000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รายจ่ายเพื่อจัดหาสิ่งของที่ใช้ในการซ่อมแซมบำรุงรักษาทรัพย์สินให้สามารถ</w:t>
      </w:r>
    </w:p>
    <w:p w14:paraId="6C0CBDB0" w14:textId="77777777" w:rsidR="00175349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ใช้งานได้ตามปกติ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รายจ่ายที่ต้องชำระพร้อมกับค่าวัสดุ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ค่าขนส่ง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ค่าภาษี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ค่าประกันภัย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เป็นต้นโดยจ่ายเป็นค่าวัสดุคอมพิวเตอร์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ประเภทวัสดุคงทน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สิ่งของที่โดยสภาพมีลักษณะคงทนแต่ตามปกติมีอายุการใช้งานไม่ยืนนาน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หรือเมื่อนำไปใช้งานแล้วเกิดความชำรุดเสียหาย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ไม่สามารถซ่อมแซมให้ใช้งานได้ดังเดิม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หรือซ่อมแซมแล้วไม่คุ้มค่า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แผ่นหรือจานบันทึกข้อมูล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ประเภทวัสดุสิ้นเปลือง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สิ่งของที่โดยสภาพมีลักษณะเมื่อใช้แล้วย่อมสิ้นเปลืองหมดไป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แปรสภาพ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หรือเปลี่ยนสภาพไปในระยะเวลาอันสั้นไม่คงสภาพเดิม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อุปกรณ์บันทึกข้อมูล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(Diskette, Floppy Disk, Removable Disk, Compact Disc, Digital Video Disc,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Flash Drive)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เทปบันทึกข้อมูล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(ReelMagnetic Tape,  Cassette Tape, Cartridge Tape)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หัวพิมพ์หรือเทปพิมพ์สำหรับเครื่องพิมพ์สำหรับคอมพิวเตอร์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ตลับผงหมึก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สำหรับเครื่องพิมพ์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แบบเลเซอร์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กระดาษต่อเนื่อง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สายเคเบิล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ประเภทอุปกรณ์ประกอบและอะไหล่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สิ่งของที่เป็นอุปกรณ์ประกอบหรืออะไหล่สำหรับการซ่อมแซมบำรุงรักษาทรัพย์สิน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ให้คืนสภาพดังเดิมที่มีลักษณะเป็นการซ่อมบำรุงปกติหรือค่าซ่อมกลาง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แผงแป้นอักขระหรือแป้นพิมพ์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(Key board)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เมนบอร์ด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(Main Board)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เมมโมรี่ชิป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(MeMory Chip)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Ram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คัตซีทฟิดเดอร์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(Cut Sheet Feeder)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เมาส์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(Mouse)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พรินเตอร์สวิตชิ่งบ๊อกซ์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(Printer Switching Box)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เครื่องกระจายสัญญาณ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(Hub)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แผ่นวงจรอิเล็กทรอนิกส์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(Card) Ethernet Card, Lan Card, Antivirus Card, Sound Card)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เครื่องอ่านและบันทึกข้อมูลแบบต่างๆ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แบบดิสเกตต์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(Diskette)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แบบฮาร์ดดิสต์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(Hard Disk)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แบบซีดีรอม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(CD ROM)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แบบออพติคอล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(Optical)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100FC881" w14:textId="77777777" w:rsidR="00175349" w:rsidRDefault="00175349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303B3F53" w14:textId="77777777" w:rsidR="00175349" w:rsidRDefault="00175349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4F2C15DF" w14:textId="77777777" w:rsidR="00175349" w:rsidRDefault="00175349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386876EC" w14:textId="77777777" w:rsidR="00175349" w:rsidRDefault="00175349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141F1AAB" w14:textId="77777777" w:rsidR="00175349" w:rsidRDefault="00175349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51558C60" w14:textId="77777777" w:rsidR="00175349" w:rsidRDefault="00175349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72CA0BCA" w14:textId="084EC7D9" w:rsidR="002630FB" w:rsidRPr="002630FB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27F43E1D" w14:textId="7DA055E2" w:rsidR="00175349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4C334542" w14:textId="6ECF7624" w:rsidR="002630FB" w:rsidRPr="002630FB" w:rsidRDefault="002630FB" w:rsidP="002B17A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1095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พฤษภาคม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รูปแบบและการจำแนกประเภทรายรับ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–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65F4DF00" w14:textId="33EF23C5" w:rsidR="002630FB" w:rsidRPr="002630FB" w:rsidRDefault="002630FB" w:rsidP="00175349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ค่าสาธารณูปโภค</w:t>
      </w:r>
      <w:r w:rsidR="0017534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17534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2,000</w:t>
      </w:r>
      <w:r w:rsidR="0017534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E1BDDA9" w14:textId="11D9617F" w:rsidR="002630FB" w:rsidRPr="002630FB" w:rsidRDefault="002630FB" w:rsidP="00175349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ค่าบริการไปรษณีย์</w:t>
      </w:r>
      <w:r w:rsidR="0017534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17534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2,000</w:t>
      </w:r>
      <w:r w:rsidR="0017534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EC14B9F" w14:textId="77777777" w:rsidR="00175349" w:rsidRDefault="002630FB" w:rsidP="0017534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เพื่อจ่ายเป็นค่าบริการไปรษณีย์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ค่าธนาณัติ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ค่าดวงตราไปรษณียากร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67E2B71C" w14:textId="77777777" w:rsidR="00175349" w:rsidRDefault="002630FB" w:rsidP="0017534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ค่าเช่าตู้ไปรษณีย์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ค่าธรรมเนียมการโอนเงินในระบบบริหารการเงินการคลัง</w:t>
      </w:r>
    </w:p>
    <w:p w14:paraId="32AB65EA" w14:textId="77777777" w:rsidR="00175349" w:rsidRDefault="002630FB" w:rsidP="0017534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ภาครัฐแบบอิเล็กทรอนิกส์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(GFMIS)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5147 </w:t>
      </w:r>
    </w:p>
    <w:p w14:paraId="4D8584C6" w14:textId="77777777" w:rsidR="00175349" w:rsidRDefault="002630FB" w:rsidP="0017534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มิถุนายน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</w:t>
      </w:r>
      <w:r w:rsidR="0017534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17534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นวทางปฏิบัติการจัดทำงบประมาณรายจ่าย</w:t>
      </w:r>
    </w:p>
    <w:p w14:paraId="490906F4" w14:textId="77777777" w:rsidR="00175349" w:rsidRDefault="002630FB" w:rsidP="0017534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ประจำปี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</w:p>
    <w:p w14:paraId="7DCBE280" w14:textId="77777777" w:rsidR="00175349" w:rsidRDefault="002630FB" w:rsidP="0017534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เรื่องหลักเกณฑ์และอัตราค่าใช้จ่ายประกอบการพิจารณา</w:t>
      </w:r>
    </w:p>
    <w:p w14:paraId="0E13945C" w14:textId="045EE85B" w:rsidR="002630FB" w:rsidRPr="002630FB" w:rsidRDefault="002630FB" w:rsidP="0017534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งบประมาณรายจ่ายประจำปีที่เบิกจ่ายในลักษณะค่าใช้สอย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202F398F" w14:textId="602DC5C9" w:rsidR="002630FB" w:rsidRPr="002630FB" w:rsidRDefault="002630FB" w:rsidP="00175349">
      <w:pPr>
        <w:tabs>
          <w:tab w:val="left" w:pos="38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งานระดับก่อนวัยเรียนและประถมศึกษา</w:t>
      </w:r>
      <w:r w:rsidR="0017534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17534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9,589,371</w:t>
      </w:r>
      <w:r w:rsidR="0017534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EBFD5E6" w14:textId="3B42F0D6" w:rsidR="002630FB" w:rsidRPr="002630FB" w:rsidRDefault="002630FB" w:rsidP="00175349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งบบุคลากร</w:t>
      </w:r>
      <w:r w:rsidR="0017534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17534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3,972,980</w:t>
      </w:r>
      <w:r w:rsidR="0017534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07DC62D" w14:textId="7F176547" w:rsidR="002630FB" w:rsidRPr="002630FB" w:rsidRDefault="002630FB" w:rsidP="00175349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เงินเดือน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(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ฝ่ายประจำ)</w:t>
      </w:r>
      <w:r w:rsidR="0017534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17534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3,972,980</w:t>
      </w:r>
      <w:r w:rsidR="0017534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4287C38" w14:textId="22E369C1" w:rsidR="002630FB" w:rsidRPr="002630FB" w:rsidRDefault="002630FB" w:rsidP="00175349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เงินเดือนข้าราชการ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หรือพนักงานส่วนท้องถิ่น</w:t>
      </w:r>
      <w:r w:rsidR="0017534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17534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2,786,700</w:t>
      </w:r>
      <w:r w:rsidR="0017534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606CBB6" w14:textId="77777777" w:rsidR="00175349" w:rsidRDefault="00175349" w:rsidP="0017534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เพื่อจ่ายเป็นเงินเดือนข้าราชการ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พนักงานครูองค์การบริหารส่วนตำบล</w:t>
      </w:r>
    </w:p>
    <w:p w14:paraId="631A1D16" w14:textId="77777777" w:rsidR="00175349" w:rsidRDefault="002630FB" w:rsidP="0017534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ประจำปี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ตำเเหน่ง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12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2F6CD519" w14:textId="77777777" w:rsidR="00175349" w:rsidRDefault="002630FB" w:rsidP="0017534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2,786,700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โดยจ่ายให้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ครู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8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พระราชบัญญัติระเบียบบริหารงานบุคคลส่วนท้องถิ่น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35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00326250" w14:textId="32E251E7" w:rsidR="002630FB" w:rsidRPr="002630FB" w:rsidRDefault="002630FB" w:rsidP="0017534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อัตราเงินเดือนและวิธีการจ่ายเงินเดือน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และประโยชน์ตอบแทนอื่น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มกราคม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การกำหนดหลักเกณฑ์การเลื่อนขั้นเงินเดือนพนักงานส่วนตำบล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การกำหนดโควตาและวงเงินเลื่อนขั้นเงินเดือน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และค่าตอบแทนพิเศษสำหรับ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พนักงานส่วนตำบลและลูกจ้างประจำขององค์การบริหารส่วนตำบล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พฤศจิกายน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เงื่อนไขเกี่ยวกับการบริหารงานบุคคลขององค์การบริหารส่วนตำบล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ตุลาคม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2545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และแก้ไขเพิ่มเติมจนถึงปัจจุบัน)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6)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เกี่ยวกับอัตราเงินเดือนและวิธีการจ่ายเงินเดือน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และประโยชน์ตอบแทนอื่น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เกี่ยวกับการกำหนดหลักเกณฑ์การเลื่อนขั้นเงินเดือนพนักงานส่วนตำบล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8)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เกี่ยวกับการกำหนดโควตาและวงเงินเลื่อนขั้นเงินเดือน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และค่าตอบแทนพิเศษสำหรับ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พนักงานส่วนตำบลและลูกจ้างประจำขององค์การบริหารส่วนตำบล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9)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138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ซักซ้อมแนวทางการคำนวณภาระค่าใช้จ่าย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ด้านการบริหารบุคคลขององค์กรปกครองส่วนท้องถิ่น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ข้อ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2AE68615" w14:textId="77777777" w:rsidR="00175349" w:rsidRDefault="002630FB" w:rsidP="0017534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16B7AF93" w14:textId="2CDE4E5D" w:rsidR="002630FB" w:rsidRPr="002630FB" w:rsidRDefault="002630FB" w:rsidP="0017534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เงินวิทยฐานะ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="0017534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17534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252,000</w:t>
      </w:r>
      <w:r w:rsidR="0017534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FD75633" w14:textId="7DFC6FF3" w:rsidR="002630FB" w:rsidRPr="002630FB" w:rsidRDefault="002630FB" w:rsidP="0017534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เพื่อจ่ายเป็นเงินวิทยฐานะชำนาญการ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ของข้าราชการครู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ในอัตราเดือนละ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3,500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252,000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6A3D1D4A" w14:textId="77777777" w:rsidR="00175349" w:rsidRDefault="002630FB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49E265EE" w14:textId="77777777" w:rsidR="00175349" w:rsidRDefault="00175349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44D32A4C" w14:textId="77777777" w:rsidR="00175349" w:rsidRDefault="00175349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2312940F" w14:textId="3EE46C6D" w:rsidR="002630FB" w:rsidRPr="002630FB" w:rsidRDefault="002630FB" w:rsidP="00175349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ค่าตอบแทนพนักงานจ้าง</w:t>
      </w:r>
      <w:r w:rsidR="0017534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17534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873,480</w:t>
      </w:r>
      <w:r w:rsidR="0017534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989FD37" w14:textId="41B0B8F3" w:rsidR="00175349" w:rsidRDefault="00175349" w:rsidP="0017534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เพื่อจ่ายเป็นค่าตอบแทนพนักงานจ้าง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6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873,480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โดยจ่ายให้กับพนักงานจ้าง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พนักงานจ้างตามภารกิจ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สำหรับผู้มีทักษะ)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ผู้ดูแลเด็ก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ทักษะ)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พนักงานจ้างทั่วไป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ผู้ดูเเลเด็ก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ทั่วไป)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พระราชบัญญัติระเบียบบริหารงานบุคคลส่วนท้องถิ่น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19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สิงหาคม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หนังสือสำนักงาน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ก.อบต.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0809.5/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36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26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สิงหาคม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ก.อบต.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ทั่วไปเกี่ยวกับพนักงานจ้าง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4)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29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กันยายน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และเงื่อนไขเกี่ยวกับพนักงานจ้าง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6)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มกราคม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2560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6)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หนังสือจังหวัดอุบลราชธานี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0023.16/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48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27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มกราคม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2560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จังหวัดอุบลราชธานี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และเงื่อนไขเกี่ยวกับพนักงานจ้าง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6)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="002630FB"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63CDCC59" w14:textId="05209816" w:rsidR="002630FB" w:rsidRPr="002630FB" w:rsidRDefault="002630FB" w:rsidP="0017534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เงินเพิ่มต่าง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 ของพนักงานจ้าง</w:t>
      </w:r>
      <w:r w:rsidR="0017534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17534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60,800</w:t>
      </w:r>
      <w:r w:rsidR="0017534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9347AB6" w14:textId="77777777" w:rsidR="00175349" w:rsidRDefault="00175349" w:rsidP="0017534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เพื่อจ่ายเป็นเงินเพิ่มค่าครองชีพชั่วคราวสำหรับพนักงานจ้าง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08A2D372" w14:textId="77777777" w:rsidR="00175349" w:rsidRDefault="002630FB" w:rsidP="0017534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12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60,800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1EEB3ADD" w14:textId="77777777" w:rsidR="00175349" w:rsidRDefault="002630FB" w:rsidP="0017534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โดยจ่ายให้กับพนักงานจ้าง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พนักงานจ้างตามภารกิจ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สำหรับผู้มีทักษะ)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ผู้ดูแลเด็ก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ทักษะ)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พนักงานจ้างทั่วไป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ผู้ดูเเลเด็ก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ทั่วไป)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พระราชบัญญัติระเบียบบริหารงานบุคคลส่วนท้องถิ่น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0809.3/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1372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กรกฎาคม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กำหนด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มาตรฐานทั่วไปเกี่ยวกับหลักเกณฑ์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การให้พนักงานส่วนท้องถิ่น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ลูกจ้าง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ขององค์กรปกครองส่วนท้องถิ่นได้รับเงินเพิ่มการครองชีพชั่วคราว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2)</w:t>
      </w:r>
    </w:p>
    <w:p w14:paraId="5D82D691" w14:textId="77777777" w:rsidR="00175349" w:rsidRDefault="002630FB" w:rsidP="0017534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704C45D" w14:textId="66AA1FFD" w:rsidR="002630FB" w:rsidRPr="00175349" w:rsidRDefault="002630FB" w:rsidP="0017534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lastRenderedPageBreak/>
        <w:t>งบดำเนินงาน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="0017534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17534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2,906,391</w:t>
      </w:r>
      <w:r w:rsidR="0017534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3D46393" w14:textId="77777777" w:rsidR="00175349" w:rsidRDefault="002630FB" w:rsidP="00175349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ค่าตอบแทน</w:t>
      </w:r>
      <w:r w:rsidR="0017534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17534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75,000</w:t>
      </w:r>
      <w:r w:rsidR="0017534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ค่าตอบแทนผู้ปฏิบัติราชการอันเป็นประโยชน์แก่องค์กรปกครองส่วนท้องถิ่น</w:t>
      </w:r>
    </w:p>
    <w:p w14:paraId="77359C75" w14:textId="1D193741" w:rsidR="002630FB" w:rsidRPr="00175349" w:rsidRDefault="002630FB" w:rsidP="00175349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เงินประโยชน์ตอบแทนอื่นเป็นกรณีพิเศษ</w:t>
      </w:r>
      <w:r w:rsidR="0017534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</w:t>
      </w:r>
      <w:r w:rsidR="00E478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17534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</w:t>
      </w:r>
      <w:r w:rsidR="00E478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5,000</w:t>
      </w:r>
      <w:r w:rsidR="0017534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="00E478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4DEF03F" w14:textId="77777777" w:rsidR="00175349" w:rsidRDefault="002630FB" w:rsidP="0017534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เพื่อจ่ายเป็นค่าเงินประโยชน์ตอบเเทนอื่นเป็นกรณีพิเศษ</w:t>
      </w:r>
    </w:p>
    <w:p w14:paraId="1B995EFF" w14:textId="77777777" w:rsidR="00E478EC" w:rsidRDefault="002630FB" w:rsidP="0017534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(เงินรางวัลประจำปี)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สำหรับพนักงานส่วนท้องถิ่น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เป็นไปตามระเบียบกระทรวงมหาดไทยว่าด้วยการกำหนดเงินประโยชน์ตอบเเทนอื่น</w:t>
      </w:r>
    </w:p>
    <w:p w14:paraId="08D25B76" w14:textId="77777777" w:rsidR="00E478EC" w:rsidRDefault="002630FB" w:rsidP="0017534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เป็นกรณีพิเศษอันมีลักษณะเป็นเงินรางวัลประจำปี</w:t>
      </w:r>
      <w:r w:rsidR="0017534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ก่พนักงานส่วนท้องถิ่น</w:t>
      </w:r>
    </w:p>
    <w:p w14:paraId="5EC0268B" w14:textId="090B8534" w:rsidR="002630FB" w:rsidRPr="002630FB" w:rsidRDefault="002630FB" w:rsidP="0017534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ให้เป็นรายจ่ายอื่นขององค์กรปกครองส่วนท้องถิ่น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2557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2FD7C4C4" w14:textId="77777777" w:rsidR="00E478EC" w:rsidRDefault="002630FB" w:rsidP="00E478EC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เงินช่วยเหลือการศึกษาบุตร</w:t>
      </w:r>
    </w:p>
    <w:p w14:paraId="15710EBD" w14:textId="154C0DA0" w:rsidR="002630FB" w:rsidRPr="002630FB" w:rsidRDefault="002630FB" w:rsidP="00E478EC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เงินช่วยเหลือการศึกษาบุตรข้าราชการ/พนักงาน/ลูกจ้างประจำ</w:t>
      </w:r>
      <w:r w:rsidR="00E478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E478EC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70,000</w:t>
      </w:r>
      <w:r w:rsidR="00E478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49167E5" w14:textId="77777777" w:rsidR="00E478EC" w:rsidRDefault="002630FB" w:rsidP="00E478E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เพื่อจ่ายเป็นเงินช่วยเหลือการศึกษาบุตรของพนักงานส่วนตำบล</w:t>
      </w:r>
    </w:p>
    <w:p w14:paraId="2D4F27FA" w14:textId="6B16CBB2" w:rsidR="002630FB" w:rsidRPr="002630FB" w:rsidRDefault="002630FB" w:rsidP="00E478E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ตามสิทธิที่ควรจะได้รับ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พระราชกฤษฎีกาเงินสวัสดิการเกี่ยวกับการศึกษาบุตร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2523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และที่แก้ไข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2554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ระเบียบกระทรวงการคลัง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ว่าด้วยการเบิกจ่ายเงินสวัสดิการเกี่ยวกับการศึกษาบุตร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2560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ว่าด้วยเงินสวัสดิการเกี่ยวกับการศึกษาบุตรของ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พนักงานส่วนท้องถิ่นพ.ศ.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2541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ว่าด้วยเงินสวัสดิการเกี่ยวกับการศึกษาบุตรของ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2549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0BD67F4" w14:textId="7D99412E" w:rsidR="002630FB" w:rsidRPr="002630FB" w:rsidRDefault="002630FB" w:rsidP="00E478EC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ค่าใช้สอย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="00E478EC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                                                                          </w:t>
      </w:r>
      <w:r w:rsidR="00E478EC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E478EC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1,417,045</w:t>
      </w:r>
      <w:r w:rsidR="00E478EC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349A5C9" w14:textId="77777777" w:rsidR="00E478EC" w:rsidRDefault="002630FB" w:rsidP="00E478EC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รายจ่ายเพื่อให้ได้มาซึ่งบริการ</w:t>
      </w:r>
    </w:p>
    <w:p w14:paraId="61C8C477" w14:textId="77777777" w:rsidR="00E478EC" w:rsidRDefault="002630FB" w:rsidP="00E478EC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โครงการจัดหารถรับ-ส่ง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เพื่อสงเคราะห์เด็กปฐมวัยผู้ยากจน</w:t>
      </w:r>
    </w:p>
    <w:p w14:paraId="64A6A052" w14:textId="5A7AFBA8" w:rsidR="002630FB" w:rsidRPr="002630FB" w:rsidRDefault="002630FB" w:rsidP="00E478EC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และผู้ด้อยโอกาสศูนย์พัฒนาเด็กเล็ก</w:t>
      </w:r>
      <w:r w:rsidR="00E478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E478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288,000</w:t>
      </w:r>
      <w:r w:rsidR="00E478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D01D479" w14:textId="77777777" w:rsidR="00E478EC" w:rsidRDefault="00E478EC" w:rsidP="00E478E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เพื่อจ่ายเป็นค่าใช้จ่ายตามโครงการจัดหารถรับ-ส่ง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เพื่อสงเคราะห์เด็กปฐมวัย</w:t>
      </w:r>
    </w:p>
    <w:p w14:paraId="228FD9CB" w14:textId="77777777" w:rsidR="00E478EC" w:rsidRDefault="002630FB" w:rsidP="00E478E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ผู้ยากจน</w:t>
      </w:r>
      <w:r w:rsidR="00E478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ละผู้ด้อยโอกาสศูนย์พัฒนาเด็กเล็ก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 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 </w:t>
      </w:r>
    </w:p>
    <w:p w14:paraId="1D85C01F" w14:textId="77777777" w:rsidR="00E478EC" w:rsidRDefault="00E478EC" w:rsidP="00E478E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67614892" w14:textId="03A2F460" w:rsidR="002630FB" w:rsidRDefault="002630FB" w:rsidP="00E478E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2)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4044 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กรกฎาคม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หลักเกณฑ์การดำเนินการจ้างเอกชนและการเบิกจ่ายเงินค่าจ้างเหมาบริการของ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– 2570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4957AA6A" w14:textId="77777777" w:rsidR="00E478EC" w:rsidRPr="002630FB" w:rsidRDefault="00E478EC" w:rsidP="00E478E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1A2A00A1" w14:textId="088417E2" w:rsidR="002630FB" w:rsidRPr="002630FB" w:rsidRDefault="002630FB" w:rsidP="00E478EC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รายจ่ายเพื่อให้ได้มาซึ่งบริการ</w:t>
      </w:r>
      <w:r w:rsidR="00E478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E478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5,000</w:t>
      </w:r>
      <w:r w:rsidR="00E478EC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27A6D33" w14:textId="77777777" w:rsidR="00E478EC" w:rsidRDefault="002630FB" w:rsidP="00E478E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เพื่อจ่ายเป็นค่ารายจ่ายเพื่อให้ได้มาซึ่งบริการต่างๆ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64E5D8A8" w14:textId="77777777" w:rsidR="00E478EC" w:rsidRDefault="002630FB" w:rsidP="00E478E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ค่าถ่ายเอกสาร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ค่าเย็บหนังสือหรือเข้าปกหนังสือ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ค่าธรรมเนียมต่างๆ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5866D011" w14:textId="5578D05E" w:rsidR="002630FB" w:rsidRPr="002630FB" w:rsidRDefault="002630FB" w:rsidP="00E478E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ค่าใช้จ่ายในการดำเนินคดีตามคำพิพากษา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ค่าจ้างเหมาบริการบุคคลภายนอก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หรือค่าจ้างเหมาบริการอื่นๆ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ที่เข้าลักษณะรายจ่ายประเภทนี้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ค่าติดตั้งเครื่องรับสัญญาณต่างๆ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พระราชบัญญัติกำหนดแผนและขั้นตอนการกระจายอำนาจให้แก่องค์กรปก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ครองส่วนท้องถิ่นพ.ศ.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4044 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กรกฎาคม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หลักเกณฑ์การดำเนินการจ้างเอกชนและการเบิกจ่ายเงินค่าจ้างเหมาบริการ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5147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มิถุนายน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E478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นวทางปฏิบัติการจัดทำงบประมาณรายจ่ายประจำปี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6)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หลักเกณฑ์และอัตราค่าใช้จ่ายในการประกอบการพิจารณางบประมาณรายจ่าย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ประจำปีในลักษณะค่าใช้สอย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BBD9A08" w14:textId="77777777" w:rsidR="00E478EC" w:rsidRDefault="002630FB" w:rsidP="00E478E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</w:p>
    <w:p w14:paraId="6D7C187B" w14:textId="77777777" w:rsidR="00E478EC" w:rsidRDefault="00E478EC" w:rsidP="00E478E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174EFB41" w14:textId="77777777" w:rsidR="00E478EC" w:rsidRDefault="00E478EC" w:rsidP="00E478E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285803A4" w14:textId="77777777" w:rsidR="00E478EC" w:rsidRDefault="00E478EC" w:rsidP="00E478E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684944A8" w14:textId="77777777" w:rsidR="00E478EC" w:rsidRDefault="00E478EC" w:rsidP="00E478E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53AAD704" w14:textId="77777777" w:rsidR="00E478EC" w:rsidRDefault="00E478EC" w:rsidP="00E478E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02AF8D56" w14:textId="77777777" w:rsidR="00E478EC" w:rsidRDefault="00E478EC" w:rsidP="00E478E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6DE233D7" w14:textId="19418C49" w:rsidR="00E478EC" w:rsidRDefault="002630FB" w:rsidP="00E478E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04A2354B" w14:textId="77777777" w:rsidR="00E478EC" w:rsidRDefault="002630FB" w:rsidP="00E478E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รายจ่ายเกี่ยวเนื่องกับการปฏิบัติราชการที่ไม่เข้าลักษณะรายจ่ายงบรายจ่ายอื่น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</w:t>
      </w:r>
    </w:p>
    <w:p w14:paraId="719603B7" w14:textId="77777777" w:rsidR="00E478EC" w:rsidRDefault="002630FB" w:rsidP="00E478E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ค่าใช้จ่ายในการเดินทางไปราชการ</w:t>
      </w:r>
      <w:r w:rsidR="00E478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ใ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นราชอาณาจักรหรือการเดินทาง</w:t>
      </w:r>
    </w:p>
    <w:p w14:paraId="02DD0CF6" w14:textId="48C1750C" w:rsidR="002630FB" w:rsidRPr="002630FB" w:rsidRDefault="002630FB" w:rsidP="00E478E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ไปราชการต่างประเทศชั่วคราว</w:t>
      </w:r>
      <w:r w:rsidR="00E478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E478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50,000</w:t>
      </w:r>
      <w:r w:rsidR="00E478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546DD08" w14:textId="1B193B1A" w:rsidR="002630FB" w:rsidRPr="002630FB" w:rsidRDefault="002630FB" w:rsidP="00E478E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เพื่อจ่ายเป็นค่าใช้จ่ายในการเดินทางไปราชการในราชอาณาจักรหรือการเดินทาง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ไปราชการต่างประเทศชั่วคราว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ค่าเบี้ยเลี้ยงเดินทาง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ค่าพาหนะ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ค่าเช่าที่พัก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ค่าธรรมเนียมในการใช้สนามบิน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ค่าผ่านทางด่วนพิเศษ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ค่าบริการจอดรถในการเดินทางไป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ปฏิบัติราชการ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สำหรับรถยนต์ขององค์กรปกครองส่วนท้องถิ่น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ค่าลงทะเบียนต่างๆ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ที่จำเป็น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ในการเดินทางไปราชการ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ของคณะผู้บริหาร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สมาชิกสภาองค์การบริหารส่วนตำบล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หรือบุคคล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คณะบุคคลที่ได้รับอนุญาตหรืออนุมัติ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ให้เดินทางไปราชการเพื่อประชุม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สัมมนา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ดูงาน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หรือไปติดต่อราชการ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ว่าด้วยค่าใช้จ่ายในการเดินทางไปราชการของเจ้าหน้าที่ท้องถิ่น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2561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3A9A676E" w14:textId="0242EFC7" w:rsidR="002630FB" w:rsidRPr="002630FB" w:rsidRDefault="002630FB" w:rsidP="00E478EC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ค่าลงทะเบียนในการฝึกอบรม</w:t>
      </w:r>
      <w:r w:rsidR="00E478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E478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60,000</w:t>
      </w:r>
      <w:r w:rsidR="00E478EC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07ECA8A" w14:textId="208C82FE" w:rsidR="002630FB" w:rsidRPr="002630FB" w:rsidRDefault="002630FB" w:rsidP="00E478E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เพื่อจ่ายเป็นค่าลงทะเบียนในการฝึกอบรมตามระเบียบกระทรวงมหาดไทย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ว่าด้วยค่าใช้จ่ายในการฝึกอบรมและการเข้ารับการฝึกอบรมของเจ้าหน้าที่ท้องถิ่น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และที่แก้ไขเพิ่มเติม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2B2CF955" w14:textId="5191402D" w:rsidR="002630FB" w:rsidRPr="002630FB" w:rsidRDefault="002630FB" w:rsidP="00E478EC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โครงการจัดกิจกรรมวันเด็กแห่งชาติ</w:t>
      </w:r>
      <w:r w:rsidR="00E478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E478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40,000</w:t>
      </w:r>
      <w:r w:rsidR="00E478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7660C9D" w14:textId="4A871C81" w:rsidR="002630FB" w:rsidRPr="002630FB" w:rsidRDefault="00E478EC" w:rsidP="00E478E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เพื่อจ่ายเป็นค่าใช้จ่ายในการดำเนินโครงการวันเด็กแห่งชาติ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ประจำปี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โดยมีค่าใช้จ่ายประกอบด้วย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ค่าใช้จ่ายพิธีทางศาสนา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ค่ารับรองผู้ที่เชิญมาร่วมงาน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และผู้มาร่วมประกอบกิจกรรมตามวัตถุประสงค์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ค่าอาหารว่างและเครื่องดื่ม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ค่าอาหารและเครื่องดื่มไม่มีแอลกอฮอล์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ค่าใช้จ่ายเกี่ยวกับสถานที่และค่าใช้จ่ายอื่นๆ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ที่จำเป็นและเกี่ยวข้อง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ค่าสถานที่จัดงาน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ค่าเช่าหรือค่าบำรุง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ค่าเช่าหรือ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ค่าบริการวัสดุอุปกรณ์ที่จำเป็นในการจัดงาน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รวมค่าติดตั้งและค่ารื้อถอน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เครื่องโปรเจคเตอร์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เครื่องเสียง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เต้นท์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เวที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ค่าใช้จ่ายเกี่ยวกับการรักษาความปลอดภัย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ค่าจ้างเหมารักษาความปลอดภัยหรืออื่นๆ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ค่าจ้างเหมาทำความสะอาด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ค่าใช้จ่ายในการตกแต่ง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จัดสถานที่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ค่าสาธารณูปโภคต่างๆ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กระแสไฟฟ้า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น้ำประปา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โทรทัศน์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รวมถึงค่าติดตั้ง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ค่าเช่าอุปกรณ์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และอื่นๆ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ที่เกี่ยวข้อง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ค่าเช่าหรือค่าบริการรถสุขา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ตลอดระยะเวลาที่จัดงาน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ค่าใช้จ่ายในการประกวดหรือแข่งขัน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ค่าตอบแทนกรรมการตัดสิน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ค่าโล่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หรือถ้วยรางวัลที่มอบให้ผู้ชนะ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การประกวดหรือการแข่งขันเป็นการประกาศเกียรติคุณ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เงินหรือของรางวัลที่มอบ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ให้ผู้ชนะการประกวดหรือแข่งขัน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ค่าจ้างเหมาจัดนิทรรศการ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ค่ามหรสพ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การแสดง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และค่าใช้จ่ายในการโฆษณาประชาสัมพันธ์งาน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ค่าโฆษณาทางวิทยุ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โทรทัศน์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และสื่อประเภทสิ่งพิมพ์ต่างๆ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ค่าใช้จ่ายในการออกอากาศทางวิทยุ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โทรทัศน์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ค่าจ้างเหมา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ทำป้ายโฆษณาหรือสิ่งพิมพ์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ค่าใช้จ่ายอื่นๆ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ที่จำเป็นและเกี่ยวข้องในการจัดงาน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ตามพระราชบัญญัติ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พระราชบัญญัติกำหนดแผนและขั้นตอนการกระจายอำนาจให้แก่องค์กรปกครองส่วนท้องถิ่นพ.ศ.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ว่าด้วยการเบิกค่าใช้จ่ายในการจัดงาน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การจัดการแข่งขันกีฬาและการส่งนักกีฬาเข้าร่วมการแข่งขันกีฬาขององค์กรปกครองส่วนท้องถิ่น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2566 - 2570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169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  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20FEE1F7" w14:textId="6C635528" w:rsidR="002630FB" w:rsidRPr="002630FB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6D2F8F2E" w14:textId="771DC50B" w:rsidR="002630FB" w:rsidRPr="002630FB" w:rsidRDefault="002630FB" w:rsidP="00E478EC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โครงการสนับสนุนค่าใช้จ่ายการบริหารสถานศึกษา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(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ค่าจัดการเรียนการสอน)</w:t>
      </w:r>
      <w:r w:rsidR="00E478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E478EC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190,740</w:t>
      </w:r>
      <w:r w:rsidR="00E478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0D036E8" w14:textId="77777777" w:rsidR="00E478EC" w:rsidRDefault="00E478EC" w:rsidP="00E478E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เพื่อจ่ายเป็นค่าใช้จ่ายโครงการสนับสนุนค่าใช้จ่ายการบริหารสถานศึกษา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ค่าจัดการเรียนการสอน)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ศูนย์พัฒนาเด็กเล็กองค์การบริหารส่วนตำบลโนนสวรรค์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เงินอุดหนุนสำหรับสนับสนุนค่าจัดการเรียนการสอนของศูนย์พัฒนาเด็กเล็กรายหัว)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จัดสรรสำหรับเด็กปฐมวัย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อายุ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– 5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ในศูนย์พัฒนาเด็กเล็กจำนวน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110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เป็นค่าจัดการเรียนการสอน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อัตราคนละ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1,734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บาท/ปี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190,740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เป็นไปตามระเบียบ/หนังสือสั่งการ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ระเบียบกระทรวงมหาดไทยว่าด้วยรายได้และการจ่ายเงินของสถานศึกษาสังกัด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62D99B0B" w14:textId="77777777" w:rsidR="00E478EC" w:rsidRDefault="002630FB" w:rsidP="00E478E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อปท.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0816.2/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5061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กรกฎาคม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2565  </w:t>
      </w:r>
    </w:p>
    <w:p w14:paraId="5494B85E" w14:textId="3ED740B1" w:rsidR="002630FB" w:rsidRPr="002630FB" w:rsidRDefault="002630FB" w:rsidP="00E478E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ักซ้อมแนวทางการจัดทำงบประมาณรายจ่ายรองรับเงินอุดหนุนทั่วไปด้านการศึกษา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ประจำปีงบประมาณ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0893.2/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1918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มิถุนายน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แนวทางปฏิบัติตามระเบียบกระทรวงมหาดไทย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หลักเกณฑ์และวิธีการนำรายได้ของสถานศึกษาไปจัดสรรเป็นค่าใช้จ่ายในการจัดการศึกษาในสถานศึกษาสังกัด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2551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หนังสือกระทรงงมหาดไทย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0893.3/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แนวทางปฏิบัติตามระเบียบกระทรวงมหาดไทยว่าด้วยหลักเกณฑ์และวิธีการนำรายได้ของสถานศึกษาไปจัดสรรเป็นค่าใช้จ่ายในการจัดการศึกษาในสถานศึกษาสังกัดองค์กรปกครองส่วนท้องถิ่น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2551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2566 - 2570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3  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215BC94" w14:textId="77777777" w:rsidR="00E478EC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17355300" w14:textId="77777777" w:rsidR="00E478EC" w:rsidRDefault="00E478EC" w:rsidP="002630F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59D4598E" w14:textId="77777777" w:rsidR="00E478EC" w:rsidRDefault="00E478EC" w:rsidP="002630F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3C61FF10" w14:textId="77777777" w:rsidR="00E478EC" w:rsidRDefault="00E478EC" w:rsidP="002630F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0FD02F6D" w14:textId="77777777" w:rsidR="00E478EC" w:rsidRDefault="00E478EC" w:rsidP="002630F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3546BD76" w14:textId="54D75C9E" w:rsidR="00E478EC" w:rsidRDefault="002630FB" w:rsidP="00E478EC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โครงการสนับสนุนค่าใช้จ่ายการบริหารสถานศึกษา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="00E478EC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                           </w:t>
      </w:r>
      <w:r w:rsidR="00E478EC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E478EC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="00E478EC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106,505</w:t>
      </w:r>
      <w:r w:rsidR="00E478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="00E478EC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871D446" w14:textId="3439E04A" w:rsidR="002630FB" w:rsidRPr="002630FB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ค่าหนังสือเรียน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,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ค่าอุปกรณ์การเรียน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,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ค่าเครื่องแบบนักเรียน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,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ค่ากิจกรรมพัฒนาผู้เรียน)</w:t>
      </w:r>
    </w:p>
    <w:p w14:paraId="275C0F50" w14:textId="77777777" w:rsidR="00E478EC" w:rsidRDefault="00E478EC" w:rsidP="00E478E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เพื่อจ่ายเป็นค่าใช้จ่ายโครงการสนับสนุนค่าใช้จ่ายการบริหารสถานศึกษา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2D96EB2B" w14:textId="77777777" w:rsidR="00E478EC" w:rsidRDefault="002630FB" w:rsidP="00E478E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ค่าหนังสือเรียน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ค่าอุปกรณ์การเรียน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ค่าเครื่องแบบนักเรียน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ค่ากิจกรรมพัฒนาผู้เรียน)</w:t>
      </w:r>
    </w:p>
    <w:p w14:paraId="5657EF8B" w14:textId="77777777" w:rsidR="00E478EC" w:rsidRDefault="002630FB" w:rsidP="00E478E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ศูนย์พัฒนาเด็กเล็กองค์การบริหารส่วนตำบลโนนสวรรค์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71E9715F" w14:textId="11C89063" w:rsidR="002630FB" w:rsidRPr="002630FB" w:rsidRDefault="002630FB" w:rsidP="00E478E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เงินอุดหนุนสำหรับสนับสนุนค่าใช่จ่ายในการจัดการศึกษาสำหรับศูนย์พัฒนาเด็กเล็ก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: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ศพด.)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จัดสรรสำหรับเด็กปฐมวัย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อายุ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3 - 5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ในศูนย์พัฒนาเด็กเล็ก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85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ค่าหนังสือเรียน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อัตราคนละ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บาท/ปี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85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17,000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ค่าอุปกรณ์การเรียน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อัตราคนละ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290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บาท/ปี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85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24,650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ค่าเครื่องแบบนักเรียน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อัตราคนละ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325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บาท/ปี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85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27,625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ค่ากิจกรรมพัฒนาผู้เรียน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อัตราคนละ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438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บาท/ปี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85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37,230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เป็นไปตามระเบียบ/หนังสือสั่งการ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ระเบียบกระทรวงมหาดไทยว่าด้วยรายได้และการจ่ายเงินของสถานศึกษาสังกัด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อปท.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0816.2/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5061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กรกฎาคม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2565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ซักซ้อมแนวทางการจัดทำงบประมาณรายจ่ายรองรับเงิน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อุดหนุนทั่วไปด้านการศึกษาขององค์กรปกครองส่วนท้องถิ่น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ประจำปีงบประมาณ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0893.2/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1918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มิถุนายน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แนวทางปฏิบัติตามระเบียบกระทรวงมหาดไทย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ว่าด้วยหลักเกณฑ์และวิธีการนำรายได้ของสถานศึกษาไปจัดสรรเป็นค่าใช้จ่ายใน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การจัดการศึกษาในสถานศึกษาสังกัดองค์กรปกครองส่วนท้องถิ่น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2551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หนังสือกระทรงงมหาดไทย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0893.3/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เรื่องแนวทางปฏิบัติตามระเบียบกระทรวงมหาดไทย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ว่าด้วยหลักเกณฑ์และวิธีการนำรายได้ของสถานศึกษาไปจัดสรรเป็นค่าใช้จ่าย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ในการจัดการศึกษาในสถานศึกษาสังกัดองค์กรปกครองส่วนท้องถิ่น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2551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2566-2570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23AF3197" w14:textId="77777777" w:rsidR="002630FB" w:rsidRPr="002630FB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7FC9B957" w14:textId="77777777" w:rsidR="00E478EC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188178E2" w14:textId="77777777" w:rsidR="00E478EC" w:rsidRDefault="00E478EC" w:rsidP="002630F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58281C1F" w14:textId="77777777" w:rsidR="0019106B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4460F43C" w14:textId="77777777" w:rsidR="0019106B" w:rsidRDefault="0019106B" w:rsidP="002630F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130E2CE0" w14:textId="647FD437" w:rsidR="002630FB" w:rsidRPr="002630FB" w:rsidRDefault="002630FB" w:rsidP="0019106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โครงการสนับสนุนค่าใช้จ่ายการบริหารสถานศึกษา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ค่าอาหารกลางวัน)</w:t>
      </w:r>
      <w:r w:rsidR="0019106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19106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646,800</w:t>
      </w:r>
      <w:r w:rsidR="0019106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8128E1A" w14:textId="77777777" w:rsidR="0019106B" w:rsidRDefault="0019106B" w:rsidP="0019106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เพื่อจ่ายเป็นค่าใช้จ่ายโครงการสนับสนุนค่าใช้จ่ายการบริหารสถานศึกษา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61FB27BB" w14:textId="77777777" w:rsidR="0019106B" w:rsidRDefault="002630FB" w:rsidP="0019106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ค่าอาหารกลางวัน)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ศูนย์พัฒนาเด็กเล็กองค์การบริหารส่วนตำบลโนนสวรรค์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0266E290" w14:textId="77777777" w:rsidR="0019106B" w:rsidRDefault="002630FB" w:rsidP="0019106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เงินอุดหนุนสำหรับสนับสนุนอาหารกลางวัน)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จัดสรรสำหรับเด็กปฐมวัย</w:t>
      </w:r>
    </w:p>
    <w:p w14:paraId="0473C0EC" w14:textId="77777777" w:rsidR="0019106B" w:rsidRDefault="002630FB" w:rsidP="0019106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ในศูนย์พัฒนาเด็กเล็ก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เป็นเวลา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ภาคเรียน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อัตรามื้อละ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24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บาทต่อคน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4FE9CADA" w14:textId="77777777" w:rsidR="0019106B" w:rsidRDefault="002630FB" w:rsidP="0019106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245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จำนวนเด็กนักเรียน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110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646,800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เป็นไปตามระเบียบ/หนังสือสั่งการ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ระเบียบกระทรวงมหาดไทยว่าด้วยรายได้และการจ่ายเงินของสถานศึกษาสังกัด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502F51B3" w14:textId="77777777" w:rsidR="0019106B" w:rsidRDefault="002630FB" w:rsidP="0019106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อปท.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0816.2/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5061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30495CDD" w14:textId="77777777" w:rsidR="0019106B" w:rsidRDefault="002630FB" w:rsidP="0019106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กรกฎาคม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2565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ซักซ้อมแนวทางการจัดทำงบประมาณรายจ่ายรองรับ</w:t>
      </w:r>
    </w:p>
    <w:p w14:paraId="35635A4F" w14:textId="77777777" w:rsidR="0019106B" w:rsidRDefault="002630FB" w:rsidP="0019106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เงินอุดหนุนทั่วไปด้านการศึกษาขององค์กรปกครองส่วนท้องถิ่น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076B13C9" w14:textId="77777777" w:rsidR="0019106B" w:rsidRDefault="002630FB" w:rsidP="0019106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ประจำปีงบประมาณ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0893.2/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1918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มิถุนายน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แนวทางปฏิบัติตามระเบียบกระทรวงมหาดไทย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633AC010" w14:textId="77777777" w:rsidR="0019106B" w:rsidRDefault="002630FB" w:rsidP="0019106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ว่าด้วยหลักเกณฑ์และวิธีการนำรายได้ของสถานศึกษาไปจัดสรรเป็นค่าใช้จ่าย</w:t>
      </w:r>
    </w:p>
    <w:p w14:paraId="402ECA32" w14:textId="77777777" w:rsidR="0019106B" w:rsidRDefault="002630FB" w:rsidP="0019106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ในการจัดการศึกษาในสถานศึกษาสังกัดองค์กรปกครองส่วนท้องถิ่น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2551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หนังสือกระทรงงมหาดไทย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0893.3/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เรื่องแนวทางปฏิบัติตามระเบียบกระทรวงมหาดไทย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1D56BEEA" w14:textId="77777777" w:rsidR="0019106B" w:rsidRDefault="002630FB" w:rsidP="0019106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ว่าด้วยหลักเกณฑ์และวิธีการนำรายได้ของสถานศึกษาไปจัดสรรเป็นค่าใช้จ่าย</w:t>
      </w:r>
    </w:p>
    <w:p w14:paraId="21DC37A3" w14:textId="5E0FC072" w:rsidR="002630FB" w:rsidRPr="002630FB" w:rsidRDefault="002630FB" w:rsidP="0019106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ในการจัดการศึกษาในสถานศึกษาสังกัดองค์กรปกครองส่วนท้องถิ่น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2551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2566 - 2570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170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  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184F2CC7" w14:textId="418AE2F2" w:rsidR="002630FB" w:rsidRPr="002630FB" w:rsidRDefault="002630FB" w:rsidP="0019106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โครงการอบรมความปลอดภัยเด็กใน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ศพด.</w:t>
      </w:r>
      <w:r w:rsidR="0019106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19106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10,000</w:t>
      </w:r>
      <w:r w:rsidR="0019106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BF088CD" w14:textId="77777777" w:rsidR="0019106B" w:rsidRDefault="0019106B" w:rsidP="0019106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เพื่อจ่ายเป็นค่าใช้จ่ายในโครงการอบรมความปลอดภัยเด็กใน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ศพด.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41C3F3CE" w14:textId="77777777" w:rsidR="0019106B" w:rsidRDefault="002630FB" w:rsidP="0019106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ค่าใช้จ่ายเกี่ยวกับการใช้และการตกแต่งสถานที่ฝึกอบรม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10600F9F" w14:textId="77777777" w:rsidR="0019106B" w:rsidRDefault="002630FB" w:rsidP="0019106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ค่าถ่ายเอกสาร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ค่าพิมพ์เอกสารและสิ่งพิมพ์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และอุปกรณ์สำหรับผู้เข้าฝึกอบรม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59263BE0" w14:textId="77777777" w:rsidR="0019106B" w:rsidRDefault="002630FB" w:rsidP="0019106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ค่าอาหารว่างและเครื่องดื่ม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ค่าสมนาคุณวิทยากร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2013375D" w14:textId="77777777" w:rsidR="0019106B" w:rsidRDefault="002630FB" w:rsidP="0019106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และค่าใช้จ่ายอื่นที่จำเป็น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ว่าด้วยค่าใช้จ่ายในการฝึกอบรม</w:t>
      </w:r>
    </w:p>
    <w:p w14:paraId="549AE8FA" w14:textId="77777777" w:rsidR="0019106B" w:rsidRDefault="002630FB" w:rsidP="0019106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และการเข้ารับการฝึกอบรมของเจ้าหน้าที่ท้องถิ่น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2557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เป็นไปตามแผนพัฒนาท้องถิ่น(พ.ศ.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2566-2570)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ครั้งที่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</w:t>
      </w:r>
    </w:p>
    <w:p w14:paraId="3075897D" w14:textId="1C3FBF4F" w:rsidR="002630FB" w:rsidRDefault="002630FB" w:rsidP="0019106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ABED454" w14:textId="77777777" w:rsidR="0019106B" w:rsidRPr="002630FB" w:rsidRDefault="0019106B" w:rsidP="0019106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79E8B166" w14:textId="77777777" w:rsidR="0019106B" w:rsidRDefault="002630FB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282846EB" w14:textId="02B73FEE" w:rsidR="002630FB" w:rsidRPr="002630FB" w:rsidRDefault="002630FB" w:rsidP="0019106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ค่าบำรุงรักษาและซ่อมแซม</w:t>
      </w:r>
      <w:r w:rsidR="0019106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19106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19106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4111E97" w14:textId="77777777" w:rsidR="0019106B" w:rsidRDefault="002630FB" w:rsidP="0019106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เพื่อจ่ายเป็นค่าซ่อมแซมบำรุงรักษาทรัพย์สินเพื่อให้สามารถใช้งานได้ตามปกติ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กรณีเป็นการจ้างเหมาทั้งค่าสิ่งของและค่าแรงงาน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ให้จ่ายจากค่าใช้สอย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ส่วนกรณี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ที่องค์กรปกครองส่วนท้องถิ่นเป็นผู้ดำเนินการซ่อมแซมบำรุงรักษาทรัพย์สินเองให้ปฏิบัติ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                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ค่าจ้างเหมาแรงงานของบุคคลภายนอกให้จ่ายจากค่าใช้สอย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ค่าสิ่งของที่ซื้อมาใช้ในการบำรุงรักษาทรัพย์สินให้จ่ายจากค่าวัสดุ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5147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มิถุนายน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</w:t>
      </w:r>
    </w:p>
    <w:p w14:paraId="2C357C4A" w14:textId="4B698927" w:rsidR="002630FB" w:rsidRPr="002630FB" w:rsidRDefault="002630FB" w:rsidP="0019106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19106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นวทางปฏิบัติการจัดทำงบประมาณรายจ่ายประจำปี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หลักเกณฑ์และอัตราค่าใช้จ่ายในการประกอบการพิจารณางบประมาณรายจ่าย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ประจำปีในลักษณะค่าใช้สอยและค่าสาธารณูปโภค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D725B91" w14:textId="77777777" w:rsidR="0019106B" w:rsidRDefault="002630FB" w:rsidP="0019106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35502A8A" w14:textId="79E2B40B" w:rsidR="002630FB" w:rsidRPr="0019106B" w:rsidRDefault="002630FB" w:rsidP="0019106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ค่าวัสดุ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="0019106B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19106B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1,396,346</w:t>
      </w:r>
      <w:r w:rsidR="0019106B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F7CAFBF" w14:textId="574575F6" w:rsidR="002630FB" w:rsidRPr="002630FB" w:rsidRDefault="002630FB" w:rsidP="0019106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วัสดุไฟฟ้าและวิทยุ</w:t>
      </w:r>
      <w:r w:rsidR="0019106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19106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10,000</w:t>
      </w:r>
      <w:r w:rsidR="0019106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57D76FF" w14:textId="77777777" w:rsidR="0019106B" w:rsidRDefault="002630FB" w:rsidP="0019106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เพื่อจ่ายเป็นค่าวัสดุไฟฟ้าและวิทยุ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รายจ่ายเพื่อให้ได้มาซึ่งสิ่งของ</w:t>
      </w:r>
    </w:p>
    <w:p w14:paraId="78665801" w14:textId="77777777" w:rsidR="0019106B" w:rsidRDefault="002630FB" w:rsidP="0019106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ที่มีลักษณะโดยสภาพไม่คงทนถาวร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6233A521" w14:textId="77777777" w:rsidR="0019106B" w:rsidRDefault="002630FB" w:rsidP="0019106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สิ้นเปลือง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78933A5C" w14:textId="77777777" w:rsidR="008D7687" w:rsidRDefault="002630FB" w:rsidP="0019106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รวมถึงรายจ่ายดังต่อไปนี้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รายจ่ายเพื่อประกอบ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ดัดแปลง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ต่อเติม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หรือปรับปรุงวัสดุ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รายจ่ายที่ต้องชำระพร้อมกับค่าวัสดุ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ค่าขนส่ง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ค่าภาษี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ค่าประกันภัย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โดยจ่ายเป็นค่าวัสดุไฟฟ้าและวิทยุ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ประเภทวัสดุคงทน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สิ่งของที่โดยสภาพมีลักษณะคงทนแต่ตามปกติมีอายุการใช้งานไม่ยืนนาน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หรือเมื่อนำไปใช้งานแล้วเกิดความชำรุดเสียหาย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ไม่สามารถซ่อมแซมให้ใช้งานได้ดังเดิม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หรือซ่อมแซมแล้วไม่คุ้มค่า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ไมโครโฟน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ขาตั้งไมโครโฟน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หัวแร้งไฟฟ้า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เครื่องวัดกระแสไฟฟ้า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เครื่องวัดแรงดันไฟฟ้า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มาตรสำหรับตรวจวงจรไฟฟ้า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เครื่องประจุไฟ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5C432DDD" w14:textId="77777777" w:rsidR="008D7687" w:rsidRDefault="002630FB" w:rsidP="008D76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(2)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ประเภทวัสดุสิ้นเปลือง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สิ่งของที่โดยสภาพมีลักษณะเมื่อใช้แล้วย่อมสิ้นเปลืองหมดไป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แปรสภาพ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หรือเปลี่ยนสภาพไปในระยะเวลาอันสั้นไม่คงสภาพเดิม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ฟิวส์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เทปพันสายไฟฟ้า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หลอดไฟฟ้า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หลอดไฟ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เข็มขัดรัดสายไฟฟ้า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ปลั๊กไฟฟ้า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สวิตซ์ไฟฟ้า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หลอดวิทยุ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ทรานซิตเตอร์และชิ้นส่วนวิทยุ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ลูกถ้วยสายอากาศ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รีซีสเตอร์มูฟวิ่งคอยส์คอมเดนเซอร์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ขาหลอดฟลูออเรสเซนซ์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เบรกเกอร์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สายอากาศหรือเสาอากาศสำหรับวิทยุ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เครื่องรับโทรทัศน์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จานรับสัญญาณดาวเทียม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ประเภทอุปกรณ์ประกอบและอะไหล่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สิ่งของที่เป็นอุปกรณ์ประกอบหรืออะไหล่สำหรับการซ่อมแซมบำรุงรักษาทรัพย์สิน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ให้คืนสภาพดังเดิมที่มีลักษณะเป็นการซ่อมบำรุงปกติหรือค่าซ่อมกลาง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ดอกลำโพง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แผงวงจร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ผังแสดงวงจรต่างๆ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แผงบังคับทางไฟ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6B88D367" w14:textId="77777777" w:rsidR="008D7687" w:rsidRDefault="002630FB" w:rsidP="008D76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5147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มิถุนายน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</w:t>
      </w:r>
    </w:p>
    <w:p w14:paraId="396E30A5" w14:textId="4E2811F3" w:rsidR="002630FB" w:rsidRPr="002630FB" w:rsidRDefault="002630FB" w:rsidP="008D76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8D76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นวทางปฏิบัติการจัดทำงบประมาณรายจ่ายประจำปี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34D0E7F" w14:textId="199AA66E" w:rsidR="002630FB" w:rsidRPr="002630FB" w:rsidRDefault="002630FB" w:rsidP="008D7687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วัสดุงานบ้านงานครัว</w:t>
      </w:r>
      <w:r w:rsidR="008D76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8D768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1,386,346</w:t>
      </w:r>
      <w:r w:rsidR="008D76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A045303" w14:textId="77777777" w:rsidR="008D7687" w:rsidRDefault="002630FB" w:rsidP="008D76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เพื่อจ่ายเป็นค่าวัสดุงานบ้านงานครัว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ประเภทวัสดุสิ้นเปลือง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อาหารเสริม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นม)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รายละเอียดดังนี้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อาหารเสริมนมสำหรับศูนย์พัฒนาเด็กเล็กขององค์การบริหารส่วนตำบล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โนนสวรรค์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214,786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เพื่อจ่ายเป็นค่าใช้จ่ายในการซื้ออาหารเสริม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นม)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เงินอุดหนุนสำหรับสนับสนุน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อาหารเสริม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นม)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ศูนย์พัฒนาเด็กเล็กขององค์การบริหารส่วนตำบลโนนสวรรค์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จัดสรรสำหรับเด็กปฐมวัยในศูนย์พัฒนาเด็กเล็กจำนวน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110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260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ตั้งสมทบให้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(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ได้รับจัดสรรอัตราคนละ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7.51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214,786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ตามหนังสือสั่งการดังนี้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0816.2/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มิถุนายน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2566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ซักซ้อมแนวทางการจัดทำงบประมาณรายจ่ายรองรับ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เงินอุดหนุนทั่วไปด้านการศึกษาขององค์กรปกครองส่วนท้องถิ่น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ประจำปีงบประมาณ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03BFC5B9" w14:textId="77777777" w:rsidR="008D7687" w:rsidRDefault="008D7687" w:rsidP="008D76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4E31EED5" w14:textId="02F1726F" w:rsidR="002630FB" w:rsidRPr="002630FB" w:rsidRDefault="002630FB" w:rsidP="008D76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(2)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อาหารเสริมนมสำหรับโรงเรียนสังกัด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สพฐ.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1,171,560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เพื่อจ่ายเป็นค่าใช้จ่ายในการซื้ออาหารเสริม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นม)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เงินอุดหนุนสำหรับสนับสนุน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อาหารเสริม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นม)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ของโรงเรียนสังกัดสำนักงานคณะกรรมการการศึกษาขั้นพื้นฐาน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สพฐ)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3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แห่ง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เด็กนักเรียน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600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260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อบต.ตั้งสมทบให้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ได้รับจัดสรรอัตราคนละ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7.51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)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1,171,560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รายละเอียดดังนี้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•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ร.ร.บ้านตบหู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250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488,150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•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ร.ร.บ้านคำอุดม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240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468,624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•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ร.ร.บ้านโนนว่าน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110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214,786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ตามหนังสือสั่งการดังนี้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0816.2/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มิถุนายน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2566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ซักซ้อมแนวทางการจัดทำงบประมาณรายจ่ายรองรับ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เงินอุดหนุนทั่วไปด้านการศึกษาขององค์กรปกครองส่วนท้องถิ่น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ประจำปีงบประมาณ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2566 - 2570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6 )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49AF8B21" w14:textId="77777777" w:rsidR="008D7687" w:rsidRDefault="002630FB" w:rsidP="008D76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6F922AD1" w14:textId="1DCCE7D1" w:rsidR="002630FB" w:rsidRPr="002630FB" w:rsidRDefault="002630FB" w:rsidP="008D76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ค่าสาธารณูปโภค</w:t>
      </w:r>
      <w:r w:rsidR="008D768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8D768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8D7687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18,000</w:t>
      </w:r>
      <w:r w:rsidR="008D768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ค่าบริการสื่อสารและโทรคมนาคม</w:t>
      </w:r>
      <w:r w:rsidR="008D76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8D76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18,000</w:t>
      </w:r>
      <w:r w:rsidR="008D768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58194BA" w14:textId="150F728E" w:rsidR="002630FB" w:rsidRPr="002630FB" w:rsidRDefault="002630FB" w:rsidP="008D76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เพื่อจ่ายเป็นค่าบริการสื่อสารและโทรคมนาคม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ค่าโทรภาพ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โทรสาร)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ค่าเทเลกซ์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ค่าวิทยุติดตามตัว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ค่าวิทยุสื่อสาร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ค่าสื่อสารผ่านดาวเทียม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ค่าใช้จ่ายเกี่ยวกับการใช้ระบบอินเทอร์เน็ตรวมถึงอินเทอร์เน็ตการ์ดและค่าสื่อสารอื่นๆ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ค่าเคเบิ้ลทีวี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ค่าเช่าช่องสัญญาณดาวเทียม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และให้หมายความรวมถึงค่าใช้จ่าย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เพื่อให้ได้ใช้บริการดังกล่าวและค่าใช้จ่ายที่เกิดขึ้นเกี่ยวกับการใช้บริการ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5147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มิถุนายน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เรื่องเเนวทางปฏิบัติการจัดทำงบประมาณรายจ่ายประจำปี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หลักเกณฑ์และอัตราค่าใช้จ่ายประกอบการพิจารณางบประมาณรายจ่ายประจำปีที่เบิกจ่าย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426F81F" w14:textId="77777777" w:rsidR="008D7687" w:rsidRDefault="002630FB" w:rsidP="002630FB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1222E0C0" w14:textId="77777777" w:rsidR="008D7687" w:rsidRDefault="008D7687" w:rsidP="002630FB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3F9903D4" w14:textId="77777777" w:rsidR="008D7687" w:rsidRDefault="008D7687" w:rsidP="002630FB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5F85CA7A" w14:textId="77777777" w:rsidR="008D7687" w:rsidRDefault="008D7687" w:rsidP="002630FB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</w:p>
    <w:p w14:paraId="673386B3" w14:textId="6BA39B09" w:rsidR="002630FB" w:rsidRPr="002630FB" w:rsidRDefault="002630FB" w:rsidP="008D7687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lastRenderedPageBreak/>
        <w:t>งบลงทุน</w:t>
      </w:r>
      <w:r w:rsidR="008D768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8D768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26,000</w:t>
      </w:r>
      <w:r w:rsidR="008D768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EC366C8" w14:textId="7E9AC7E0" w:rsidR="002630FB" w:rsidRPr="002630FB" w:rsidRDefault="002630FB" w:rsidP="008D7687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ค่าครุภัณฑ์</w:t>
      </w:r>
      <w:r w:rsidR="008D768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8D768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26,000</w:t>
      </w:r>
      <w:r w:rsidR="008D768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40F43B6" w14:textId="77777777" w:rsidR="008D7687" w:rsidRDefault="002630FB" w:rsidP="008D7687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ครุภัณฑ์สำนักงาน</w:t>
      </w:r>
    </w:p>
    <w:p w14:paraId="76AA8FCA" w14:textId="595E210A" w:rsidR="002630FB" w:rsidRPr="002630FB" w:rsidRDefault="002630FB" w:rsidP="008D7687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เก้าอี้ทำงาน</w:t>
      </w:r>
      <w:r w:rsidR="008D76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8D768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15,000</w:t>
      </w:r>
      <w:r w:rsidR="008D76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569711A" w14:textId="77777777" w:rsidR="008D7687" w:rsidRDefault="008D7687" w:rsidP="008D76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เพื่อจ่ายเป็นค่าจัดซื้อเก้าอี้ทำงาน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6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ตัวๆ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2,500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085B422E" w14:textId="33725D13" w:rsidR="002630FB" w:rsidRPr="002630FB" w:rsidRDefault="002630FB" w:rsidP="008D76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15,000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โดยมีคุณลักษณะ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เก้าอี้บุนวม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มีพนักพิงหลัง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ล้อเลื่อนปรับระดับได้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แบบขาพลาสติก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แฉก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ล้อไนลอนคู่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สีดำ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มีที่พักแขนทั้งสองข้าง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หมุนได้รอบตัว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แกนเก้าอี้ปรับระดับความสูง-ต่ำได้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จัดหาโดยสืบราคาจากท้องตลาด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เนื่องจากไม่มีตามบัญชีราคามาตรฐานครุภัณฑ์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กองมาตรฐานงบประมาณ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สำนักงบประมาณ)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300693B0" w14:textId="0C95237A" w:rsidR="002630FB" w:rsidRPr="002630FB" w:rsidRDefault="002630FB" w:rsidP="008D7687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โต๊ะทำงานเหล็ก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พร้อมกระจก</w:t>
      </w:r>
      <w:r w:rsidR="008D76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8D768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11,000</w:t>
      </w:r>
      <w:r w:rsidR="008D76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576D8D6" w14:textId="77777777" w:rsidR="008D7687" w:rsidRDefault="008D7687" w:rsidP="008D76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เพื่อจ่ายเป็นค่าจัดซื้อโต๊ะทำงานเหล็ก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พร้อมกระจก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3C660D80" w14:textId="77777777" w:rsidR="008D7687" w:rsidRDefault="002630FB" w:rsidP="008D76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ตัวๆ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5,500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โดยมีคุณลักษณะ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เป็นโต๊ะทำงานขนาดไม่น้อยกว่า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121 x 65 x 73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ซม.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หน้าโต๊ะทำด้วยเหล็กแผ่น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พ่นสีด้วยระบบอิเลคโครสแตติด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ทนต่อการขูดขีดได้ดี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ตู้ลิ้นชักใส่เอกสารด้านข้าง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3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ลิ้นชัก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สามารถล็อคอัตโนมัติพร้อมกันทั้ง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3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ลิ้นชัก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ตัวโต๊ะมีลิ้นชักกลาง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สามารถล็อคได้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กระจกโต๊ะ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  5.1)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เป็นกระจกใสแผ่นเรียบ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  5.2)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ผ่านการลบมุมเพื่อให้เข้ากับหน้าโต๊ะพอดี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จัดหาโดยสืบราคาจากท้องตลาด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เนื่องจากไม่มีตามบัญชีราคามาตรฐานครุภัณฑ์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กองมาตรฐานงบประมาณ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สำนักงบประมาณ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43B0A61" w14:textId="7D2EDF48" w:rsidR="002630FB" w:rsidRPr="008D7687" w:rsidRDefault="002630FB" w:rsidP="008D76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งบเงินอุดหนุน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="008D7687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8D7687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2,684,000</w:t>
      </w:r>
      <w:r w:rsidR="008D768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809DA97" w14:textId="073BA9AC" w:rsidR="002630FB" w:rsidRPr="002630FB" w:rsidRDefault="002630FB" w:rsidP="008D7687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เงินอุดหนุน</w:t>
      </w:r>
      <w:r w:rsidR="008D768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8D768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2,684,000</w:t>
      </w:r>
      <w:r w:rsidR="008D768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F80865A" w14:textId="77777777" w:rsidR="008D7687" w:rsidRDefault="002630FB" w:rsidP="008D7687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เงินอุดหนุนส่วนราชการ</w:t>
      </w:r>
    </w:p>
    <w:p w14:paraId="5B69C592" w14:textId="7FFA8CB8" w:rsidR="002630FB" w:rsidRPr="002630FB" w:rsidRDefault="002630FB" w:rsidP="008D7687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อุดหนุนโครงการสนับสนุนค่าใช้จ่ายการบริหารสถานศึกษา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อาหารกลางวัน)</w:t>
      </w:r>
      <w:r w:rsidR="008D76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8D76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2,684,000</w:t>
      </w:r>
      <w:r w:rsidR="008D768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31F3BA5" w14:textId="77777777" w:rsidR="008D7687" w:rsidRDefault="002630FB" w:rsidP="008D76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เพื่อจ่ายเป็นค่าใช้จ่ายตามโครงการสนับสนุนค่าใช้จ่ายการบริหารสถานศึกษา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อาหารกลางวัน)โรงเรียน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สังกัดสำนักงานเขตพื้นที่การศึกษา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สพฐ.)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490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อัตรามื้อละ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22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บาทต่อคน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2,156,000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03CD5207" w14:textId="4BB17D42" w:rsidR="002630FB" w:rsidRPr="002630FB" w:rsidRDefault="002630FB" w:rsidP="008D76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รายละเอียดดังนี้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 •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ร.ร.บ้านตบหู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250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1,100,000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•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ร.ร.บ้านคำอุดม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240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1,056,000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อาหารกลางวัน)โรงเรียน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สังกัดสำนักงานเขตพื้นที่การศึกษา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สพฐ.)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110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อัตรามื้อละ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24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บาทต่อคน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528,000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•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ร.ร.บ้านโนนว่าน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110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528,000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รวมทั้งสิ้น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2,684,000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ว่าด้วยเงินอุดหนุนขององค์กรปกครองส่วนท้องถิ่น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อุดหนุนขององค์กร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0816.2/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9433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มติคณะรัฐมนตรี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ขอปรับเพิ่มค่าอาหารกลางวันนักเรียน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– 2570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171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11  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76D07DCD" w14:textId="63CF087B" w:rsidR="002630FB" w:rsidRPr="002630FB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37772892" w14:textId="77777777" w:rsidR="002630FB" w:rsidRPr="002630FB" w:rsidRDefault="002630FB" w:rsidP="001C1C5D">
      <w:pPr>
        <w:spacing w:after="0" w:line="240" w:lineRule="auto"/>
        <w:ind w:left="108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14:ligatures w14:val="none"/>
        </w:rPr>
        <w:t>แผนงานสาธารณสุข</w:t>
      </w:r>
    </w:p>
    <w:p w14:paraId="715C2FB2" w14:textId="7DAC4B74" w:rsidR="002630FB" w:rsidRPr="002630FB" w:rsidRDefault="002630FB" w:rsidP="001C1C5D">
      <w:pPr>
        <w:tabs>
          <w:tab w:val="left" w:pos="38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งานบริหารทั่วไปเกี่ยวกับสาธารณสุข</w:t>
      </w:r>
      <w:r w:rsidR="001C1C5D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1C1C5D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992,900</w:t>
      </w:r>
      <w:r w:rsidR="001C1C5D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89EA484" w14:textId="0B03B936" w:rsidR="002630FB" w:rsidRPr="002630FB" w:rsidRDefault="002630FB" w:rsidP="001C1C5D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งบบุคลากร</w:t>
      </w:r>
      <w:r w:rsidR="001C1C5D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1C1C5D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921,900</w:t>
      </w:r>
      <w:r w:rsidR="001C1C5D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91A48AC" w14:textId="39853392" w:rsidR="002630FB" w:rsidRPr="002630FB" w:rsidRDefault="002630FB" w:rsidP="001C1C5D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เงินเดือน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(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ฝ่ายประจำ)</w:t>
      </w:r>
      <w:r w:rsidR="001C1C5D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1C1C5D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921,900</w:t>
      </w:r>
      <w:r w:rsidR="001C1C5D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062DDE8" w14:textId="50BFE6F3" w:rsidR="002630FB" w:rsidRPr="002630FB" w:rsidRDefault="002630FB" w:rsidP="001C1C5D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เงินเดือนข้าราชการ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หรือพนักงานส่วนท้องถิ่น</w:t>
      </w:r>
      <w:r w:rsidR="001C1C5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1C1C5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297,900</w:t>
      </w:r>
      <w:r w:rsidR="001C1C5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BF1DEB9" w14:textId="77777777" w:rsidR="001C1C5D" w:rsidRDefault="001C1C5D" w:rsidP="001C1C5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เพื่อจ่ายเป็นเงินเดือนข้าราชการ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พนักงานส่วนท้องถิ่นประจำปี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และเงินปรับปรุง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เงินเดือนข้าราชการ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พนักงานส่วนท้องถิ่นประจำปี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297,900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โดยจ่ายให้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เจ้าพนักงานสาธารณสุข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พระราชบัญญัติระเบียบบริหารงานบุคคลส่วนท้องถิ่น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35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อัตราเงินเดือนและวิธีการจ่ายเงินเดือน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และประโยชน์ตอบแทนอื่น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มกราคม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การกำหนดหลักเกณฑ์การเลื่อนขั้นเงินเดือนพนักงานส่วนตำบล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530C4BCA" w14:textId="77777777" w:rsidR="001C1C5D" w:rsidRDefault="001C1C5D" w:rsidP="001C1C5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6BE7C4A7" w14:textId="18FA3D3F" w:rsidR="002630FB" w:rsidRPr="002630FB" w:rsidRDefault="002630FB" w:rsidP="001C1C5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การกำหนดโควตาและวงเงินเลื่อนขั้นเงินเดือน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และค่าตอบแทนพิเศษสำหรับ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พนักงานส่วนตำบลและลูกจ้างประจำขององค์การบริหารส่วนตำบล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พฤศจิกายน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เงื่อนไขเกี่ยวกับการบริหารงานบุคคลขององค์การบริหารส่วนตำบล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ตุลาคม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2545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และแก้ไขเพิ่มเติมจนถึงปัจจุบัน)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6)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เกี่ยวกับอัตราเงินเดือนและวิธีการจ่ายเงินเดือน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และประโยชน์ตอบแทนอื่น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เกี่ยวกับการกำหนดหลักเกณฑ์การเลื่อนขั้นเงินเดือนพนักงานส่วนตำบล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8)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เกี่ยวกับการกำหนดโควตาและวงเงินเลื่อนขั้นเงินเดือน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และค่าตอบแทนพิเศษ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สำหรับพนักงานส่วนตำบลและลูกจ้างประจำขององค์การบริหารส่วนตำบล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9)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138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ซักซ้อมแนวทางการคำนวณภาระค่าใช้จ่าย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ด้านการบริหารบุคคลขององค์กรปกครองส่วนท้องถิ่น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ข้อ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483B5B5D" w14:textId="77777777" w:rsidR="001C1C5D" w:rsidRDefault="002630FB" w:rsidP="001C1C5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2925AFE6" w14:textId="7EA5F602" w:rsidR="002630FB" w:rsidRPr="002630FB" w:rsidRDefault="002630FB" w:rsidP="001C1C5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เงินเพิ่มต่าง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 ของข้าราชการ หรือพนักงานส่วนท้องถิ่น</w:t>
      </w:r>
      <w:r w:rsidR="001C1C5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1C1C5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24,000</w:t>
      </w:r>
      <w:r w:rsidR="001C1C5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5D9C11B" w14:textId="4616E2B0" w:rsidR="002630FB" w:rsidRPr="002630FB" w:rsidRDefault="001C1C5D" w:rsidP="001C1C5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เพื่อจ่ายเป็นเงินเพิ่มต่างๆ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ของข้าราชการ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หรือพนักงานส่วนท้องถิ่น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เงินเพิ่มค่าครองชีพชั่วคราว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เจ้าพนักงานสาธารณสุข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ในอัตราเดือนละ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2,000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24,000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เป็นไปพระราชบัญญัติ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พระราชบัญญัติระเบียบบริหารงานบุคคลส่วนท้องถิ่น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ก.อบต.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กำหนดหลักเกณฑ์การให้ข้าราชการ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หรือพนักงานส่วนท้องถิ่นได้รับเงินค่าตอบแทนนอกเหนือจากเงินเดือน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เมษายน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2547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หนังสือสำนักงาน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0809.3/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1372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กรกฎาคม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กำหนดมาตรฐาน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ทั่วไปเกี่ยวกับหลักเกณฑ์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การให้พนักงานส่วนท้องถิ่น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ลูกจ้าง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และพนักงานจ้างของ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องค์กรปกครองส่วนท้องถิ่นได้รับเงินเพิ่มการครองชีพชั่วคราว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2DD1E547" w14:textId="561243E4" w:rsidR="002630FB" w:rsidRPr="002630FB" w:rsidRDefault="002630FB" w:rsidP="001C1C5D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ค่าตอบแทนพนักงานจ้าง</w:t>
      </w:r>
      <w:r w:rsidR="001C1C5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1C1C5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540,000</w:t>
      </w:r>
      <w:r w:rsidR="001C1C5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8559EAC" w14:textId="47B4221F" w:rsidR="002630FB" w:rsidRPr="002630FB" w:rsidRDefault="001C1C5D" w:rsidP="001C1C5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เพื่อจ่ายเป็นค่าตอบแทนพนักงานจ้าง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12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540,000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โดยจ่ายให้กับพนักงานจ้าง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พนักงานจ้างทั่วไป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คนงานทั่วไป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5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9,000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540,000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พระราชบัญญัติระเบียบบริหารงานบุคคลส่วนท้องถิ่น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19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สิงหาคม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หนังสือสำนักงาน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ก.อบต.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0809.5/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36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26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สิงหาคม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ก.อบต.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เกี่ยวกับพนักงานจ้าง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4)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29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กันยายน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และเงื่อนไขเกี่ยวกับพนักงานจ้าง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6)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มกราคม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2560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6)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หนังสือจังหวัดอุบลราชธานี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0023.16/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48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27 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มกราคม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2560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หลักเกณฑ์และเงื่อนไขเกี่ยวกับพนักงานจ้าง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6)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37B50A12" w14:textId="7C030385" w:rsidR="002630FB" w:rsidRPr="002630FB" w:rsidRDefault="002630FB" w:rsidP="001C1C5D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เงินเพิ่มต่าง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 ของพนักงานจ้าง</w:t>
      </w:r>
      <w:r w:rsidR="001C1C5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1C1C5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60,000</w:t>
      </w:r>
      <w:r w:rsidR="001C1C5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750295C" w14:textId="5FCFD90D" w:rsidR="002630FB" w:rsidRPr="002630FB" w:rsidRDefault="001C1C5D" w:rsidP="001C1C5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เพื่อจ่ายเป็นเงินเพิ่มค่าครองชีพชั่วคราวสำหรับพนักงานจ้าง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60,000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โดยจ่ายให้กับพนักงานจ้าง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พนักงานจ้างทั่วไป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คนงานทั่วไป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1,000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60,000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เป็นไปพระราชบัญญัติ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พระราชบัญญัติระเบียบบริหารงานบุคคลส่วนท้องถิ่น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หนังสือสำนักงาน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0809.3/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1372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กรกฎาคม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กำหนดมาตรฐาน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ทั่วไปเกี่ยวกับหลักเกณฑ์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การให้พนักงานส่วนท้องถิ่น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ลูกจ้าง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ขององค์กรปกครองส่วนท้องถิ่นได้รับเงินเพิ่มการครองชีพชั่วคราว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38C3255F" w14:textId="77777777" w:rsidR="001C1C5D" w:rsidRDefault="002630FB" w:rsidP="002630FB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343AA1D9" w14:textId="77777777" w:rsidR="001C1C5D" w:rsidRDefault="001C1C5D" w:rsidP="002630FB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1E3F20E5" w14:textId="77777777" w:rsidR="001C1C5D" w:rsidRDefault="001C1C5D" w:rsidP="002630FB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112C4733" w14:textId="77777777" w:rsidR="001C1C5D" w:rsidRDefault="001C1C5D" w:rsidP="002630FB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</w:p>
    <w:p w14:paraId="194F7994" w14:textId="10D1F5A6" w:rsidR="002630FB" w:rsidRPr="002630FB" w:rsidRDefault="002630FB" w:rsidP="001C1C5D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lastRenderedPageBreak/>
        <w:t>งบดำเนินงาน</w:t>
      </w:r>
      <w:r w:rsidR="001C1C5D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1C1C5D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71,000</w:t>
      </w:r>
      <w:r w:rsidR="001C1C5D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8F7DD5D" w14:textId="11208302" w:rsidR="002630FB" w:rsidRPr="002630FB" w:rsidRDefault="002630FB" w:rsidP="001C1C5D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ค่าตอบแทน</w:t>
      </w:r>
      <w:r w:rsidR="001C1C5D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1C1C5D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41,000</w:t>
      </w:r>
      <w:r w:rsidR="001C1C5D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7F3EDE8" w14:textId="7A3D1297" w:rsidR="002630FB" w:rsidRPr="002630FB" w:rsidRDefault="002630FB" w:rsidP="001C1C5D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ค่าตอบแทนการปฏิบัติงานนอกเวลาราชการ</w:t>
      </w:r>
      <w:r w:rsidR="001C1C5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1C1C5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5,000</w:t>
      </w:r>
      <w:r w:rsidR="001C1C5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3FAD52A" w14:textId="73EAE56C" w:rsidR="002630FB" w:rsidRPr="002630FB" w:rsidRDefault="002630FB" w:rsidP="001C1C5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เพื่อจ่ายเป็นเงินตอบแทนการปฏิบัติงานนอกเวลาราชการให้กับพนักงานส่วนตำบล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ที่ได้รับอนุมัติให้ปฏิบัติหน้าที่นอกเวลาราชการปกติ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วันหยุดราชการ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 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ว่าด้วยการเบิกจ่ายเงินตอบแทนการปฏิบัติงานนอกเวลา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ราชการขององค์กรปกครองส่วนท้องถิ่น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ด่วนมาก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2409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พฤศจิกายน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ระเบียบกระทรวงมหาดไทยว่าด้วยการเบิกจ่ายเงิน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ตอบแทนการปฏิบัติงานนอกเวลาราชการขององค์กรปกครองส่วนท้องถิ่น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28D09E13" w14:textId="468D9FCF" w:rsidR="002630FB" w:rsidRPr="002630FB" w:rsidRDefault="002630FB" w:rsidP="001C1C5D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ค่าเช่าบ้าน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="001C1C5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1C1C5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36,000</w:t>
      </w:r>
      <w:r w:rsidR="001C1C5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64D155E" w14:textId="3A1FC740" w:rsidR="002630FB" w:rsidRPr="002630FB" w:rsidRDefault="002630FB" w:rsidP="001C1C5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เพื่อจ่ายเป็นค่าเช่าบ้านให้แก่พนักงานส่วนท้องถิ่นที่มีสิทธิเบิกค่าเช่าบ้าน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ว่าด้วยค่าเช่าบ้านของข้าราชการส่วนท้องถิ่น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5862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ตุลาคม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หลักเกณฑ์และวิธีการเกี่ยวกับการเบิกจ่ายเงิน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ค่าเช่าบ้านของข้าราชการส่วนท้องถิ่น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3639A884" w14:textId="13CE8ACD" w:rsidR="002630FB" w:rsidRPr="002630FB" w:rsidRDefault="002630FB" w:rsidP="001C1C5D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ค่าใช้สอย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="001C1C5D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1C1C5D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25,000</w:t>
      </w:r>
      <w:r w:rsidR="001C1C5D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82407C8" w14:textId="77777777" w:rsidR="001C1C5D" w:rsidRDefault="002630FB" w:rsidP="001C1C5D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รายจ่ายเพื่อให้ได้มาซึ่งบริการ</w:t>
      </w:r>
    </w:p>
    <w:p w14:paraId="49330E30" w14:textId="57755485" w:rsidR="002630FB" w:rsidRPr="002630FB" w:rsidRDefault="002630FB" w:rsidP="001C1C5D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รายจ่ายเพื่อให้ได้มาซึ่งบริการ</w:t>
      </w:r>
      <w:r w:rsidR="001C1C5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1C1C5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5,000</w:t>
      </w:r>
      <w:r w:rsidR="001C1C5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6B41836" w14:textId="0D5AFE09" w:rsidR="002630FB" w:rsidRPr="002630FB" w:rsidRDefault="002630FB" w:rsidP="001C1C5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เพื่อจ่ายเป็นค่ารายจ่ายเพื่อให้ได้มาซึ่งบริการต่างๆ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ค่าถ่ายเอกสาร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ค่าเย็บหนังสือหรือเข้าปกหนังสือ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ค่าซักฟอก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ค่ากำจัดสิ่งปฏิกูล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ค่าระวางบรรทุก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ค่าเช่าทรัพย์สิน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ยกเว้น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ค่าเช่าบ้าน)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ค่าโฆษณาและเผยแพร่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รายจ่ายเกี่ยวกับการจ้างเหมาโฆษณาและเผยแพร่ข่าวทางวิทยุกระจายเสียงโทรทัศน์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โรงมหรสพ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หรือสิ่งพิมพ์ต่างๆ)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ค่าธรรมเนียมต่างๆ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ค่าใช้จ่ายในการดำเนินคดีตามคำพิพากษา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ค่าจ้างเหมาบริการบุคคลภายนอก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หรือค่าจ้างเหมาบริการอื่นๆ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ที่เข้าลักษณะรายจ่ายประเภทนี้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ค่าติดตั้งประปาฯ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ค่าติดตั้งโทรศัพท์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ค่าติดตั้งเครื่องรับสัญญาณต่างๆ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3)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4044 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กรกฎาคม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หลักเกณฑ์การดำเนินการจ้างเอกชนและการเบิกจ่ายเงินค่าจ้างเหมาบริการของ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5147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มิถุนายน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เรื่องเเนวทางปฏิบัติการจัดทำงบประมาณรายจ่ายประจำปี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6)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</w:p>
    <w:p w14:paraId="0B234329" w14:textId="77777777" w:rsidR="001C1C5D" w:rsidRDefault="002630FB" w:rsidP="001C1C5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5FFC7CB8" w14:textId="77777777" w:rsidR="001C1C5D" w:rsidRDefault="002630FB" w:rsidP="001C1C5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รายจ่ายเกี่ยวเนื่องกับการปฏิบัติราชการที่ไม่เข้าลักษณะรายจ่ายงบรายจ่ายอื่น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</w:t>
      </w:r>
    </w:p>
    <w:p w14:paraId="44878224" w14:textId="77777777" w:rsidR="001C1C5D" w:rsidRDefault="002630FB" w:rsidP="001C1C5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ค่าใช้จ่ายในการเดินทางไปราชการในราชอาณาจักรหรือการเดินทางไปราชการ</w:t>
      </w:r>
    </w:p>
    <w:p w14:paraId="24247174" w14:textId="709A923F" w:rsidR="002630FB" w:rsidRPr="002630FB" w:rsidRDefault="002630FB" w:rsidP="001C1C5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ต่างประเทศชั่วคราว</w:t>
      </w:r>
      <w:r w:rsidR="001C1C5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1C1C5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10,000</w:t>
      </w:r>
      <w:r w:rsidR="001C1C5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457CD91" w14:textId="77777777" w:rsidR="00FB4273" w:rsidRDefault="002630FB" w:rsidP="00FB427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เพื่อจ่ายเป็นค่าใช้จ่ายในการเดินทางไปราชการในราชอาณาจักรหรือการเดินทางไป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ราชการต่างประเทศชั่วคราว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ค่าเบี้ยเลี้ยงเดินทาง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ค่าพาหนะ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ค่าเช่าที่พัก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ค่าธรรมเนียมในการใช้สนามบิน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ค่าผ่านทางด่วนพิเศษ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ค่าบริการจอดรถในการเดินทาง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ไปปฏิบัติราชการ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สำหรับรถยนต์ขององค์กรปกครองส่วนท้องถิ่น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ค่าลงทะเบียนต่างๆ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ที่จำเป็นในการเดินทางไปราชการ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ของคณะผู้บริหาร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สมาชิกสภาองค์การบริหารส่วนตำบล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หรือบุคคล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คณะบุคคลที่ได้รับอนุญาตหรือ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อนุมัติให้เดินทางไปราชการเพื่อประชุม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สัมมนา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ดูงาน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หรือไปติดต่อราชการ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ว่าด้วยค่าใช้จ่ายในการเดินทางไปราชการของเจ้าหน้าที่ท้องถิ่น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2561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77E27EE" w14:textId="215051C4" w:rsidR="002630FB" w:rsidRPr="002630FB" w:rsidRDefault="002630FB" w:rsidP="00FB427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ค่าลงทะเบียนในการฝึกอบรม</w:t>
      </w:r>
      <w:r w:rsidR="00FB427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FB427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10,000</w:t>
      </w:r>
      <w:r w:rsidR="00FB427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FAE0181" w14:textId="77777777" w:rsidR="00FB4273" w:rsidRDefault="002630FB" w:rsidP="00FB427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เพื่อจ่ายเป็นค่าลงทะเบียนในการฝึกอบรมตามระเบียบกระทรวงมหาดไทยว่าด้วย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ค่าใช้จ่ายในการฝึกอบรมและการเข้ารับการฝึกอบรมของเจ้าหน้าที่ท้องถิ่น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และที่แก้ไขเพิ่มเติม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147DCDBE" w14:textId="77777777" w:rsidR="00FB4273" w:rsidRDefault="00FB4273" w:rsidP="00FB427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7F765696" w14:textId="77777777" w:rsidR="00FB4273" w:rsidRDefault="002630FB" w:rsidP="00FB427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449B089" w14:textId="77777777" w:rsidR="00FB4273" w:rsidRDefault="00FB4273" w:rsidP="00FB427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51F60643" w14:textId="77777777" w:rsidR="00FB4273" w:rsidRDefault="00FB4273" w:rsidP="00FB427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485F65BD" w14:textId="4A7CF776" w:rsidR="002630FB" w:rsidRPr="00FB4273" w:rsidRDefault="002630FB" w:rsidP="00FB427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lastRenderedPageBreak/>
        <w:t>ค่าสาธารณูปโภค</w:t>
      </w:r>
      <w:r w:rsidR="00FB4273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FB4273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5,000</w:t>
      </w:r>
      <w:r w:rsidR="00FB4273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ECED3E9" w14:textId="04DD7906" w:rsidR="002630FB" w:rsidRPr="002630FB" w:rsidRDefault="002630FB" w:rsidP="00FB4273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ค่าบริการโทรศัพท์จำนวน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5,000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DB1174B" w14:textId="77777777" w:rsidR="00FB4273" w:rsidRDefault="002630FB" w:rsidP="00FB427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เพื่อจ่ายเป็นค่าโทรศัพท์พื้นฐาน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ค่าโทรศัพท์เคลื่อนที่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รวมถึงค่าใช้จ่ายเพื่อให้มา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ซึ่งบริการดังกล่าว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และค่าใช้จ่ายที่เกิดขึ้นเกี่ยวกับการใช้บริการ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ค่าเช่าเครื่อง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ค่าเช่าหมายเลขโทรศัพท์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ค่าบำรุงคู่สายโทรศัพท์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ในกิจการขององค์กร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5147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มิถุนายน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</w:t>
      </w:r>
    </w:p>
    <w:p w14:paraId="1F6788AA" w14:textId="77777777" w:rsidR="00FB4273" w:rsidRDefault="002630FB" w:rsidP="00FB427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FB427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นวทางปฏิบัติการจัดทำงบประมาณรายจ่ายประจำปี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เรื่องหลักเกณฑ์และอัตราค่าใช้จ่ายประกอบการพิจารณางบประมาณรายจ่ายประจำปี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ที่เบิกจ่ายในลักษณะค่าใช้สอย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4F13045E" w14:textId="51023370" w:rsidR="002630FB" w:rsidRPr="00FB4273" w:rsidRDefault="002630FB" w:rsidP="00FB427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งานบริการสาธารณสุขและงานสาธารณสุขอื่น</w:t>
      </w:r>
      <w:r w:rsidR="00FB4273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FB4273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485,000</w:t>
      </w:r>
      <w:r w:rsidR="00FB4273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79B7526" w14:textId="61D23773" w:rsidR="002630FB" w:rsidRPr="002630FB" w:rsidRDefault="002630FB" w:rsidP="00FB4273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งบดำเนินงาน</w:t>
      </w:r>
      <w:r w:rsidR="00FB4273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FB4273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305,000</w:t>
      </w:r>
      <w:r w:rsidR="00FB4273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1E9F4F8" w14:textId="1C031478" w:rsidR="002630FB" w:rsidRPr="002630FB" w:rsidRDefault="002630FB" w:rsidP="00FB4273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ค่าใช้สอย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="00FB4273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FB4273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185,000</w:t>
      </w:r>
      <w:r w:rsidR="00FB4273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4527903" w14:textId="77777777" w:rsidR="00FB4273" w:rsidRDefault="002630FB" w:rsidP="00FB4273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รายจ่ายเพื่อให้ได้มาซึ่งบริการ</w:t>
      </w:r>
    </w:p>
    <w:p w14:paraId="714D1F3A" w14:textId="77777777" w:rsidR="00FB4273" w:rsidRDefault="002630FB" w:rsidP="00FB4273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โครงการจัดทำป้ายประชาสัมพันธ์รณรงค์การรักษาความสะอาด</w:t>
      </w:r>
    </w:p>
    <w:p w14:paraId="3B1E95FA" w14:textId="53FF430C" w:rsidR="002630FB" w:rsidRPr="002630FB" w:rsidRDefault="002630FB" w:rsidP="00FB4273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และป้ายห้ามทิ้งขยะในที่สาธารณะ</w:t>
      </w:r>
      <w:r w:rsidR="00FB427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FB427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FB427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3EDC04B" w14:textId="77777777" w:rsidR="00FB4273" w:rsidRDefault="002630FB" w:rsidP="00FB427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เพื่อจ่ายเป็นค่าใช้จ่ายในการดำเนินโครงการจัดทำป้ายประชาสัมพันธ์รณรงค์</w:t>
      </w:r>
    </w:p>
    <w:p w14:paraId="6A2EF49E" w14:textId="77777777" w:rsidR="00FB4273" w:rsidRDefault="002630FB" w:rsidP="00FB427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การรักษาความสะอาดและป้ายห้ามทิ้งขยะในที่สาธารณะ</w:t>
      </w:r>
    </w:p>
    <w:p w14:paraId="3B90612E" w14:textId="77777777" w:rsidR="00FB4273" w:rsidRDefault="002630FB" w:rsidP="00FB427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โดยมีค่าใช้จ่ายประกอบด้วย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ค่าใช้จ่ายเกี่ยวกับการจัดจ้างทำป้ายรณรงค์</w:t>
      </w:r>
    </w:p>
    <w:p w14:paraId="0F296A5A" w14:textId="7997471F" w:rsidR="00FB4273" w:rsidRDefault="002630FB" w:rsidP="00FB427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ประชาสัมพันธ์ค่าป้ายโครงการ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1F6C62C0" w14:textId="6085FC35" w:rsidR="002630FB" w:rsidRPr="002630FB" w:rsidRDefault="002630FB" w:rsidP="00FB427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ค่าใช้จ่ายอื่นที่จำเป็นในการอบรมสำหรับการจัดทำโครงการ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ว่าด้วยหลักเกณฑ์และวิธีการบริหารกิจการบ้านเมืองที่ดี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2566 - 2570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173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6 )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100E05D6" w14:textId="77777777" w:rsidR="00FB4273" w:rsidRDefault="00FB4273" w:rsidP="00FB4273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38FEDB99" w14:textId="243B3FDF" w:rsidR="00FB4273" w:rsidRDefault="002630FB" w:rsidP="00FB4273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โครงการสำรวจข้อมูลจำนวนสัตว์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ตามโครงการสัตว์ปลอดโรค </w:t>
      </w:r>
    </w:p>
    <w:p w14:paraId="5123FEAD" w14:textId="77777777" w:rsidR="00FB4273" w:rsidRDefault="002630FB" w:rsidP="00FB4273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คนปลอดภัย จากโรคพิษสุนัขบ้า ตามพระปณิธานศาสตราจารย์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</w:p>
    <w:p w14:paraId="1C152BCE" w14:textId="7E08012E" w:rsidR="002630FB" w:rsidRPr="002630FB" w:rsidRDefault="002630FB" w:rsidP="00FB4273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ดร.สมเด็จเจ้าฟ้าฯ กรมพระศรีสวางควัฒน วรขัตติยราชนารี</w:t>
      </w:r>
      <w:r w:rsidR="00FB427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FB427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5,000</w:t>
      </w:r>
      <w:r w:rsidR="00FB427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C7FF152" w14:textId="77777777" w:rsidR="00FB4273" w:rsidRDefault="00FB4273" w:rsidP="00FB427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เพื่อจ่ายเป็นค่าใช้จ่ายตามโครงการสำรวจข้อมูลจำนวนสัตว์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01757233" w14:textId="77777777" w:rsidR="00FB4273" w:rsidRDefault="002630FB" w:rsidP="00FB427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ตามโครงการสัตว์ปลอดโรคคนปลอดภัย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จากโรคพิษสุนัขบ้า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60A79D9A" w14:textId="77777777" w:rsidR="00FB4273" w:rsidRDefault="002630FB" w:rsidP="00FB427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ตามพระปณิธานศาสตราจารย์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ดร.สมเด็จเจ้าฟ้าฯ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13B989D9" w14:textId="77777777" w:rsidR="00FB4273" w:rsidRDefault="002630FB" w:rsidP="00FB427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กรมพระศรีสวางควัฒน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วรขัตติยราชนารี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 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</w:t>
      </w:r>
    </w:p>
    <w:p w14:paraId="5D1AE337" w14:textId="77777777" w:rsidR="00FB4273" w:rsidRDefault="002630FB" w:rsidP="00FB427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 2)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4044 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กรกฎาคม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2563 </w:t>
      </w:r>
    </w:p>
    <w:p w14:paraId="689EAA29" w14:textId="77777777" w:rsidR="00FB4273" w:rsidRDefault="002630FB" w:rsidP="00FB427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หลักเกณฑ์การดำเนินการจ้างเอกชนและการเบิกจ่ายเงินค่าจ้างเหมาบริการ</w:t>
      </w:r>
    </w:p>
    <w:p w14:paraId="733E3F52" w14:textId="6B8BADFD" w:rsidR="002630FB" w:rsidRPr="002630FB" w:rsidRDefault="002630FB" w:rsidP="00FB427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–2570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174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8)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2CE5D81F" w14:textId="77777777" w:rsidR="00FB4273" w:rsidRDefault="002630FB" w:rsidP="00FB4273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รายจ่ายเกี่ยวเนื่องกับการปฏิบัติราชการที่ไม่เข้าลักษณะรายจ่ายงบรายจ่ายอื่น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</w:t>
      </w:r>
    </w:p>
    <w:p w14:paraId="21207E89" w14:textId="77777777" w:rsidR="00FB4273" w:rsidRDefault="002630FB" w:rsidP="00FB4273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ค่าใช้จ่ายในการช่วยเหลือประชาชนตามอำนาจหน้าที่</w:t>
      </w:r>
    </w:p>
    <w:p w14:paraId="2430AE51" w14:textId="5E5E901C" w:rsidR="002630FB" w:rsidRPr="002630FB" w:rsidRDefault="002630FB" w:rsidP="00FB4273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ขององค์กรปกครองส่วนท้องถิ่น</w:t>
      </w:r>
      <w:r w:rsidR="00FB427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FB427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30,000</w:t>
      </w:r>
      <w:r w:rsidR="00FB427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A9C27F3" w14:textId="30170EEF" w:rsidR="002630FB" w:rsidRPr="002630FB" w:rsidRDefault="002630FB" w:rsidP="00FB427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เพื่อเป็นค่าใช้จ่ายในการช่วยเหลือประชาชนตามอำนาจหน้าที่ขององค์กร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ประจำปีงบประมาณ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ว่าด้วยหลักเกณฑ์และวิธีการบริหารกิจการบ้านเมืองที่ดี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ว่าด้วยค่าใช้จ่ายเพื่อช่วยเหลือประชาชนตามอ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านาจหน้าที่ขององค์กรปกครองส่วนท้องถิ่น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เป็นไปตามเเผนพัฒนาท้องถิ่น(พ.ศ.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2566-2570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178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26  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79FDC806" w14:textId="77777777" w:rsidR="00FB4273" w:rsidRDefault="00FB4273" w:rsidP="00FB4273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5947D92D" w14:textId="77777777" w:rsidR="00FB4273" w:rsidRDefault="00FB4273" w:rsidP="00FB4273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679CA25F" w14:textId="77777777" w:rsidR="00FB4273" w:rsidRDefault="00FB4273" w:rsidP="00FB4273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584E35E3" w14:textId="77777777" w:rsidR="00FB4273" w:rsidRDefault="00FB4273" w:rsidP="00FB4273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53B57CE7" w14:textId="7F0E07CD" w:rsidR="002630FB" w:rsidRPr="002630FB" w:rsidRDefault="002630FB" w:rsidP="00FB4273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โครงการบริหารจัดการขยะชุมชน</w:t>
      </w:r>
      <w:r w:rsidR="00FB427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FB427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10,000</w:t>
      </w:r>
      <w:r w:rsidR="00FB427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2A94F06" w14:textId="77777777" w:rsidR="00FB4273" w:rsidRDefault="00FB4273" w:rsidP="00FB427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เพื่อจ่ายเป็นค่าใช้จ่ายในการดำเนินโครงการบริหารจัดการขยะชุมชน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53C2567A" w14:textId="77777777" w:rsidR="00FB4273" w:rsidRDefault="002630FB" w:rsidP="00FB427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โดยมีค่าใช้จ่ายประกอบด้วย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ค่าใช้จ่ายเกี่ยวกับการใช้และการตกแต่งสถานที่อบรม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311343B4" w14:textId="77777777" w:rsidR="00FB4273" w:rsidRDefault="002630FB" w:rsidP="00FB427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ค่าใช้จ่ายในพิธีเปิดและปิดการฝึกอบรม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เครื่องเขียน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และอุปกรณ์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ค่าประกาศนียบัตร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ค่าถ่ายเอกสาร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ค่าพิมพ์เอกสารและสิ่งพิมพ์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ค่าหนังสือสำหรับผู้เข้ารับการฝึกอบรม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ค่าใช้จ่ายในการติดต่อสื่อสาร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ค่าเช่าอุปกรณ์ต่างๆ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1E5C37C8" w14:textId="77777777" w:rsidR="00FB4273" w:rsidRDefault="002630FB" w:rsidP="00FB427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ค่ากระเป๋าหรือสิ่งที่ใช้บรรจุเอกสารสำหรับผู้เข้ารับการฝึกอบรม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ค่าของสมนาคุณในการดูงาน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461372E2" w14:textId="77777777" w:rsidR="00FB4273" w:rsidRDefault="002630FB" w:rsidP="00FB427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ค่าอาหารว่างและเครื่องดื่ม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ค่าสมนาคุณวิทยากร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ค่ายานพาหนะ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74858BD9" w14:textId="52D4BAEA" w:rsidR="002630FB" w:rsidRPr="002630FB" w:rsidRDefault="002630FB" w:rsidP="00FB427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ค่าใช้จ่ายอื่นที่จำเป็นในการอบรมสำหรับการจัดทำโครงการ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ว่าด้วยหลักเกณฑ์และวิธีการบริหารกิจการบ้านเมืองที่ดี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ว่าด้วยค่าใช้จ่ายในการฝึกอบรมขององค์กรปกครองส่วนท้องถิ่น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2557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2566 - 2570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173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5 )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4252ED2E" w14:textId="5A5CA98B" w:rsidR="002630FB" w:rsidRPr="002630FB" w:rsidRDefault="002630FB" w:rsidP="00FB4273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โครงการรณรงค์ป้องกันโรคไข้เลือดออก</w:t>
      </w:r>
      <w:r w:rsidR="00FB427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FB427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10,000</w:t>
      </w:r>
      <w:r w:rsidR="00FB427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696C961" w14:textId="77777777" w:rsidR="00FB4273" w:rsidRDefault="00FB4273" w:rsidP="00FB427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เพื่อจ่ายเป็นค่าใช้จ่ายในการดำเนินโครงการรณรงค์ป้องกันโรคไข้เลือดออก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741442C8" w14:textId="77777777" w:rsidR="00FB4273" w:rsidRDefault="002630FB" w:rsidP="00FB427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โดยมีค่าใช้จ่ายประกอบด้วย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ค่าใช้จ่ายเกี่ยวกับการใช้และการตกแต่งสถานที่อบรม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19165CB4" w14:textId="77777777" w:rsidR="00882CC8" w:rsidRDefault="002630FB" w:rsidP="00FB427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ค่าใช้จ่ายในพิธีเปิดและปิดการฝึกอบรม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เครื่องเขียน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และอุปกรณ์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ค่าประกาศนียบัตร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ค่าถ่ายเอกสาร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ค่าพิมพ์เอกสารและสิ่งพิมพ์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ค่าหนังสือสำหรับผู้เข้ารับการฝึกอบรม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ค่าใช้จ่ายในการติดต่อสื่อสาร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ค่าเช่าอุปกรณ์ต่างๆ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390EFAFB" w14:textId="77777777" w:rsidR="00882CC8" w:rsidRDefault="002630FB" w:rsidP="00FB427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ค่ากระเป๋าหรือสิ่งที่ใช้บรรจุเอกสารสำหรับผู้เข้ารับการฝึกอบรม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ค่าของสมนาคุณในการดูงาน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5798886F" w14:textId="77777777" w:rsidR="00882CC8" w:rsidRDefault="002630FB" w:rsidP="00FB427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ค่าอาหารว่างและเครื่องดื่ม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ค่าสมนาคุณวิทยากร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ค่ายานพาหนะ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0261E68A" w14:textId="0EBF2FC6" w:rsidR="002630FB" w:rsidRPr="002630FB" w:rsidRDefault="002630FB" w:rsidP="00FB4273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ค่าใช้จ่ายอื่นที่จำเป็นในการอบรมสำหรับการจัดทำโครงการ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ว่าด้วยหลักเกณฑ์และวิธีการบริหารกิจการบ้านเมืองที่ดี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ว่าด้วยค่าใช้จ่ายในการฝึกอบรมขององค์กรปกครองส่วนท้องถิ่น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2557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2566 - 2570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174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9 )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3172C463" w14:textId="77777777" w:rsidR="00882CC8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408761D0" w14:textId="77777777" w:rsidR="00882CC8" w:rsidRDefault="00882CC8" w:rsidP="002630F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5788E416" w14:textId="39A315C8" w:rsidR="00882CC8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โครงการสัตว์ปลอดโรค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คนปลอดภัย จากโรคพิษสุนัขบ้า </w:t>
      </w:r>
    </w:p>
    <w:p w14:paraId="7E4A6064" w14:textId="77777777" w:rsidR="00882CC8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ตามพระปณิธานศาสตราจารย์ ดร.สมเด็จเจ้าฟ้าฯ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</w:p>
    <w:p w14:paraId="00D5F409" w14:textId="3D1E7D54" w:rsidR="002630FB" w:rsidRPr="002630FB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กรมพระศรีสวางควัฒน วรขัตติยราชนารี</w:t>
      </w:r>
      <w:r w:rsidR="00882C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882C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70,000</w:t>
      </w:r>
      <w:r w:rsidR="00882CC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BC40EA4" w14:textId="77777777" w:rsidR="00882CC8" w:rsidRDefault="00882CC8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เพื่อจ่ายเป็นค่าใช้จ่ายตามโครงการสัตว์ปลอดโรค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คนปลอดภัย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694FAABF" w14:textId="77777777" w:rsidR="00882CC8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จากโรคพิษสุนัขบ้า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ตามพระปณิธานศาสตราจารย์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ดร.สมเด็จเจ้าฟ้าฯ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78E87DB2" w14:textId="77777777" w:rsidR="00882CC8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กรมพระศรีสวางควัฒน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วรขัตติยราชนารี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771048D9" w14:textId="77777777" w:rsidR="00882CC8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อุปกรณ์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ค่าวิทยากร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ค่าใช้จ่ายเกี่ยวกับการจัดหาวัคซีนป้องกันโรคพิษสุนัขบ้าเวชภัณฑ์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2AFF9DB8" w14:textId="46C7A23F" w:rsidR="002630FB" w:rsidRPr="002630FB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เคมีภัณฑ์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และวัสดุวิทยาศาสตร์อื่น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ตลอดถึงค่าใช้จ่ายอื่นที่จำเป็นสำหรับการจัดทำโครงการ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พระราชบัญญัติกำหนดแผนและขั้นตอนการกระจายอำนาจให้แก่องค์กรปกครองส่วนท้องถิ่นพ.ศ.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พระราชบัญญัติการสาธารณสุข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2535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พระราชบัญญัติโรคติดต่อ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ประกาศกระทรวงสาธารณสุข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ชื่อและอาการสำคัญของโรคติดต่อที่ต้องเฝ้าระวัง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6)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0120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มกราคม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แนวทางการดำเนินงานป้องกัน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และควบคุมโรคพิษสุนัขบ้าขององค์กรปกครองส่วนท้องถิ่น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– 2570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173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7 )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2B5258E8" w14:textId="1FD2DF80" w:rsidR="002630FB" w:rsidRPr="002630FB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โครงการอาสาสมัครท้องถิ่นรักษ์โลก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อถล)</w:t>
      </w:r>
      <w:r w:rsidR="00882C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882CC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882C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028943B" w14:textId="77777777" w:rsidR="00882CC8" w:rsidRDefault="00882CC8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เพื่อจ่ายเป็นค่าใช้จ่ายในการดำเนินโครงการอาสาสมัครท้องถิ่นรักษ์โลก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อถล.)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35A1F230" w14:textId="77777777" w:rsidR="00882CC8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โดยมีค่าใช้จ่ายประกอบด้วย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ค่าใช้จ่ายเกี่ยวกับการใช้และการตกแต่งสถานที่อบรม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6096BB2E" w14:textId="77777777" w:rsidR="00882CC8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ค่าใช้จ่ายในพิธีเปิดและปิดการฝึกอบรม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เครื่องเขียน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และอุปกรณ์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ค่าประกาศนียบัตร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ค่าถ่ายเอกสาร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ค่าพิมพ์เอกสารและสิ่งพิมพ์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ค่าหนังสือสำหรับผู้เข้ารับการฝึกอบรม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ค่าใช้จ่ายในการติดต่อสื่อสาร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ค่าเช่าอุปกรณ์ต่างๆ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038DA487" w14:textId="77777777" w:rsidR="00882CC8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ค่ากระเป๋าหรือสิ่งที่ใช้บรรจุเอกสารสำหรับผู้เข้ารับการฝึกอบรม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ค่าของสมนาคุณในการดูงาน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10EEA2EA" w14:textId="77777777" w:rsidR="00882CC8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ค่าอาหารว่างและเครื่องดื่ม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ค่าสมนาคุณวิทยากร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ค่ายานพาหนะ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0AA8DE4B" w14:textId="77777777" w:rsidR="00882CC8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ค่าใช้จ่ายอื่นที่จำเป็นในการอบรมสำหรับการจัดทำโครงการ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ว่าด้วยหลักเกณฑ์และวิธีการบริหารกิจการบ้านเมืองที่ดี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ว่าด้วยค่าใช้จ่ายในการฝึกอบรมขององค์กรปกครองส่วนท้องถิ่น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2557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2566 - 2570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175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14 )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0C92386" w14:textId="43CDCC60" w:rsidR="002630FB" w:rsidRPr="002630FB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ค่าบำรุงรักษาและซ่อมแซม</w:t>
      </w:r>
      <w:r w:rsidR="00882C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882CC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882C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F647B12" w14:textId="009D5CCF" w:rsidR="002630FB" w:rsidRPr="002630FB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เพื่อจ่ายเป็นค่าซ่อมแซมบำรุงรักษาทรัพย์สินเพื่อให้สามารถใช้งานได้ตามปกติ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กรณีเป็นการจ้างเหมาทั้งค่าสิ่งของและค่าแรงงาน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ให้จ่ายจากค่าใช้สอย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ส่วนกรณีที่องค์กรปกครองส่วนท้องถิ่นเป็นผู้ดำเนินการซ่อมแซมบำรุงรักษา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ทรัพย์สินเองให้ปฏิบัติ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                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ค่าจ้างเหมาแรงงานของบุคคลภายนอกให้จ่ายจากค่าใช้สอย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ค่าสิ่งของที่ซื้อมาใช้ในการบำรุงรักษาทรัพย์สินให้จ่ายจากค่าวัสดุ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1095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พฤษภาคม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รูปแบบและการจำแนกประเภทรายรับ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–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การพิจารณางบประมาณรายจ่ายประจำปีในลักษณะค่าใช้สอยและค่าสาธารณูปโภค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682A9EB9" w14:textId="77777777" w:rsidR="00882CC8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526D207A" w14:textId="766069B3" w:rsidR="002630FB" w:rsidRPr="002630FB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ค่าวัสดุ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="00882CC8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882CC8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120,000</w:t>
      </w:r>
      <w:r w:rsidR="00882CC8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วัสดุเชื้อเพลิงและหล่อลื่น</w:t>
      </w:r>
      <w:r w:rsidR="00882C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882C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50,000</w:t>
      </w:r>
      <w:r w:rsidR="00882C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8F137FC" w14:textId="77777777" w:rsidR="00882CC8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เพื่อจ่ายเป็นค่าวัสดุเชื้อเพลิงและหล่อลื่น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รายจ่ายเพื่อให้ได้มาซึ่งสิ่งของที่มีลักษณะ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โดยสภาพไม่คงทนถาวร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สิ้นเปลืองหมดไป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รวมถึงรายจ่ายดังต่อไปนี้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รายจ่ายเพื่อประกอบ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ดัดแปลง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ต่อเติม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หรือปรับปรุงวัสดุ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รายจ่ายที่ต้องชำระพร้อมกับค่าวัสดุ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ค่าขนส่ง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ค่าภาษี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ค่าประกันภัย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เป็นต้นโดยจ่ายเป็นค่าวัสดุเชื้อเพลิงและหล่อลื่น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ประเภทวัสดุสิ้นเปลือง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สิ่งของที่โดยสภาพมีลักษณะเมื่อใช้แล้วย่อมสิ้นเปลืองหมดไป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แปรสภาพ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หรือเปลี่ยนสภาพไปในระยะเวลาอันสั้นไม่คงสภาพเดิม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แก๊สหุงต้ม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น้ำมันเชื้อเพลิง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น้ำมันดีเซล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น้ำมันก๊าด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น้ำมันเบนซิน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น้ำมันเตา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น้ำมันจารบี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น้ำมันเครื่อง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ถ่าน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ก๊าซ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3F83DB09" w14:textId="67D6DD35" w:rsidR="002630FB" w:rsidRPr="002630FB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5147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มิถุนายน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เรื่องเเนวทางปฏิบัติการจัดทำงบประมาณรายจ่ายประจำปี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EA68E59" w14:textId="77777777" w:rsidR="00882CC8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278897C4" w14:textId="55D8684F" w:rsidR="002630FB" w:rsidRPr="002630FB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วัสดุวิทยาศาสตร์หรือการแพทย์</w:t>
      </w:r>
      <w:r w:rsidR="00882C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882C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50,000</w:t>
      </w:r>
      <w:r w:rsidR="00882CC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83B9FAD" w14:textId="7259C600" w:rsidR="002630FB" w:rsidRPr="002630FB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เพื่อจ่ายเป็นค่าวัสดุวิทยาศาสตร์หรือการแพทย์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รายจ่ายเพื่อให้ได้มาซึ่งสิ่งของที่มี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ลักษณะโดยสภาพไม่คงทนถาวร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สิ้นเปลือง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รวมถึงรายจ่ายดังต่อไปนี้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รายจ่ายเพื่อประกอบ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ดัดแปลง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ต่อเติม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หรือปรับปรุงวัสดุ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รายจ่ายที่ต้องชำระพร้อมกับค่าวัสดุ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ค่าขนส่ง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ค่าภาษี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ค่าประกันภัย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โดยจ่ายเป็นค่าวัสดุวิทยาศาสตร์หรือการแพทย์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ประเภทวัสดุคงทน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สิ่งของที่โดยสภาพมีลักษณะคงทนแต่ตามปกติมีอายุการใช้งานไม่ยืนนาน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หรือเมื่อนำไปใช้งานแล้วเกิดความชำรุดเสียหาย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ไม่สามารถซ่อมแซมให้ใช้งานได้ดังเดิม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หรือซ่อมแซมแล้วไม่คุ้มค่า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ชุดเครื่องมือผ่าตัด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ที่วางกรวยแก้ว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กระบอกตวง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เบ้าหลอม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หูฟัง(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stethoscope)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เปลหามคนไข้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คีมถอนฟัน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เครื่องวัดน้ำฝน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เครื่องวัดอุณหภูมิ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เครื่องนึ่ง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เครื่องมือวิทยาศาสตร์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ประเภทวัสดุสิ้นเปลือง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สิ่งของที่โดยสภาพมีลักษณะเมื่อใช้แล้วย่อมสิ้นเปลืองหมดไป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แปรสภาพ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หรือเปลี่ยนสภาพไปในระยะเวลาอันสั้นไม่คงสภาพเดิม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ทรายอะเบท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สำลี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และผ่าพันแผล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เวชภัณฑ์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แอลกอฮอล์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เคมีภัณฑ์ออกซิเจน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น้ำยาต่างๆ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สายยาง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ลูกยาง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หน้ากากอนามัย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กระดาษกรอง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จุกต่างๆ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พระราชบัญญัติการสาธารณสุข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2535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พระราชบัญญัติโรคติดต่อ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5)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6)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หลักเกณฑ์และอัตราค่าใช้จ่ายในการประกอบการพิจารณางบประมาณรายจ่ายประจำปีในลักษณะค่าใช้สอย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5147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มิถุนายน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882C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นวทางปฏิบัติการจัดทำงบประมาณรายจ่ายประจำปี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326995E7" w14:textId="25D106B6" w:rsidR="002630FB" w:rsidRPr="002630FB" w:rsidRDefault="002630FB" w:rsidP="00882CC8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วัสดุเครื่องแต่งกาย</w:t>
      </w:r>
      <w:r w:rsidR="00882C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882C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882CC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173E667" w14:textId="77777777" w:rsidR="00882CC8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เพื่อจ่ายเป็นเงินค่าวัสดุเครื่องแต่งกาย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มีลักษณะคงทนแต่ตามปกติมีอายุการใช้งานไม่ยืนนาน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หรือเมื่อนำไปใช้งานแล้ว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เกิดความชำรุดเสียหาย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ไม่สามารถซ่อมแซมให้ใช้งานได้ดังเดิมหรือซ่อมแซมแล้วไม่คุ้มค่า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รวมถึงรายจ่ายดังต่อไปนี้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รายจ่ายเพื่อประกอบ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ดัดแปลง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ต่อเติม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หรือปรับปรุงวัสดุ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รายจ่ายที่ต้องชำระพร้อมกับค่าวัสดุ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ค่าขนส่ง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ค่าภาษี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ค่าประกันภัย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โดยจ่ายเป็นค่าวัสดุเครื่องแต่งกาย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ประเภทวัสดุคงทน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สิ่งของที่โดยสภาพมีลักษณะคงทนแต่ตามปกติมีอายุการใช้งานไม่ยืนนาน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หรือเมื่อนำไปใช้งานแล้วเกิดความชำรุดเสียหาย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ไม่สามารถซ่อมแซมให้ใช้งานได้ดังเดิม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หรือซ่อมแซมแล้วไม่คุ้มค่า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เครื่องแบบ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เสื้อ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กางเกง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เครื่องหมายต่างๆ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ถุงเท้า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รองเท้า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เข็มขัด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หมวก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ผ้าผูกคอ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ว่าด้วยการเบิกจ่ายค่าวัสดุเครื่องแต่งกายของ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เจ้าหน้าที่ท้องถิ่น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2560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2061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29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เรื่องซักซ้อมแนวทางปฏิบัติในการปฏิบัติ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ตามระเบียบกระทรวงมหาดไทยว่าด้วย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การเบิกจ่ายค่าวัสดุเครื่องแต่งกายของเจ้าหน้าที่ท้องถิ่น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2560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33D329BD" w14:textId="77777777" w:rsidR="00882CC8" w:rsidRDefault="00882CC8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41B0388E" w14:textId="77777777" w:rsidR="00882CC8" w:rsidRDefault="00882CC8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0EEAFEDB" w14:textId="46F50AE8" w:rsidR="00882CC8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5147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มิถุนายน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</w:t>
      </w:r>
    </w:p>
    <w:p w14:paraId="17A88188" w14:textId="05364B14" w:rsidR="002630FB" w:rsidRPr="002630FB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เรื่องเเนวทางปฏิบัติการจัดทำงบประมาณรายจ่ายประจำปี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A35F935" w14:textId="77777777" w:rsidR="00882CC8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1B757D17" w14:textId="47D3B934" w:rsidR="002630FB" w:rsidRPr="00882CC8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งบเงินอุดหนุน</w:t>
      </w:r>
      <w:r w:rsidR="00882CC8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882CC8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="00CA260D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20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0,000</w:t>
      </w:r>
      <w:r w:rsidR="00882CC8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518105C" w14:textId="54C609DC" w:rsidR="00882CC8" w:rsidRDefault="002630FB" w:rsidP="00882CC8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เงินอุดหนุน</w:t>
      </w:r>
      <w:r w:rsidR="00882CC8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882CC8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="00CA260D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200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,000</w:t>
      </w:r>
      <w:r w:rsidR="00882CC8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เงินอุดหนุนองค์กรประชาชน</w:t>
      </w:r>
    </w:p>
    <w:p w14:paraId="7EA6D39B" w14:textId="1BF50B14" w:rsidR="002630FB" w:rsidRPr="00882CC8" w:rsidRDefault="002630FB" w:rsidP="00882CC8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อุดหนุนโครงการตามพระราชดำริด้านสาธารณสุข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หมู่ที่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1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บ้านตบหู</w:t>
      </w:r>
      <w:r w:rsidR="00882C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882CC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882C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B53142F" w14:textId="77777777" w:rsidR="00882CC8" w:rsidRDefault="00882CC8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เพื่อจ่ายเป็นเงินอุดหนุนโครงการตามพระราชดำริด้านสาธารณสุข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275537D1" w14:textId="77777777" w:rsidR="00882CC8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บ้านตบหู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ให้กับคณะกรรมการหมู่บ้าน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บ้านตบหู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</w:p>
    <w:p w14:paraId="46073144" w14:textId="77777777" w:rsidR="00882CC8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ประจำปีงบประมาณ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2567 </w:t>
      </w:r>
    </w:p>
    <w:p w14:paraId="6110E34F" w14:textId="3921F1E9" w:rsidR="002630FB" w:rsidRPr="002630FB" w:rsidRDefault="00882CC8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2566 - 2570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176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16 )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FED2D3B" w14:textId="5A00EED0" w:rsidR="002630FB" w:rsidRPr="002630FB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อุดหนุนโครงการตามพระราชดำริด้านสาธารณสุข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หมู่ที่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10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บ้านโนนสวรรค์</w:t>
      </w:r>
      <w:r w:rsidR="00882C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882C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882C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D1C7573" w14:textId="77777777" w:rsidR="00882CC8" w:rsidRDefault="00882CC8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เพื่อจ่ายเป็นอุดหนุนโครงการตามพระราชดำริด้านสาธารณสุข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 </w:t>
      </w:r>
    </w:p>
    <w:p w14:paraId="1EEAF49B" w14:textId="77777777" w:rsidR="00882CC8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บ้านโนนสวรรค์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ให้กับคณะกรรมการหมู่บ้าน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บ้านโนนสวรรค์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 </w:t>
      </w:r>
    </w:p>
    <w:p w14:paraId="28ED20FA" w14:textId="77FF79A7" w:rsidR="002630FB" w:rsidRPr="002630FB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ประจำปีงบประมาณ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2566 - 2570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178 )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2C16E9EB" w14:textId="098AACE2" w:rsidR="002630FB" w:rsidRPr="002630FB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อุดหนุนโครงการตามพระราชดำริด้านสาธารณสุข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หมู่ที่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2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บ้านพรสวรรค์</w:t>
      </w:r>
      <w:r w:rsidR="00882C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882C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882C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6009250" w14:textId="77777777" w:rsidR="00882CC8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เพื่อจ่ายเป็นอุดหนุนโครงการตามพระราชดำริด้านสาธารณสุข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</w:t>
      </w:r>
    </w:p>
    <w:p w14:paraId="7CF33B44" w14:textId="77777777" w:rsidR="00882CC8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บ้านพรสวรรค์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ให้กับคณะกรรมการหมู่บ้าน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บ้านพรสวรรค์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</w:t>
      </w:r>
    </w:p>
    <w:p w14:paraId="0618A0B6" w14:textId="4089AE5F" w:rsidR="002630FB" w:rsidRPr="002630FB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ประจำปีงบประมาณ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2567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2566 - 2570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176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17  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79DA0C67" w14:textId="2C8EB148" w:rsidR="002630FB" w:rsidRPr="002630FB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อุดหนุนโครงการตามพระราชดำริด้านสาธารณสุข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หมู่ที่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3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บ้านคำอุดม</w:t>
      </w:r>
      <w:r w:rsidR="00882C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882CC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882CC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B2C3FB4" w14:textId="77777777" w:rsidR="00882CC8" w:rsidRDefault="00882CC8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เพื่อจ่ายเป็นอุดหนุนโครงการตามพระราชดำริด้านสาธารณสุข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 </w:t>
      </w:r>
    </w:p>
    <w:p w14:paraId="381CE7FD" w14:textId="77777777" w:rsidR="00882CC8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บ้านคำอุดม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ให้กับคณะกรรมการหมู่บ้าน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บ้านคำอุดมหมู่ที่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 </w:t>
      </w:r>
    </w:p>
    <w:p w14:paraId="3D1AC4A7" w14:textId="260565BE" w:rsidR="002630FB" w:rsidRPr="002630FB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ประจำปีงบประมาณ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2566 - 2570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176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18   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1DCF0C93" w14:textId="77777777" w:rsidR="00882CC8" w:rsidRDefault="00882CC8" w:rsidP="00882CC8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5616A46F" w14:textId="77777777" w:rsidR="00882CC8" w:rsidRDefault="00882CC8" w:rsidP="00882CC8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46F7109C" w14:textId="6C40D29D" w:rsidR="002630FB" w:rsidRPr="002630FB" w:rsidRDefault="002630FB" w:rsidP="00882CC8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อุดหนุนโครงการตามพระราชดำริด้านสาธารณสุข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หมู่ที่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4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บ้านดงสว่าง</w:t>
      </w:r>
      <w:r w:rsidR="007F242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F242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7F2425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3268D4C" w14:textId="77777777" w:rsidR="007F2425" w:rsidRDefault="002630FB" w:rsidP="007F2425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เพื่อจ่ายเป็นอุดหนุนโครงการตามพระราชดำริด้านสาธารณสุข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 </w:t>
      </w:r>
    </w:p>
    <w:p w14:paraId="0DD4127A" w14:textId="77777777" w:rsidR="007F2425" w:rsidRDefault="002630FB" w:rsidP="007F2425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บ้านดงสว่าง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ให้กับคณะกรรมการหมู่บ้าน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บ้านดงสว่าง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 </w:t>
      </w:r>
    </w:p>
    <w:p w14:paraId="0F4517A0" w14:textId="5C0D85D5" w:rsidR="002630FB" w:rsidRPr="002630FB" w:rsidRDefault="002630FB" w:rsidP="007F2425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ประจำปีงบประมาณ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2566 - 2570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176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19 )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68A81EA1" w14:textId="6EE089E6" w:rsidR="002630FB" w:rsidRPr="002630FB" w:rsidRDefault="002630FB" w:rsidP="007F2425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อุดหนุนโครงการตามพระราชดำริด้านสาธารณสุข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หมู่ที่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5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บ้านโนนว่าน</w:t>
      </w:r>
      <w:r w:rsidR="007F242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F2425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7F2425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3B42462" w14:textId="77777777" w:rsidR="007F2425" w:rsidRDefault="002630FB" w:rsidP="007F2425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เพื่อจ่ายเป็นอุดหนุนโครงการตามพระราชดำริด้านสาธารณสุข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 </w:t>
      </w:r>
    </w:p>
    <w:p w14:paraId="14B7BF30" w14:textId="77777777" w:rsidR="007F2425" w:rsidRDefault="002630FB" w:rsidP="007F2425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บ้านโนนว่าน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ให้กับคณะกรรมการหมู่บ้าน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บ้านโนนว่าน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  </w:t>
      </w:r>
    </w:p>
    <w:p w14:paraId="14ABE799" w14:textId="1C48176F" w:rsidR="002630FB" w:rsidRDefault="002630FB" w:rsidP="007F2425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ประจำปีงบประมาณ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2566 - 2570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177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20 )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21E09BA5" w14:textId="0FA20877" w:rsidR="00A62E85" w:rsidRPr="002630FB" w:rsidRDefault="00A62E85" w:rsidP="007F2425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อุดหนุนโครงการตามพระราชดำริด้านสาธารณสุข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หมู่ที่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แก้งกกไฮ</w:t>
      </w:r>
      <w:r w:rsidR="007F242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F2425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7F2425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371B290" w14:textId="77777777" w:rsidR="007F2425" w:rsidRDefault="00A62E85" w:rsidP="007F2425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เพื่อจ่ายเป็นอุดหนุนโครงการตามพระราชดำริด้านสาธารณสุข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6E13D192" w14:textId="77777777" w:rsidR="007F2425" w:rsidRDefault="00A62E85" w:rsidP="007F2425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แก้งกกไฮ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ให้กับคณะกรรมการหมู่บ้าน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แก้งกกไฮ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40BFD239" w14:textId="366C26A8" w:rsidR="00A62E85" w:rsidRDefault="00A62E85" w:rsidP="007F2425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ประจำปีงบประมาณ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2567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2566 - 2570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17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7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</w:p>
    <w:p w14:paraId="19F0A0E9" w14:textId="77777777" w:rsidR="00A62E85" w:rsidRPr="002630FB" w:rsidRDefault="00A62E85" w:rsidP="00A62E85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3F59DA12" w14:textId="4A2A3449" w:rsidR="002630FB" w:rsidRPr="002630FB" w:rsidRDefault="002630FB" w:rsidP="007F2425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อุดหนุนโครงการตามพระราชดำริด้านสาธารณสุข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หมู่ที่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7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บ้านโนนป่ารัง</w:t>
      </w:r>
      <w:r w:rsidR="007F242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</w:t>
      </w:r>
      <w:r w:rsidR="007F242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นวน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7F242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C5BA531" w14:textId="77777777" w:rsidR="007F2425" w:rsidRDefault="002630FB" w:rsidP="007F2425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เพื่อจ่ายเป็นอุดหนุนโครงการตามพระราชดำริด้านสาธารณสุข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 </w:t>
      </w:r>
    </w:p>
    <w:p w14:paraId="151BC6DF" w14:textId="77777777" w:rsidR="007F2425" w:rsidRDefault="002630FB" w:rsidP="007F2425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บ้านโนนป่ารัง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ให้กับคณะกรรมการหมู่บ้าน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บ้านโนนป่ารัง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 </w:t>
      </w:r>
    </w:p>
    <w:p w14:paraId="750FACB1" w14:textId="072AEEE7" w:rsidR="002630FB" w:rsidRPr="002630FB" w:rsidRDefault="002630FB" w:rsidP="007F2425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ประจำปีงบประมาณ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2566 - 2570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177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22  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7560FF6E" w14:textId="0C00FF06" w:rsidR="002630FB" w:rsidRPr="002630FB" w:rsidRDefault="002630FB" w:rsidP="007F2425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อุดหนุนโครงการตามพระราชดำริด้านสาธารณสุข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หมู่ที่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8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บ้านตบหู</w:t>
      </w:r>
      <w:r w:rsidR="007F242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F242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7F242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98036D4" w14:textId="77777777" w:rsidR="007F2425" w:rsidRDefault="002630FB" w:rsidP="007F2425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เพื่อจ่ายเป็นอุดหนุนโครงการตามพระราชดำริด้านสาธารณสุข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8 </w:t>
      </w:r>
    </w:p>
    <w:p w14:paraId="0315E58D" w14:textId="77777777" w:rsidR="007F2425" w:rsidRDefault="002630FB" w:rsidP="007F2425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บ้านตบหู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ให้กับคณะกรรมการหมู่บ้าน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บ้านตบหู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8  </w:t>
      </w:r>
    </w:p>
    <w:p w14:paraId="253405FD" w14:textId="426DA313" w:rsidR="002630FB" w:rsidRPr="002630FB" w:rsidRDefault="002630FB" w:rsidP="007F2425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ประจำปีงบประมาณ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2567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2566 - 2570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177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23 )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6AF52F2D" w14:textId="77777777" w:rsidR="007F2425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35A47E86" w14:textId="77777777" w:rsidR="007F2425" w:rsidRDefault="007F2425" w:rsidP="002630F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6B10DE8E" w14:textId="77777777" w:rsidR="007F2425" w:rsidRDefault="007F2425" w:rsidP="002630F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57D68B75" w14:textId="283F606A" w:rsidR="002630FB" w:rsidRPr="002630FB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อุดหนุนโครงการตามพระราชดำริด้านสาธารณสุข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หมู่ที่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9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บ้านคำอุดม</w:t>
      </w:r>
      <w:r w:rsidR="007F242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F2425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7F242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6D5C02E" w14:textId="77777777" w:rsidR="007F2425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เพื่อจ่ายเป็นอุดหนุนโครงการตามพระราชดำริด้านสาธารณสุข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9 </w:t>
      </w:r>
    </w:p>
    <w:p w14:paraId="55E08CFB" w14:textId="77777777" w:rsidR="007F2425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บ้านคำอุดม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ให้กับคณะกรรมการหมู่บ้าน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บ้านคำอุดม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9 </w:t>
      </w:r>
    </w:p>
    <w:p w14:paraId="5CB0EB75" w14:textId="2F547385" w:rsidR="00A62E85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ประจำปีงบประมาณ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2567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2566 - 2570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178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  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0A45CD2F" w14:textId="77777777" w:rsidR="00A62E85" w:rsidRPr="002630FB" w:rsidRDefault="00A62E85" w:rsidP="00A62E85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32DD4A35" w14:textId="77777777" w:rsidR="002630FB" w:rsidRPr="002630FB" w:rsidRDefault="002630FB" w:rsidP="00A62E85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6E74ADB1" w14:textId="77777777" w:rsidR="002630FB" w:rsidRPr="002630FB" w:rsidRDefault="002630FB" w:rsidP="007F2425">
      <w:pPr>
        <w:spacing w:after="0" w:line="240" w:lineRule="auto"/>
        <w:ind w:left="108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14:ligatures w14:val="none"/>
        </w:rPr>
        <w:t>แผนงานสังคมสงเคราะห์</w:t>
      </w:r>
    </w:p>
    <w:p w14:paraId="0D38425C" w14:textId="5949545D" w:rsidR="002630FB" w:rsidRPr="002630FB" w:rsidRDefault="002630FB" w:rsidP="007F2425">
      <w:pPr>
        <w:tabs>
          <w:tab w:val="left" w:pos="38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งานบริหารทั่วไปเกี่ยวกับสังคมสงเคราะห์</w:t>
      </w:r>
      <w:r w:rsidR="007F2425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7F2425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470,940</w:t>
      </w:r>
      <w:r w:rsidR="007F2425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2567BFE" w14:textId="56BA0DA9" w:rsidR="002630FB" w:rsidRPr="002630FB" w:rsidRDefault="002630FB" w:rsidP="007F2425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งบบุคลากร</w:t>
      </w:r>
      <w:r w:rsidR="007F2425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7F2425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425,940</w:t>
      </w:r>
      <w:r w:rsidR="007F2425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ADF9E70" w14:textId="49264442" w:rsidR="002630FB" w:rsidRPr="002630FB" w:rsidRDefault="002630FB" w:rsidP="007F2425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เงินเดือน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(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ฝ่ายประจำ)</w:t>
      </w:r>
      <w:r w:rsidR="007F2425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7F2425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425,940</w:t>
      </w:r>
      <w:r w:rsidR="007F2425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FCDD606" w14:textId="7FD81EA4" w:rsidR="002630FB" w:rsidRPr="002630FB" w:rsidRDefault="002630FB" w:rsidP="007F2425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เงินเดือนข้าราชการ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หรือพนักงานส่วนท้องถิ่น</w:t>
      </w:r>
      <w:r w:rsidR="007F242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F2425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425,940</w:t>
      </w:r>
      <w:r w:rsidR="007F242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37E850F" w14:textId="77777777" w:rsidR="007F2425" w:rsidRDefault="007F2425" w:rsidP="007F2425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เพื่อจ่ายเป็นเงินเดือนข้าราชการ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พนักงานส่วนท้องถิ่นประจำปี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และเงินปรับปรุง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เงินเดือนข้าราชการ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พนักงานส่วนท้องถิ่นประจำปี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425,940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โดยจ่ายให้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นักพัฒนาชุมชน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พระราชบัญญัติระเบียบบริหารงานบุคคลส่วนท้องถิ่น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35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อัตราเงินเดือนและวิธีการจ่ายเงินเดือน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และประโยชน์ตอบแทนอื่น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มกราคม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การกำหนดหลักเกณฑ์การเลื่อนขั้นเงินเดือนพนักงานส่วนตำบล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การกำหนดโควตาและวงเงินเลื่อนขั้นเงินเดือน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และค่าตอบแทนพิเศษสำหรับพนักงานส่วนตำบลและลูกจ้างประจำขององค์การบริหารส่วนตำบล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พฤศจิกายน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หลักเกณฑ์และเงื่อนไขเกี่ยวกับการบริหารงานบุคคลขององค์การบริหารส่วนตำบล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ตุลาคม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2545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และแก้ไขเพิ่มเติมจนถึงปัจจุบัน)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6)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มาตรฐานทั่วไปเกี่ยวกับอัตราเงินเดือนและวิธีการจ่ายเงินเดือน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และประโยชน์ตอบแทนอื่น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เดือนมีนาคม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7)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มาตรฐานทั่วไปเกี่ยวกับการกำหนดหลักเกณฑ์การเลื่อนขั้นเงินเดือนพนักงานส่วนตำบล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56988BE1" w14:textId="08A3EB17" w:rsidR="002630FB" w:rsidRPr="002630FB" w:rsidRDefault="002630FB" w:rsidP="007F2425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8)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มาตรฐานทั่วไปเกี่ยวกับการกำหนดโควตาและวงเงินเลื่อนขั้นเงินเดือน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และค่าตอบแทนพิเศษสำหรับพนักงานส่วนตำบลและลูกจ้างประจำขององค์การบริหารส่วนตำบล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9)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138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ซักซ้อมแนวทางการคำนวณภาระค่าใช้จ่าย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ด้านการบริหารบุคคลขององค์กรปกครองส่วนท้องถิ่น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ข้อ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4859B987" w14:textId="77777777" w:rsidR="007F2425" w:rsidRDefault="002630FB" w:rsidP="007F2425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3836B593" w14:textId="3CE78A51" w:rsidR="002630FB" w:rsidRPr="007F2425" w:rsidRDefault="002630FB" w:rsidP="007F2425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งบดำเนินงาน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="007F2425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7F2425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45,000</w:t>
      </w:r>
      <w:r w:rsidR="007F2425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5E08F36" w14:textId="5E0FBB51" w:rsidR="002630FB" w:rsidRPr="002630FB" w:rsidRDefault="002630FB" w:rsidP="007F2425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ค่าตอบแทน</w:t>
      </w:r>
      <w:r w:rsidR="007F2425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7F2425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10,000</w:t>
      </w:r>
      <w:r w:rsidR="007F2425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2E2D70C" w14:textId="35C7049C" w:rsidR="002630FB" w:rsidRPr="002630FB" w:rsidRDefault="002630FB" w:rsidP="007F2425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ค่าตอบแทนการปฏิบัติงานนอกเวลาราชการ</w:t>
      </w:r>
      <w:r w:rsidR="007F242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F2425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5,000</w:t>
      </w:r>
      <w:r w:rsidR="007F242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360A553" w14:textId="522F005D" w:rsidR="002630FB" w:rsidRPr="002630FB" w:rsidRDefault="002630FB" w:rsidP="007F2425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เพื่อจ่ายเป็นเงินตอบแทนการปฏิบัติงานนอกเวลาราชการให้กับพนักงาน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ส่วนตำบลและพนักงานจ้าง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ที่ได้รับอนุมัติให้ปฏิบัติหน้าที่นอกเวลาราชการปกติ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วันหยุดราชการ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 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ว่าด้วยการเบิกจ่ายเงินตอบแทนการปฏิบัติงาน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นอกเวลาราชการขององค์กรปกครองส่วนท้องถิ่น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ด่วนมาก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2409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พฤศจิกายน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เงินตอบแทนการปฏิบัติงานนอกเวลาราชการขององค์กรปกครองส่วนท้องถิ่น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338769AD" w14:textId="77777777" w:rsidR="007F2425" w:rsidRDefault="002630FB" w:rsidP="007F2425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เงินช่วยเหลือการศึกษาบุตร</w:t>
      </w:r>
    </w:p>
    <w:p w14:paraId="112A0598" w14:textId="55408017" w:rsidR="002630FB" w:rsidRPr="002630FB" w:rsidRDefault="002630FB" w:rsidP="007F2425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เงินช่วยเหลือการศึกษาบุตรข้าราชการ/พนักงาน/ลูกจ้างประจำ</w:t>
      </w:r>
      <w:r w:rsidR="007F242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F242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5,000</w:t>
      </w:r>
      <w:r w:rsidR="007F242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9223BB8" w14:textId="77777777" w:rsidR="007F2425" w:rsidRDefault="002630FB" w:rsidP="007F2425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เพื่อจ่ายเป็นเงินช่วยเหลือการศึกษาบุตรของข้าราชการ/พนักงาน/ลูกจ้างประจำ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ตามสิทธิที่ควรจะได้รับ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พระราชกฤษฎีกาเงินสวัสดิการเกี่ยวกับการศึกษาบุตร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ว่าด้วยเงินสวัสดิการเกี่ยวกับการศึกษาบุตรของ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2541 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2549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หนังสือกรมบัญชีกลาง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0422.3/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มิถุนายน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ประเภทและอัตราเงินบำรุงการศึกษาและค่าเล่าเรียน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0809.3/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1013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18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กุมภาพันธ์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เรื่องการเบิกเงินสวัสดิการเกี่ยวกับการศึกษาบุตร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54528070" w14:textId="77777777" w:rsidR="007F2425" w:rsidRDefault="007F2425" w:rsidP="007F2425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14254E3F" w14:textId="6159FD2D" w:rsidR="002630FB" w:rsidRPr="002630FB" w:rsidRDefault="002630FB" w:rsidP="007F2425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0809.3/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4522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9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สิงหาคม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ประเภทและอัตราเงินบำรุงการศึกษาและค่าเล่าเรียน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2A1D8AC9" w14:textId="4A620833" w:rsidR="007F2425" w:rsidRPr="007F2425" w:rsidRDefault="002630FB" w:rsidP="007F2425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ค่าใช้สอย</w:t>
      </w:r>
      <w:r w:rsidR="007F2425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7F2425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35,000</w:t>
      </w:r>
      <w:r w:rsidR="007F2425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รายจ่ายเพื่อให้ได้มาซึ่งบริการ</w:t>
      </w:r>
    </w:p>
    <w:p w14:paraId="09E36D0D" w14:textId="1619C23D" w:rsidR="002630FB" w:rsidRPr="002630FB" w:rsidRDefault="002630FB" w:rsidP="007F2425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รายจ่ายเพื่อให้ได้มาซึ่งบริการ</w:t>
      </w:r>
      <w:r w:rsidR="007F242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F242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5,000</w:t>
      </w:r>
      <w:r w:rsidR="007F242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1120B87" w14:textId="76B93192" w:rsidR="0019106B" w:rsidRDefault="002630FB" w:rsidP="007F2425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เพื่อจ่ายเป็นค่ารายจ่ายเพื่อให้ได้มาซึ่งบริการต่างๆ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ค่าถ่ายเอกสาร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ค่าเย็บหนังสือหรือเข้าปกหนังสือ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ค่าซักฟอก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ค่ากำจัดสิ่งปฏิกูล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ค่าระวางบรรทุก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ค่าเช่าทรัพย์สิน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ยกเว้น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ค่าเช่าบ้าน)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ค่าโฆษณาและเผยแพร่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รายจ่ายเกี่ยวกับการจ้างเหมาโฆษณาและเผยแพร่ข่าวทางวิทยุกระจายเสียงโทรทัศน์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โรงมหรสพ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หรือสิ่งพิมพ์ต่างๆ)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ค่าธรรมเนียมต่างๆ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ค่าเบี้ยประกัน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การดำเนินคดีตามคำพิพากษา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ค่าจ้างเหมาบริการบุคคลภายนอก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หรือค่าจ้างเหมา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บริการอื่นๆ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ที่เข้าลักษณะรายจ่ายประเภทนี้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ค่าติดตั้งประปาฯ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ค่าติดตั้งโทรศัพท์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ค่าติดตั้งเครื่องรับสัญญาณต่างๆ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4044 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กรกฎาคม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2563 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หลักเกณฑ์การดำเนินการจ้างเอกชนและการเบิกจ่ายเงินค่าจ้างเหมา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บริการขององค์กรปกครองส่วนท้องถิ่น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5147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มิถุนายน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</w:t>
      </w:r>
    </w:p>
    <w:p w14:paraId="74DB336F" w14:textId="7429393B" w:rsidR="002630FB" w:rsidRPr="002630FB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19106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นวทางปฏิบัติการจัดทำงบประมาณรายจ่ายประจำปี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6)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หลักเกณฑ์และอัตราค่าใช้จ่ายในการประกอบการพิจารณางบประมาณรายจ่าย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ประจำปีในลักษณะค่าใช้สอย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38830F31" w14:textId="77777777" w:rsidR="007F2425" w:rsidRDefault="002630FB" w:rsidP="007F2425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รายจ่ายเกี่ยวเนื่องกับการปฏิบัติราชการที่ไม่เข้าลักษณะรายจ่ายงบรายจ่ายอื่น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</w:t>
      </w:r>
    </w:p>
    <w:p w14:paraId="7485E250" w14:textId="77777777" w:rsidR="00FB703A" w:rsidRDefault="002630FB" w:rsidP="007F2425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ค่าใช้จ่ายในการเดินทางไปราชการในราชอาณาจักรหรือการเดินทาง</w:t>
      </w:r>
    </w:p>
    <w:p w14:paraId="5D13FFA2" w14:textId="1BDACB71" w:rsidR="002630FB" w:rsidRPr="002630FB" w:rsidRDefault="002630FB" w:rsidP="007F2425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ไปราชการต่างประเทศชั่วคราว</w:t>
      </w:r>
      <w:r w:rsidR="00FB703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FB703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10,000</w:t>
      </w:r>
      <w:r w:rsidR="00FB703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342C14B" w14:textId="556AD52B" w:rsidR="002630FB" w:rsidRPr="002630FB" w:rsidRDefault="002630FB" w:rsidP="00FB703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เพื่อจ่ายเป็นค่าใช้จ่ายในการเดินทางไปราชการในราชอาณาจักรหรือการเดินทาง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ไปราชการต่างประเทศชั่วคราว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ค่าเบี้ยเลี้ยงเดินทาง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ค่าพาหนะ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ค่าเช่าที่พัก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ค่าธรรมเนียมในการใช้สนามบิน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ค่าผ่านทางด่วนพิเศษ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ค่าบริการจอดรถในการเดินทางไป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ปฏิบัติราชการ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สำหรับรถยนต์ขององค์กรปกครองส่วนท้องถิ่น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ค่าลงทะเบียนต่างๆ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ที่จำเป็นในการเดินทางไปราชการ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ของคณะผู้บริหาร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สมาชิกสภาองค์การบริหารส่วนตำบล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หรือบุคคล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คณะบุคคลที่ได้รับอนุญาตหรืออนุมัติ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ให้เดินทางไปราชการเพื่อประชุม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สัมมนา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ดูงาน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หรือไปติดต่อราชการ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ว่าด้วยค่าใช้จ่ายในการเดินทางไปราชการของเจ้าหน้าที่ท้องถิ่น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2561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12FE331D" w14:textId="3609269F" w:rsidR="002630FB" w:rsidRPr="002630FB" w:rsidRDefault="002630FB" w:rsidP="00FB703A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ค่าลงทะเบียนในการฝึกบรม</w:t>
      </w:r>
      <w:r w:rsidR="00FB703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FB703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FB703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AF167F4" w14:textId="77777777" w:rsidR="00FB703A" w:rsidRDefault="002630FB" w:rsidP="00FB703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เพื่อจ่ายเป็นค่าลงทะเบียนในการฝึกอบรมตามระเบียบกระทรวงมหาดไทย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ว่าด้วยค่าใช้จ่ายในการฝึกอบรมและการเข้ารับการฝึกอบรมของเจ้าหน้าที่ท้องถิ่น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และที่แก้ไขเพิ่มเติม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1CB64F92" w14:textId="43F23184" w:rsidR="002630FB" w:rsidRPr="00FB703A" w:rsidRDefault="002630FB" w:rsidP="00FB703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งานสวัสดิการสังคมและสังคมสงเคราะห์</w:t>
      </w:r>
      <w:r w:rsidR="00FB703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FB703A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180,000</w:t>
      </w:r>
      <w:r w:rsidR="00FB703A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9175D66" w14:textId="209AC9F6" w:rsidR="002630FB" w:rsidRPr="002630FB" w:rsidRDefault="002630FB" w:rsidP="00FB703A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งบดำเนินงาน</w:t>
      </w:r>
      <w:r w:rsidR="00FB703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FB703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180,000</w:t>
      </w:r>
      <w:r w:rsidR="00FB703A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066BEDD" w14:textId="3DE33315" w:rsidR="002630FB" w:rsidRPr="002630FB" w:rsidRDefault="002630FB" w:rsidP="00FB703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ค่าใช้สอย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="00FB703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FB703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180,000</w:t>
      </w:r>
      <w:r w:rsidR="00FB703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478ADE4" w14:textId="77777777" w:rsidR="00FB703A" w:rsidRDefault="002630FB" w:rsidP="00FB703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รายจ่ายเกี่ยวเนื่องกับการปฏิบัติราชการที่ไม่เข้าลักษณะรายจ่ายงบรายจ่ายอื่น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</w:t>
      </w:r>
    </w:p>
    <w:p w14:paraId="300180B0" w14:textId="77777777" w:rsidR="00FB703A" w:rsidRDefault="002630FB" w:rsidP="00FB703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โครงการจัดสิ่งอำนวยความสะดวกสำหรับบริการคนพิการ</w:t>
      </w:r>
    </w:p>
    <w:p w14:paraId="68583C62" w14:textId="06EB68E8" w:rsidR="002630FB" w:rsidRPr="002630FB" w:rsidRDefault="002630FB" w:rsidP="00FB703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และผู้สูงอายุในอาคารสำนักงาน</w:t>
      </w:r>
      <w:r w:rsidR="00FB703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FB703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FB703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AAE992B" w14:textId="77777777" w:rsidR="00FB703A" w:rsidRDefault="002630FB" w:rsidP="00FB703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เพื่อจ่ายเป็นค่าใช้จ่ายในการดำเนินโครงการจัดสิ่งอำนวยความสะดวก</w:t>
      </w:r>
    </w:p>
    <w:p w14:paraId="201157BF" w14:textId="77777777" w:rsidR="00FB703A" w:rsidRDefault="002630FB" w:rsidP="00FB703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สำหรับบริการคนพิการและผู้สูงอายุในอาคารสำนักงาน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โดยมีค่าใช้จ่ายประกอบด้วย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74EA3E1F" w14:textId="77777777" w:rsidR="00FB703A" w:rsidRDefault="002630FB" w:rsidP="00FB703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ค่าใช้จ่ายเกี่ยวกับการใช้และการตกแต่งสถานที่อบรม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ค่าใช้จ่ายในพิธีเปิดและปิดการฝึกอบรม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35544806" w14:textId="77777777" w:rsidR="00FB703A" w:rsidRDefault="002630FB" w:rsidP="00FB703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เครื่องเขียน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และอุปกรณ์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ค่าประกาศนียบัตร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ค่าถ่ายเอกสาร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ค่าพิมพ์เอกสารและสิ่งพิมพ์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ค่าหนังสือสำหรับผู้เข้ารับการฝึกอบรม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ค่าใช้จ่ายในการติดต่อสื่อสาร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ค่าเช่าอุปกรณ์ต่างๆ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ค่ากระเป๋าหรือสิ่งที่ใช้บรรจุเอกสารสำหรับผู้เข้ารับการฝึกอบรม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ค่าของสมนาคุณในการดูงาน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ค่าอาหารว่างและเครื่องดื่ม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ค่าสมนาคุณวิทยากร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ค่ายานพาหนะ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ค่าใช้จ่ายอื่นที่จำเป็นในการอบรม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สำหรับการจัดทำโครงการ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ว่าด้วยหลักเกณฑ์และวิธีการบริหารกิจการบ้านเมืองที่ดี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1C117536" w14:textId="0D5FF55A" w:rsidR="002630FB" w:rsidRPr="002630FB" w:rsidRDefault="002630FB" w:rsidP="00FB703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ว่าด้วยค่าใช้จ่ายในการฝึกอบรมขององค์กร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2557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2566 - 2570 )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707190C2" w14:textId="77777777" w:rsidR="00FB703A" w:rsidRDefault="002630FB" w:rsidP="00FB703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4473713D" w14:textId="5ADD7B60" w:rsidR="002630FB" w:rsidRPr="002630FB" w:rsidRDefault="002630FB" w:rsidP="00FB703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โครงการโนนสวรรค์ร่วมใจสร้างความสุขให้ผู้สูงอายุ</w:t>
      </w:r>
      <w:r w:rsidR="00FB703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FB703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100,000</w:t>
      </w:r>
      <w:r w:rsidR="00FB703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A80338C" w14:textId="77777777" w:rsidR="00FB703A" w:rsidRDefault="002630FB" w:rsidP="00FB703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เพื่อจ่ายเป็นค่าใช้จ่ายในการดำเนินโครงการโนนสวรรค์ร่วมใจ</w:t>
      </w:r>
    </w:p>
    <w:p w14:paraId="0A08586E" w14:textId="77777777" w:rsidR="00FB703A" w:rsidRDefault="002630FB" w:rsidP="00FB703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สร้างความสุขให้ผู้สูงอายุ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โดยมีค่าใช้จ่ายประกอบด้วย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ค่าใช้จ่ายเกี่ยวกับการใช้</w:t>
      </w:r>
    </w:p>
    <w:p w14:paraId="691B440A" w14:textId="77777777" w:rsidR="00FB703A" w:rsidRDefault="002630FB" w:rsidP="00FB703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และการตกแต่งสถานที่อบรม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ค่าใช้จ่ายในพิธีเปิดและปิดการฝึกอบรม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5C531987" w14:textId="77777777" w:rsidR="00FB703A" w:rsidRDefault="002630FB" w:rsidP="00FB703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เครื่องเขียน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และอุปกรณ์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ค่าประกาศนียบัตร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ค่าถ่ายเอกสาร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ค่าพิมพ์เอกสารและสิ่งพิมพ์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ค่าหนังสือสำหรับผู้เข้ารับการฝึกอบรม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ค่าใช้จ่ายในการติดต่อสื่อสาร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ค่าเช่าอุปกรณ์ต่างๆ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ค่ากระเป๋าหรือสิ่งที่ใช้บรรจุเอกสารสำหรับผู้เข้ารับการฝึกอบรม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ค่าของสมนาคุณในการดูงาน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ค่าอาหารว่างและเครื่องดื่ม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ค่าสมนาคุณวิทยากร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ค่ายานพาหนะ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ค่าใช้จ่ายอื่นที่จำเป็นในการอบรม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สำหรับการจัดทำโครงการ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ว่าด้วยหลักเกณฑ์และวิธีการบริหารกิจการบ้านเมืองที่ดี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ว่าด้วยค่าใช้จ่ายในการฝึกอบรมขององค์กร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2557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2566 - 2570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เพิ่มเติมครั้งที่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602BC5C1" w14:textId="77777777" w:rsidR="00FB703A" w:rsidRDefault="00FB703A" w:rsidP="00FB703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4153DAF3" w14:textId="7452A3F6" w:rsidR="002630FB" w:rsidRPr="002630FB" w:rsidRDefault="002630FB" w:rsidP="00FB703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โครงการส่งเสริมกลุ่มเกษตรกรตำบลโนนสวรรค์</w:t>
      </w:r>
      <w:r w:rsidR="00FB703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FB703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FB703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253E93F" w14:textId="77777777" w:rsidR="00FB703A" w:rsidRDefault="002630FB" w:rsidP="00FB703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เพื่อจ่ายเป็นค่าใช้จ่ายในการดำเนินโครงการส่งเสริมกลุ่มเกษตรกรตำบลโนนสวรรค์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24F6D842" w14:textId="77777777" w:rsidR="00FB703A" w:rsidRDefault="002630FB" w:rsidP="00FB703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โดยมีค่าใช้จ่ายประกอบด้วย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ค่าใช้จ่ายเกี่ยวกับการใช้และการตกแต่งสถานที่อบรม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4C44D2DF" w14:textId="77777777" w:rsidR="00FB703A" w:rsidRDefault="002630FB" w:rsidP="00FB703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ค่าใช้จ่ายในพิธีเปิดและปิดการฝึกอบรม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เครื่องเขียน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และอุปกรณ์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490371EC" w14:textId="3BB93C23" w:rsidR="002630FB" w:rsidRPr="002630FB" w:rsidRDefault="002630FB" w:rsidP="00FB703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ค่าประกาศนียบัตร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ค่าถ่ายเอกสาร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ค่าพิมพ์เอกสารและสิ่งพิมพ์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ค่าหนังสือสำหรับผู้เข้ารับการฝึกอบรม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ค่าใช้จ่ายในการติดต่อสื่อสาร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ค่าเช่าอุปกรณ์ต่างๆ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ค่ากระเป๋าหรือสิ่งที่ใช้บรรจุเอกสารสำหรับผู้เข้ารับการฝึกอบรม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ค่าของสมนาคุณในการดูงาน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ค่าอาหารว่างและเครื่องดื่ม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ค่าสมนาคุณวิทยากร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ค่ายานพาหนะ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ค่าใช้จ่ายอื่นที่จำเป็นในการอบรมสำหรับ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การจัดทำโครงการ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ว่าด้วยหลักเกณฑ์และวิธีการบริหารกิจการบ้านเมืองที่ดี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ว่าด้วยค่าใช้จ่ายในการฝึกอบรมขององค์กร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2557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2566 - 2570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เพิ่มเติมครั้งที่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47D43A78" w14:textId="77777777" w:rsidR="00FB703A" w:rsidRDefault="002630FB" w:rsidP="00FB703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4EBB468D" w14:textId="014F4683" w:rsidR="002630FB" w:rsidRPr="002630FB" w:rsidRDefault="002630FB" w:rsidP="00FB703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โครงการส่งเสริมกลุ่มพัฒนาอาชีพบ้านดงสว่าง</w:t>
      </w:r>
      <w:r w:rsidR="00FB703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FB703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FB703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94091FF" w14:textId="77777777" w:rsidR="00FB703A" w:rsidRDefault="002630FB" w:rsidP="00FB703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เพื่อจ่ายเป็นค่าใช้จ่ายในการดำเนินโครงการส่งเสริมกลุ่มพัฒนาอาชีพบ้านดงสว่าง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5DFE2CFB" w14:textId="77777777" w:rsidR="00FB703A" w:rsidRDefault="002630FB" w:rsidP="00FB703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โดยมีค่าใช้จ่ายประกอบด้วย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ค่าใช้จ่ายเกี่ยวกับการใช้และการตกแต่งสถานที่อบรม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2F21039F" w14:textId="77777777" w:rsidR="00FB703A" w:rsidRDefault="002630FB" w:rsidP="00FB703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ค่าใช้จ่ายในพิธีเปิดและปิดการฝึกอบรม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เครื่องเขียน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และอุปกรณ์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018E6ED6" w14:textId="43ABC13C" w:rsidR="002630FB" w:rsidRPr="002630FB" w:rsidRDefault="002630FB" w:rsidP="00FB703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ค่าประกาศนียบัตร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ค่าถ่ายเอกสาร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ค่าพิมพ์เอกสารและสิ่งพิมพ์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ค่าหนังสือสำหรับผู้เข้ารับการฝึกอบรม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ค่าใช้จ่ายในการติดต่อสื่อสาร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ค่าเช่าอุปกรณ์ต่างๆ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ค่ากระเป๋าหรือสิ่งที่ใช้บรรจุเอกสารสำหรับผู้เข้ารับการฝึกอบรม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ค่าของสมนาคุณในการดูงาน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ค่าอาหารว่างและเครื่องดื่ม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ค่าสมนาคุณวิทยากร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ค่ายานพาหนะ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ค่าใช้จ่ายอื่นที่จำเป็นในการอบรมสำหรับ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การจัดทำโครงการ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ว่าด้วยหลักเกณฑ์และวิธีการบริหารกิจการบ้านเมืองที่ดี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ว่าด้วยค่าใช้จ่ายในการฝึกอบรมขององค์กร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2557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2566 - 2570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เพิ่มเติมครั้งที่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03EB287" w14:textId="77777777" w:rsidR="002630FB" w:rsidRPr="002630FB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6F0B1FE" w14:textId="77777777" w:rsidR="00FB703A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73E1A478" w14:textId="77777777" w:rsidR="00FB703A" w:rsidRDefault="00FB703A" w:rsidP="002630F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7CB5B93C" w14:textId="77777777" w:rsidR="00FB703A" w:rsidRDefault="00FB703A" w:rsidP="002630F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1053B406" w14:textId="3C8D9664" w:rsidR="002630FB" w:rsidRPr="002630FB" w:rsidRDefault="002630FB" w:rsidP="00FB703A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โครงการส่งเสริมอาชีพด้านการปศุสัตว์ตำบลโนนสวรรค์</w:t>
      </w:r>
      <w:r w:rsidR="00FB703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FB703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FB703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0C99BBF" w14:textId="77777777" w:rsidR="00FB703A" w:rsidRDefault="002630FB" w:rsidP="00FB703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เพื่อจ่ายเป็นค่าใช้จ่ายในการดำเนินโครงการฝึกอบรมให้ความรู้ส่งเสริม</w:t>
      </w:r>
    </w:p>
    <w:p w14:paraId="380D7654" w14:textId="77777777" w:rsidR="00FB703A" w:rsidRDefault="00FB703A" w:rsidP="00FB703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ละพัฒนาอาชีพด้านการปศุสัตว์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โดยมีค่าใช้จ่ายประกอบด้วย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2C9A6F0A" w14:textId="77777777" w:rsidR="00FB703A" w:rsidRDefault="002630FB" w:rsidP="00FB703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ค่าใช้จ่ายเกี่ยวกับการใช้และการตกแต่งสถานที่อบรม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ค่าใช้จ่ายในพิธีเปิด</w:t>
      </w:r>
    </w:p>
    <w:p w14:paraId="772BF109" w14:textId="77777777" w:rsidR="00FB703A" w:rsidRDefault="002630FB" w:rsidP="00FB703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และปิดการฝึกอบรม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เครื่องเขียน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และอุปกรณ์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ค่าประกาศนียบัตร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4976269F" w14:textId="77777777" w:rsidR="00FB703A" w:rsidRDefault="002630FB" w:rsidP="00FB703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ค่าถ่ายเอกสาร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ค่าพิมพ์เอกสารและสิ่งพิมพ์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ค่าหนังสือสำหรับผู้เข้ารับการฝึกอบรม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75658F61" w14:textId="77777777" w:rsidR="00FB703A" w:rsidRDefault="002630FB" w:rsidP="00FB703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ค่าใช้จ่ายในการติดต่อสื่อสาร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ค่าเช่าอุปกรณ์ต่างๆ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ค่ากระเป๋า</w:t>
      </w:r>
    </w:p>
    <w:p w14:paraId="01B1B161" w14:textId="77777777" w:rsidR="00FB703A" w:rsidRDefault="002630FB" w:rsidP="00FB703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หรือสิ่งที่ใช้บรรจุเอกสารสำหรับผู้เข้ารับการฝึกอบรม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ค่าของสมนาคุณในการดูงาน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6B51B10D" w14:textId="77777777" w:rsidR="00FB703A" w:rsidRDefault="002630FB" w:rsidP="00FB703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ค่าอาหารว่างและเครื่องดื่ม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ค่าสมนาคุณวิทยากร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ค่ายานพาหนะ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762DF3FD" w14:textId="48C5BF92" w:rsidR="002630FB" w:rsidRPr="002630FB" w:rsidRDefault="002630FB" w:rsidP="00FB703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ค่าใช้จ่ายอื่นที่จำเป็นในการอบรมสำหรับการจัดทำโครงการ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ว่าด้วยหลักเกณฑ์และวิธีการบริหารกิจการบ้านเมืองที่ดี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ว่าด้วยค่าใช้จ่ายในการฝึกอบรมขององค์กร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2557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2566 - 2570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180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5 )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BF61862" w14:textId="4B3F2F00" w:rsidR="002630FB" w:rsidRPr="002630FB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B1261F7" w14:textId="77777777" w:rsidR="002630FB" w:rsidRPr="002630FB" w:rsidRDefault="002630FB" w:rsidP="00FB703A">
      <w:pPr>
        <w:spacing w:after="0" w:line="240" w:lineRule="auto"/>
        <w:ind w:left="108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14:ligatures w14:val="none"/>
        </w:rPr>
        <w:t>แผนงานเคหะและชุมชน</w:t>
      </w:r>
    </w:p>
    <w:p w14:paraId="5B44E598" w14:textId="2A6AB10E" w:rsidR="002630FB" w:rsidRPr="002630FB" w:rsidRDefault="002630FB" w:rsidP="00FB703A">
      <w:pPr>
        <w:tabs>
          <w:tab w:val="left" w:pos="38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งานไฟฟ้าและประปา</w:t>
      </w:r>
      <w:r w:rsidR="00FB703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FB703A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150,000</w:t>
      </w:r>
      <w:r w:rsidR="00FB703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42BC2CF" w14:textId="327D0CE6" w:rsidR="002630FB" w:rsidRPr="002630FB" w:rsidRDefault="002630FB" w:rsidP="00FB703A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งบลงทุน</w:t>
      </w:r>
      <w:r w:rsidR="00FB703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FB703A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150,000</w:t>
      </w:r>
      <w:r w:rsidR="00FB703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บาทค่าที่ดินและสิ่งก่อสร้างรวม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150,000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6E97117" w14:textId="77777777" w:rsidR="00FB703A" w:rsidRDefault="002630FB" w:rsidP="00FB703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ค่าก่อสร้างสิ่งสาธารณูปโภค</w:t>
      </w:r>
    </w:p>
    <w:p w14:paraId="1F049017" w14:textId="77777777" w:rsidR="00FB703A" w:rsidRDefault="002630FB" w:rsidP="00FB703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โครงการขยายเขตไฟฟ้าสาธารณะสายดับ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สายบ้านพรสวรรค์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</w:p>
    <w:p w14:paraId="6E82B3C1" w14:textId="7279BE49" w:rsidR="002630FB" w:rsidRDefault="002630FB" w:rsidP="00FB703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ไป บ้านโนนป่ารัง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หมู่ที่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2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บ้านพรสวรรค์)</w:t>
      </w:r>
      <w:r w:rsidR="00FB703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FB703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150,000</w:t>
      </w:r>
      <w:r w:rsidR="00FB703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44E74DB" w14:textId="77777777" w:rsidR="00FB703A" w:rsidRDefault="00FB703A" w:rsidP="00FB703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7CF51435" w14:textId="77777777" w:rsidR="00155EE8" w:rsidRDefault="00155EE8" w:rsidP="00FB703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05FB57E4" w14:textId="77777777" w:rsidR="00155EE8" w:rsidRDefault="00155EE8" w:rsidP="00FB703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1CD03E0D" w14:textId="77777777" w:rsidR="00155EE8" w:rsidRDefault="00155EE8" w:rsidP="00FB703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3CCA0142" w14:textId="77777777" w:rsidR="00155EE8" w:rsidRDefault="00155EE8" w:rsidP="00FB703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6E5BDB07" w14:textId="77777777" w:rsidR="00155EE8" w:rsidRDefault="00155EE8" w:rsidP="00FB703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5DF9E13D" w14:textId="77777777" w:rsidR="00155EE8" w:rsidRDefault="00155EE8" w:rsidP="00FB703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5CE6B450" w14:textId="77777777" w:rsidR="00155EE8" w:rsidRDefault="00155EE8" w:rsidP="00FB703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15E02C74" w14:textId="77777777" w:rsidR="00FB703A" w:rsidRPr="002630FB" w:rsidRDefault="00FB703A" w:rsidP="00FB703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2736D319" w14:textId="77777777" w:rsidR="002630FB" w:rsidRPr="002630FB" w:rsidRDefault="002630FB" w:rsidP="00FB703A">
      <w:pPr>
        <w:spacing w:after="0" w:line="240" w:lineRule="auto"/>
        <w:ind w:left="108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14:ligatures w14:val="none"/>
        </w:rPr>
        <w:lastRenderedPageBreak/>
        <w:t>แผนงานการศาสนา วัฒนธรรม และนันทนาการ</w:t>
      </w:r>
    </w:p>
    <w:p w14:paraId="7D4D33C7" w14:textId="58A8900E" w:rsidR="002630FB" w:rsidRPr="002630FB" w:rsidRDefault="002630FB" w:rsidP="00FB703A">
      <w:pPr>
        <w:tabs>
          <w:tab w:val="left" w:pos="38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งานกีฬาและนันทนาการ</w:t>
      </w:r>
      <w:r w:rsidR="00155EE8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155EE8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110,000</w:t>
      </w:r>
      <w:r w:rsidR="00155EE8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5C8675C" w14:textId="10D6AB6A" w:rsidR="002630FB" w:rsidRPr="002630FB" w:rsidRDefault="002630FB" w:rsidP="00FB703A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งบดำเนินงาน</w:t>
      </w:r>
      <w:r w:rsidR="00155EE8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155EE8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110,000</w:t>
      </w:r>
      <w:r w:rsidR="00155EE8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FAB7565" w14:textId="77777777" w:rsidR="00155EE8" w:rsidRDefault="002630FB" w:rsidP="00155EE8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ค่าใช้สอย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="00155EE8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155EE8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110,000</w:t>
      </w:r>
      <w:r w:rsidR="00155EE8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รายจ่ายเกี่ยวเนื่องกับการปฏิบัติราชการที่ไม่เข้าลักษณะรายจ่ายงบรายจ่ายอื่น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</w:t>
      </w:r>
    </w:p>
    <w:p w14:paraId="62D52897" w14:textId="3FA38E55" w:rsidR="002630FB" w:rsidRPr="00155EE8" w:rsidRDefault="002630FB" w:rsidP="00155EE8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โครงการแข่งขันกีฬาต้านยาเสพติดโนนสวรรค์เกมส์</w:t>
      </w:r>
      <w:r w:rsidR="00155EE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155EE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100,000</w:t>
      </w:r>
      <w:r w:rsidR="00155EE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01BC156" w14:textId="77777777" w:rsidR="00155EE8" w:rsidRDefault="00155EE8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เพื่อจ่ายเป็นค่าใช้จ่ายการจัดทำโครงการแข่งขันกีฬาต้านยาเสพติด</w:t>
      </w:r>
    </w:p>
    <w:p w14:paraId="6C4493EB" w14:textId="77777777" w:rsidR="00155EE8" w:rsidRDefault="002630FB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โนนสวรรค์เกมส์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ประจำปี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2567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โดยมีค่าใช้จ่ายประกอบด้วย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ค่าชุดกีฬา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06853EFF" w14:textId="77777777" w:rsidR="00155EE8" w:rsidRDefault="002630FB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ค่าอาหารว่างและเครื่องดื่ม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ค่าอาหารว่างและเครื่องดื่มไม่มีแอลกอฮอลล์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06EA2FE4" w14:textId="77777777" w:rsidR="00155EE8" w:rsidRDefault="002630FB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ค่าเช่าหรือค่าเตรียมสนามแข่งขัน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ค่าอุปกรณ์กีฬา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41370C52" w14:textId="77777777" w:rsidR="00155EE8" w:rsidRDefault="002630FB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ค่าตอบแทนเจ้าหน้าที่ประจำสนาม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ค่าตอบแทนเจ้าหน้าที่จัดการแข่งขันกีฬา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78317051" w14:textId="77777777" w:rsidR="00155EE8" w:rsidRDefault="002630FB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ค่าตอบแทนกรรมการตัดสิน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ค่าจัดทำป้ายชื่อหรือทีมผู้เข้าร่วมแข่งขัน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และหรือค่าจัดทำเกียรติบัตรหรือประกาศเกียรติคุณ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ค่าโล่หรือถ้วยรางวัลที่มอบให้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ผู้ชนะการแข่งขัน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เพื่อเป็นการประกาศเกียรติคุณ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เงินหรือของรางวัลเพื่อมอบให้ผู้ชนะ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การแข่งขัน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ค่าใช้จ่ายอื่นๆ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การจัดพิธีเปิด-ปิดการแข่งขันกีฬา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ริ้วขบวน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กีฬาสาธิต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ค่าเวชภัณฑ์และอุปกรณ์เวชภัณฑ์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ค่าใช้จ่ายเกี่ยวกับสถานที่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ค่าสถานที่จัดงาน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ค่าเช่าหรือค่าบำรุง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ค่าเช่าหรือค่าบริการวัสดุอุปกรณ์ที่จำเป็นในการจัดงาน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รวมค่าติดตั้งและค่ารื้อถอน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เครื่องโปรเจคเตอร์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เครื่องเสียง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เต้นท์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เวที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เกี่ยวกับการรักษาความปลอดภัย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ค่าจ้างเหมารักษาความปลอดภัยหรืออื่นๆ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ค่าจ้างเหมาทำความสะอาด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ค่าใช้จ่ายในการตกแต่งจัดสถานที่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ค่าสาธารณูปโภคต่างๆ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กระแสไฟฟ้า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น้ำประปา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โทรทัศน์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รวมถึงค่าติดตั้ง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ค่าเช่าอุปกรณ์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และอื่นๆ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ที่เกี่ยวข้อง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ค่าเช่าหรือค่าบริการรถสุขาตลอดระยะเวลาที่จัดงาน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26831BA6" w14:textId="77E06FE4" w:rsidR="002630FB" w:rsidRPr="002630FB" w:rsidRDefault="002630FB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พระราชบัญญัติกำหนดแผนและขั้นตอนการกระจายอำนาจให้แก่องค์กรปกครองส่วนท้องถิ่นพ.ศ.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การเบิกค่าใช้จ่ายในการจัดงานการจัดการแข่งขันกีฬาและการส่งนักกีฬาเข้าร่วมการแข่งขันกีฬา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– 2570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184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 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EC86D46" w14:textId="77777777" w:rsidR="002630FB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1A5EB73E" w14:textId="77777777" w:rsidR="00155EE8" w:rsidRDefault="00155EE8" w:rsidP="002630F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60BDE098" w14:textId="77777777" w:rsidR="00155EE8" w:rsidRDefault="00155EE8" w:rsidP="002630F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04025222" w14:textId="77777777" w:rsidR="00155EE8" w:rsidRPr="002630FB" w:rsidRDefault="00155EE8" w:rsidP="002630FB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2BA268A4" w14:textId="77777777" w:rsidR="00155EE8" w:rsidRDefault="00155EE8" w:rsidP="00155EE8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422FF518" w14:textId="77777777" w:rsidR="00155EE8" w:rsidRDefault="00155EE8" w:rsidP="00155EE8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3A14D239" w14:textId="1D313170" w:rsidR="002630FB" w:rsidRPr="002630FB" w:rsidRDefault="002630FB" w:rsidP="00155EE8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โครงการส่งเสริมและสนับสนุนการแข่งขันกีฬา</w:t>
      </w:r>
      <w:r w:rsidR="00155EE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155EE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10,000</w:t>
      </w:r>
      <w:r w:rsidR="00155EE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478CD91" w14:textId="77777777" w:rsidR="00155EE8" w:rsidRDefault="00155EE8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เพื่อจ่ายเป็นค่าใช้จ่ายในการส่งนักกีฬาเข้าร่วมการแข่งขันกีฬาในระดับท้องถิ่น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469F25E9" w14:textId="77777777" w:rsidR="00155EE8" w:rsidRDefault="002630FB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ระดับอำเภอ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ระดับจังหวัด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โดยจ่ายเป็นค่าเบี้ยเลี้ยงในวันเก็บตัว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1FD39C57" w14:textId="77777777" w:rsidR="00155EE8" w:rsidRDefault="002630FB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และวันแข่งขันสำหรับ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นักกีฬา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ผู้ควบคุมทีม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ผู้ฝึกสอน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ผู้ช่วยผู้ฝึกสอนค่าพาหนะ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63DCB8DD" w14:textId="77777777" w:rsidR="00155EE8" w:rsidRDefault="002630FB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ค่าชุดกีฬา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4BD1AC99" w14:textId="14217D9D" w:rsidR="002630FB" w:rsidRPr="002630FB" w:rsidRDefault="002630FB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พระราชบัญญัติกำหนดแผนและขั้นตอนการกระจายอำนาจให้แก่องค์กรปกครองส่วนท้องถิ่นพ.ศ.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ว่าด้วยการเบิกค่าใช้จ่ายในการจัดงาน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การจัดการแข่งขันกีฬาและการส่งนักกีฬาเข้าร่วมการแข่งขันกีฬาขององค์กรปกครองส่วนท้องถิ่น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– 2570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184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2 )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45D745E5" w14:textId="41B948C3" w:rsidR="002630FB" w:rsidRPr="002630FB" w:rsidRDefault="002630FB" w:rsidP="00155EE8">
      <w:pPr>
        <w:tabs>
          <w:tab w:val="left" w:pos="38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งานศาสนาวัฒนธรรมท้องถิ่น</w:t>
      </w:r>
      <w:r w:rsidR="00155EE8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155EE8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420,000</w:t>
      </w:r>
      <w:r w:rsidR="00155EE8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EA133A3" w14:textId="0F864274" w:rsidR="002630FB" w:rsidRPr="002630FB" w:rsidRDefault="002630FB" w:rsidP="00155EE8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งบดำเนินงาน</w:t>
      </w:r>
      <w:r w:rsidR="00155EE8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155EE8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360,000</w:t>
      </w:r>
      <w:r w:rsidR="00155EE8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946DF10" w14:textId="79AE4C3D" w:rsidR="002630FB" w:rsidRPr="002630FB" w:rsidRDefault="002630FB" w:rsidP="00155EE8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ค่าใช้สอย</w:t>
      </w:r>
      <w:r w:rsidR="00155EE8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155EE8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360,000</w:t>
      </w:r>
      <w:r w:rsidR="00155EE8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ADBD616" w14:textId="77777777" w:rsidR="00155EE8" w:rsidRDefault="002630FB" w:rsidP="00155EE8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รายจ่ายเกี่ยวเนื่องกับการปฏิบัติราชการที่ไม่เข้าลักษณะรายจ่ายงบรายจ่ายอื่น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</w:t>
      </w:r>
    </w:p>
    <w:p w14:paraId="5F7450C9" w14:textId="7C5209B6" w:rsidR="002630FB" w:rsidRPr="002630FB" w:rsidRDefault="002630FB" w:rsidP="00155EE8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ค่าใช้จ่ายเกี่ยวกับพิธีทางศาสนา/รัฐพิธีต่างๆ</w:t>
      </w:r>
      <w:r w:rsidR="00155EE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155EE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10,000</w:t>
      </w:r>
      <w:r w:rsidR="00155EE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062F542" w14:textId="77777777" w:rsidR="00155EE8" w:rsidRDefault="002630FB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เพื่อจ่ายเป็นค่าใช้จ่ายในการดำเนินงานเกี่ยวกับพิธีทางศาสนา/รัฐพิธีต่างๆ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โดยมีค่าใช้จ่ายประกอบด้วย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ค่าใช้จ่ายพิธีทางศาสนา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ค่ารับรองผู้ที่เชิญมาร่วมงาน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และผู้มาร่วมประกอบกิจกรรมตามวัตถุประสงค์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ค่าอาหารว่างและเครื่องดื่ม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ค่าอาหารและเครื่องดื่มไม่มีแอลกอฮอล์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ค่าใช้จ่ายเกี่ยวกับสถานที่และค่าใช้จ่ายอื่นๆ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ที่จำเป็นและเกี่ยวข้อง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ค่าสถานที่จัดงาน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ค่าเช่าหรือค่าบำรุง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ค่าเช่าหรือ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ค่าบริการวัสดุอุปกรณ์ที่จำเป็นในการจัดงาน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รวมค่าติดตั้งและค่ารื้อถอน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เครื่องโปรเจคเตอร์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เครื่องเสียง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เต้นท์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เวที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ค่าใช้จ่ายเกี่ยวกับการรักษาความปลอดภัย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ค่าจ้างเหมารักษาความปลอดภัยหรืออื่นๆ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ค่าจ้างเหมาทำความสะอาด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ในการตกแต่ง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จัดสถานที่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ค่าสาธารณูปโภคต่างๆ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กระแสไฟฟ้า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น้ำประปา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โทรทัศน์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รวมถึงค่าติดตั้ง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ค่าเช่าอุปกรณ์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และอื่นๆ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ที่เกี่ยวข้อง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ค่าเช่าหรือค่าบริการรถสุขา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ตลอดระยะเวลาที่จัดงาน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ค่าใช้จ่ายในการประกวดหรือแข่งขัน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ค่าตอบแทน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กรรมการตัดสิน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ค่าโล่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หรือถ้วยรางวัลที่มอบให้ผู้ชนะการประกวดหรือการแข่งขัน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เป็นการประกาศเกียรติคุณ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เงินหรือของรางวัลที่มอบให้ผู้ชนะการประกวดหรือแข่งขัน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ค่าจ้างเหมาจัดนิทรรศการ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ค่ามหรสพ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การแสดง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และค่าใช้จ่ายในการโฆษณา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ประชาสัมพันธ์งาน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ค่าโฆษณาทางวิทยุ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โทรทัศน์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และสื่อประเภทสิ่งพิมพ์ต่างๆ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ค่าใช้จ่ายในการออกอากาศทางวิทยุ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โทรทัศน์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ค่าจ้างเหมาทำป้ายโฆษณาหรือสิ่งพิมพ์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ค่าใช้จ่ายอื่นๆ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ที่จำเป็นและเกี่ยวข้องในการจัดงาน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0C4C23D6" w14:textId="422C165E" w:rsidR="002630FB" w:rsidRPr="002630FB" w:rsidRDefault="002630FB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ว่าด้วยการเบิกค่าใช้จ่ายในการจัดงาน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การจัดการแข่งขันกีฬาและการส่งนักกีฬาเข้าร่วมการแข่งขันกีฬาขององค์กร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– 2570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5 )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CD331ED" w14:textId="77777777" w:rsidR="00155EE8" w:rsidRDefault="002630FB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1B3AD640" w14:textId="112850CC" w:rsidR="002630FB" w:rsidRPr="002630FB" w:rsidRDefault="002630FB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โครงการงานศาลหลักเมือง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ลือเลื่องหมากจองบาน ตำนานผึ้งเกสรสามประเทศ</w:t>
      </w:r>
      <w:r w:rsidR="00155EE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155EE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100,000</w:t>
      </w:r>
      <w:r w:rsidR="00155EE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DD7019B" w14:textId="77777777" w:rsidR="00155EE8" w:rsidRDefault="00155EE8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เพื่อจ่ายเป็นค่าใช้จ่ายในการดำเนินงานโครงการงานศาลหลักเมือง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6967FF59" w14:textId="77777777" w:rsidR="00155EE8" w:rsidRDefault="002630FB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ลือเลื่องหมากจองบาน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ตำนานผึ้งเกสรสามประเทศ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โดยมีค่าใช้จ่ายประกอบด้วย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</w:p>
    <w:p w14:paraId="23981A07" w14:textId="77777777" w:rsidR="00155EE8" w:rsidRDefault="002630FB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ค่าใช้จ่ายพิธีทางศาสนา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ค่ารับรองผู้ที่เชิญมาร่วมงานและผู้มาร่วมประกอบกิจกรรมตามวัตถุประสงค์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ค่าอาหารว่างและเครื่องดื่ม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ค่าอาหารและเครื่องดื่มไม่มีแอลกอฮอล์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1E418EF2" w14:textId="77777777" w:rsidR="00155EE8" w:rsidRDefault="002630FB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ค่าใช้จ่ายเกี่ยวกับสถานที่และค่าใช้จ่ายอื่นๆ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ที่จำเป็นและเกี่ยวข้อง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ค่าสถานที่จัดงาน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5D22815D" w14:textId="77777777" w:rsidR="00155EE8" w:rsidRDefault="002630FB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ค่าเช่าหรือค่าบำรุง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ค่าเช่าหรือค่าบริการวัสดุอุปกรณ์ที่จำเป็นในการจัดงาน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รวมค่าติดตั้ง</w:t>
      </w:r>
    </w:p>
    <w:p w14:paraId="7442478E" w14:textId="77777777" w:rsidR="00155EE8" w:rsidRDefault="002630FB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และค่ารื้อถอน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เครื่องโปรเจคเตอร์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เครื่องเสียง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เต้นท์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เวที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ค่าใช้จ่ายเกี่ยวกับการรักษาความปลอดภัย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ค่าจ้างเหมารักษาความปลอดภัยหรืออื่นๆ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ค่าจ้างเหมาทำความสะอาด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ค่าใช้จ่ายในการตกแต่ง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จัดสถานที่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ค่าสาธารณูปโภคต่างๆ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กระแสไฟฟ้า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น้ำประปา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โทรทัศน์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รวมถึงค่าติดตั้ง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ค่าเช่าอุปกรณ์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และอื่นๆ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ที่เกี่ยวข้อง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ค่าเช่าหรือค่าบริการรถสุขา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ตลอดระยะเวลาที่จัดงาน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ค่าใช้จ่ายในการประกวดหรือแข่งขัน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ค่าตอบแทนกรรมการตัดสิน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ค่าโล่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หรือถ้วยรางวัลที่มอบให้ผู้ชนะการประกวดหรือการแข่งขันเป็นการประกาศเกียรติคุณ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เงินหรือของรางวัลที่มอบให้ผู้ชนะการประกวดหรือแข่งขัน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ค่าจ้างเหมาจัดนิทรรศการ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ค่ามหรสพ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การแสดง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และค่าใช้จ่ายในการโฆษณาประชาสัมพันธ์งาน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ค่าโฆษณาทางวิทยุ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โทรทัศน์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และสื่อประเภทสิ่งพิมพ์ต่างๆ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ค่าใช้จ่ายในการออกอากาศทางวิทยุ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โทรทัศน์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ค่าจ้างเหมาทำป้ายโฆษณาหรือสิ่งพิมพ์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ค่าใช้จ่ายอื่นๆ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ที่จำเป็นและเกี่ยวข้องในการจัดงาน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พระราชบัญญัติกำหนดแผนและขั้นตอนการกระจายอำนาจให้แก่องค์กรปกครองส่วนท้องถิ่นพ.ศ.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ว่าด้วยการเบิกค่าใช้จ่ายในการจัดงาน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การจัดการแข่งขันกีฬาและการส่งนักกีฬาเข้าร่วมการแข่งขันกีฬาขององค์กรปกครองส่วนท้องถิ่น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แผนพัฒนาท้องถิ่น(พ.ศ.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2566-2570)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ครั้งที่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60FBEE4B" w14:textId="77777777" w:rsidR="00155EE8" w:rsidRDefault="00155EE8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3DA6EB25" w14:textId="5FA511AD" w:rsidR="002630FB" w:rsidRPr="002630FB" w:rsidRDefault="002630FB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โครงการส่งเสริมประเพณีลอยกระทง</w:t>
      </w:r>
      <w:r w:rsidR="00155EE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155EE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100,000</w:t>
      </w:r>
      <w:r w:rsidR="00155EE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706296F" w14:textId="77777777" w:rsidR="00155EE8" w:rsidRDefault="00155EE8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เพื่อเป็นค่าใช้จ่ายตามโครงการจัดงานประเพณีลอยกระทง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เงินรางวัล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6DF5C6DD" w14:textId="77777777" w:rsidR="00155EE8" w:rsidRDefault="002630FB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ค่าตอบแทนคณะกรรมการตัดสิน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ค่าการแสดง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ค่าใช้จ่ายเกี่ยวกับสถานที่ในการจัดงาน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4797CEFF" w14:textId="42706C41" w:rsidR="002630FB" w:rsidRPr="002630FB" w:rsidRDefault="002630FB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และค่าใช้จ่ายอื่น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ที่จำเป็นและเกี่ยวข้องในการจัดงาน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ว่าด้วยการเบิกค่าใช้จ่ายในการจัดงาน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การจัดการแข่งขันกีฬาและการส่งนักกีฬาเข้าร่วมการแข่งขันกีฬาขององค์กรปกครองส่วนท้องถิ่น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– 2570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186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7 )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25ECDD56" w14:textId="56A83D6A" w:rsidR="002630FB" w:rsidRPr="002630FB" w:rsidRDefault="002630FB" w:rsidP="00155EE8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โครงการส่งเสริมประเพณีสงกรานต์</w:t>
      </w:r>
      <w:r w:rsidR="00155EE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155EE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100,000</w:t>
      </w:r>
      <w:r w:rsidR="00155EE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15A595E" w14:textId="77777777" w:rsidR="00155EE8" w:rsidRDefault="00155EE8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เพื่อจ่ายเป็นค่าใช้จ่ายในการดำเนินงานโครงการส่งเสริมประเพณีสงกรานต์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ประจำปีงบประมาณ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2567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โดยมีค่าใช้จ่ายประกอบด้วย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ค่าใช้จ่ายพิธีทางศาสนา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ค่ารับรองผู้ที่เชิญมาร่วมงานและผู้มาร่วมประกอบกิจกรรมตามวัตถุประสงค์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ค่าอาหารว่างและเครื่องดื่ม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ค่าอาหารและเครื่องดื่มไม่มีแอลกอฮอล์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ค่าใช้จ่ายเกี่ยวกับ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สถานที่และค่าใช้จ่ายอื่นๆ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ที่จำเป็นและเกี่ยวข้อง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ค่าสถานที่จัดงาน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ค่าเช่าหรือค่าบำรุง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ค่าเช่าหรือค่าบริการวัสดุอุปกรณ์ที่จำเป็นในการจัดงาน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รวมค่าติดตั้ง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และค่ารื้อถอน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เครื่องโปรเจคเตอร์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เครื่องเสียง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เต้นท์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เวที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ค่าใช้จ่ายเกี่ยวกับ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การรักษาความปลอดภัย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ค่าจ้างเหมารักษาความปลอดภัยหรืออื่นๆ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ค่าจ้างเหมา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ทำความสะอาด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ค่าใช้จ่ายในการตกแต่ง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จัดสถานที่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ค่าสาธารณูปโภคต่างๆ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กระแสไฟฟ้า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น้ำประปา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โทรทัศน์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รวมถึงค่าติดตั้ง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ค่าเช่าอุปกรณ์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และอื่นๆ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ที่เกี่ยวข้อง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ค่าเช่าหรือค่าบริการรถสุขา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ตลอดระยะเวลาที่จัดงาน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ค่าใช้จ่ายในการประกวดหรือแข่งขัน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ค่าตอบแทนกรรมการตัดสิน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ค่าโล่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หรือถ้วยรางวัลที่มอบให้ผู้ชนะการประกวด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หรือการแข่งขันเป็นการประกาศเกียรติคุณ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เงินหรือของรางวัลที่มอบให้ผู้ชนะการประกวด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หรือแข่งขัน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ค่าจ้างเหมาจัดนิทรรศการ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ค่ามหรสพ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การแสดง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และค่าใช้จ่ายในการโฆษณา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ประชาสัมพันธ์งาน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ค่าโฆษณาทางวิทยุ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โทรทัศน์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และสื่อประเภทสิ่งพิมพ์ต่างๆ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ค่าใช้จ่ายในการออกอากาศทางวิทยุ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โทรทัศน์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ค่าจ้างเหมาทำป้ายโฆษณาหรือสิ่งพิมพ์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ค่าใช้จ่ายอื่นๆ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ที่จำเป็นและเกี่ยวข้องในการจัดงาน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พระราชบัญญัติกำหนดแผนและขั้นตอนการกระจายอำนาจให้แก่องค์กรปกครองส่วนท้องถิ่นพ.ศ.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ว่าด้วยการเบิกค่าใช้จ่ายในการจัดงาน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การจัดการแข่งขันกีฬาและการส่งนักกีฬาเข้าร่วมการแข่งขันกีฬาขององค์กรปกครองส่วนท้องถิ่น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– 2570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185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6 )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20422BAF" w14:textId="77777777" w:rsidR="00155EE8" w:rsidRDefault="00155EE8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440CD33F" w14:textId="2E0829E1" w:rsidR="002630FB" w:rsidRPr="002630FB" w:rsidRDefault="002630FB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โครงการส่งเสริมและอนุรักษ์ประเพณีวัฒนธรรมท้องถิ่น</w:t>
      </w:r>
      <w:r w:rsidR="00155EE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155EE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50,000</w:t>
      </w:r>
      <w:r w:rsidR="00155EE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96B7BEE" w14:textId="77777777" w:rsidR="00155EE8" w:rsidRDefault="00155EE8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เพื่อจ่ายเป็นค่าใช้จ่ายในการดำเนินโครงการส่งเสริม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ละอนุรักษ์</w:t>
      </w:r>
    </w:p>
    <w:p w14:paraId="1F1CB137" w14:textId="77777777" w:rsidR="00155EE8" w:rsidRDefault="002630FB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ประเพณีวัฒนธรรมท้องถิ่น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โดยมีค่าใช้จ่ายประกอบด้วย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ค่าใช้จ่ายเกี่ยวกับการใช้</w:t>
      </w:r>
    </w:p>
    <w:p w14:paraId="4166EB47" w14:textId="77777777" w:rsidR="00155EE8" w:rsidRDefault="002630FB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และการตกแต่งสถานที่อบรม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ค่าใช้จ่ายในพิธีเปิดและปิดการฝึกอบรม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7991F134" w14:textId="77777777" w:rsidR="00155EE8" w:rsidRDefault="002630FB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เครื่องเขียน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และอุปกรณ์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ค่าประกาศนียบัตร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ค่าถ่ายเอกสาร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ค่าพิมพ์เอกสารและสิ่งพิมพ์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06B3C654" w14:textId="77777777" w:rsidR="00155EE8" w:rsidRDefault="002630FB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ค่าหนังสือสำหรับผู้เข้ารับการฝึกอบรม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ค่าใช้จ่ายในการติดต่อสื่อสาร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ค่าเช่าอุปกรณ์ต่างๆ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5298CFB5" w14:textId="77777777" w:rsidR="00155EE8" w:rsidRDefault="002630FB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ค่ากระเป๋าหรือสิ่งที่ใช้บรรจุเอกสารสำหรับผู้เข้ารับการฝึกอบรม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37CE51B4" w14:textId="77777777" w:rsidR="00155EE8" w:rsidRDefault="002630FB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ค่าของสมนาคุณในการดูงาน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ค่าอาหารว่างและเครื่องดื่ม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ค่าสมนาคุณวิทยากร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ค่าอาหาร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3B10EB48" w14:textId="01213D03" w:rsidR="002630FB" w:rsidRPr="002630FB" w:rsidRDefault="002630FB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ค่ายานพาหนะ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ค่าใช้จ่ายอื่นที่จำเป็นในการอบรมสำหรับการจัดทำโครงการ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ว่าด้วยหลักเกณฑ์และวิธีการบริหารกิจการบ้านเมืองที่ดี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ว่าด้วยค่าใช้จ่ายในการฝึกอบรมขององค์กรปกครองส่วนท้องถิ่น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2557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131F095E" w14:textId="39FDC64C" w:rsidR="002630FB" w:rsidRPr="002630FB" w:rsidRDefault="002630FB" w:rsidP="00155EE8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งบเงินอุดหนุน</w:t>
      </w:r>
      <w:r w:rsidR="00155EE8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155EE8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60,000</w:t>
      </w:r>
      <w:r w:rsidR="00155EE8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8B71751" w14:textId="31D7C1B8" w:rsidR="002630FB" w:rsidRPr="002630FB" w:rsidRDefault="002630FB" w:rsidP="00155EE8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เงินอุดหนุน</w:t>
      </w:r>
      <w:r w:rsidR="00155EE8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155EE8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60,000</w:t>
      </w:r>
      <w:r w:rsidR="00155EE8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587FB52" w14:textId="77777777" w:rsidR="00155EE8" w:rsidRDefault="002630FB" w:rsidP="00155EE8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เงินอุดหนุนองค์กรปกครองส่วนท้องถิ่น</w:t>
      </w:r>
    </w:p>
    <w:p w14:paraId="493D913F" w14:textId="77777777" w:rsidR="00155EE8" w:rsidRDefault="002630FB" w:rsidP="00155EE8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อุดหนุนโครงการขอรับงบประมาณสนับสนุนเงินอุดหนุนโครงการจัดทำต้นเทียน</w:t>
      </w:r>
    </w:p>
    <w:p w14:paraId="74A323D0" w14:textId="348CDBAD" w:rsidR="002630FB" w:rsidRPr="002630FB" w:rsidRDefault="002630FB" w:rsidP="00155EE8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ร่วมกิจกรรมแห่เทียนพรรษาจังหวัดอุบลราชธานี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ประจำปี</w:t>
      </w:r>
      <w:r w:rsidR="00155EE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155EE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40,000</w:t>
      </w:r>
      <w:r w:rsidR="00155EE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5D8DFA9" w14:textId="77777777" w:rsidR="00155EE8" w:rsidRDefault="002630FB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เพื่อจ่ายเป็นเงินอุดหนุนโครงการขอรับงบประมาณสนับสนุนเงินอุดหนุนโครงการ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จัดทำต้นเทียนร่วมกิจกรรมแห่เทียนพรรษาจังหวัดอุบลราชธานี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ประจำปี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เทศบาลภูจองนายอย</w:t>
      </w:r>
    </w:p>
    <w:p w14:paraId="31A1DC3F" w14:textId="6C09170E" w:rsidR="002630FB" w:rsidRPr="002630FB" w:rsidRDefault="00155EE8" w:rsidP="00155EE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2566 - 2570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186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  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7EA41C31" w14:textId="77777777" w:rsidR="0072111A" w:rsidRDefault="002630FB" w:rsidP="0072111A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อุดหนุนโครงการขอรับงบประมาณสนับสนุนอุดหนุนโครงการจัดงาน</w:t>
      </w:r>
    </w:p>
    <w:p w14:paraId="298B3621" w14:textId="093AE49E" w:rsidR="002630FB" w:rsidRPr="002630FB" w:rsidRDefault="002630FB" w:rsidP="0072111A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ประเพณีสงกรานต์</w:t>
      </w:r>
      <w:r w:rsidR="00721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21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721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E8215B4" w14:textId="77777777" w:rsidR="0072111A" w:rsidRDefault="002630FB" w:rsidP="0072111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เพื่อจ่ายเป็นเงินอุดหนุนโครงการขอรับงบประมาณสนับสนุนเงินอุดหนุน</w:t>
      </w:r>
    </w:p>
    <w:p w14:paraId="08216887" w14:textId="77777777" w:rsidR="0072111A" w:rsidRDefault="002630FB" w:rsidP="0072111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โครงการจัดงานประเพณีสงกรานต์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ประจำปี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2566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5CA85046" w14:textId="7F876457" w:rsidR="002630FB" w:rsidRPr="002630FB" w:rsidRDefault="002630FB" w:rsidP="0072111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เทศบาลตำบลนาจะหลวย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2566 - 2570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187 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11 )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กองการศึกษา)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401C87CA" w14:textId="77777777" w:rsidR="002630FB" w:rsidRPr="002630FB" w:rsidRDefault="002630FB" w:rsidP="0072111A">
      <w:pPr>
        <w:spacing w:after="0" w:line="240" w:lineRule="auto"/>
        <w:ind w:left="108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14:ligatures w14:val="none"/>
        </w:rPr>
        <w:lastRenderedPageBreak/>
        <w:t>แผนงานอุตสาหกรรมและการโยธา</w:t>
      </w:r>
    </w:p>
    <w:p w14:paraId="21921B9D" w14:textId="7E5E80DE" w:rsidR="002630FB" w:rsidRPr="002630FB" w:rsidRDefault="002630FB" w:rsidP="0072111A">
      <w:pPr>
        <w:tabs>
          <w:tab w:val="left" w:pos="38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งานบริหารทั่วไปเกี่ยวกับอุตสาหกรรมและการโยธา</w:t>
      </w:r>
      <w:r w:rsidR="0072111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72111A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2,417,094</w:t>
      </w:r>
      <w:r w:rsidR="0072111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D3A1798" w14:textId="3EABBB4B" w:rsidR="002630FB" w:rsidRPr="002630FB" w:rsidRDefault="002630FB" w:rsidP="0072111A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งบบุคลากร</w:t>
      </w:r>
      <w:r w:rsidR="0072111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72111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1,364,094</w:t>
      </w:r>
      <w:r w:rsidR="0072111A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8A81FF3" w14:textId="3F363D5E" w:rsidR="002630FB" w:rsidRPr="002630FB" w:rsidRDefault="002630FB" w:rsidP="0072111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เงินเดือน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(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ฝ่ายประจำ)</w:t>
      </w:r>
      <w:r w:rsidR="0072111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72111A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1,364,094</w:t>
      </w:r>
      <w:r w:rsidR="0072111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4DE7F53" w14:textId="568F274F" w:rsidR="002630FB" w:rsidRPr="002630FB" w:rsidRDefault="002630FB" w:rsidP="0072111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เงินเดือนข้าราชการ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หรือพนักงานส่วนท้องถิ่น</w:t>
      </w:r>
      <w:r w:rsidR="00721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21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851,460</w:t>
      </w:r>
      <w:r w:rsidR="00721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5F4FDDD" w14:textId="77777777" w:rsidR="0072111A" w:rsidRDefault="0072111A" w:rsidP="0072111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เพื่อจ่ายเป็นเงินเดือนข้าราชการ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พนักงานส่วนท้องถิ่นประจำปี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และเงินปรับปรุง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เงินเดือนข้าราชการ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พนักงานส่วนท้องถิ่นจำนวน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3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851,460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โดยจ่ายให้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ผู้อำนวยการกองช่าง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นายช่างโยธา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      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(3)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นายช่างไฟฟ้า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     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พระราชบัญญัติระเบียบบริหารงานบุคคลส่วนท้องถิ่น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35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อัตราเงินเดือนและวิธีการจ่ายเงินเดือน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และประโยชน์ตอบแทนอื่น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มกราคม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การกำหนดหลักเกณฑ์การเลื่อนขั้นเงินเดือนพนักงานส่วนตำบล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การกำหนดโควตาและวงเงินเลื่อนขั้นเงินเดือน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และค่าตอบแทนพิเศษสำหรับ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พนักงานส่วนตำบลและลูกจ้างประจำขององค์การบริหารส่วนตำบล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พฤศจิกายน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และเงื่อนไขเกี่ยวกับการบริหารงานบุคคลขององค์การบริหารส่วนตำบล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ตุลาคม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2545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และแก้ไขเพิ่มเติมจนถึงปัจจุบัน)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6)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เกี่ยวกับอัตราเงินเดือนและวิธีการจ่ายเงินเดือน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และประโยชน์ตอบแทนอื่น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เดือนมีนาคม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7)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เกี่ยวกับการกำหนดหลักเกณฑ์การเลื่อนขั้นเงินเดือนพนักงานส่วนตำบล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8)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เกี่ยวกับการกำหนดโควตาและวงเงินเลื่อนขั้นเงินเดือน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และค่าตอบแทนพิเศษ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สำหรับพนักงานส่วนตำบลและลูกจ้างประจำขององค์การบริหารส่วนตำบล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5496B624" w14:textId="77777777" w:rsidR="0072111A" w:rsidRDefault="002630FB" w:rsidP="0072111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9)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138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ธันวาคม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ซักซ้อมแนวทางการคำนวณภาระค่าใช้จ่าย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577CE568" w14:textId="77777777" w:rsidR="0072111A" w:rsidRDefault="002630FB" w:rsidP="0072111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ด้านการบริหารบุคคลขององค์กรปกครองส่วนท้องถิ่น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ข้อ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กองช่าง)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6CEBA19" w14:textId="69BF2C64" w:rsidR="002630FB" w:rsidRPr="002630FB" w:rsidRDefault="002630FB" w:rsidP="0072111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เงินเพิ่มต่าง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 ของข้าราชการ หรือพนักงานส่วนท้องถิ่น</w:t>
      </w:r>
      <w:r w:rsidR="00721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21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43,650</w:t>
      </w:r>
      <w:r w:rsidR="00721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3C631D0" w14:textId="5DA97530" w:rsidR="002630FB" w:rsidRPr="002630FB" w:rsidRDefault="0072111A" w:rsidP="0072111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เพื่อจ่ายเป็นเงินเพิ่มต่างๆ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ของข้าราชการ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หรือพนักงานส่วนท้องถิ่น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เงินเพิ่มค่าครองชีพชั่วคราว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นายช่างโยธา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24,000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เงินเพิ่มค่าครองชีพชั่วคราว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นายช่างไฟฟ้า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19,650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เป็นไปพระราชบัญญัติ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พระราชบัญญัติระเบียบบริหารงานบุคคลส่วนท้องถิ่น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ก.อบต.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กำหนดหลักเกณฑ์การให้ข้าราชการ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หรือพนักงานส่วนท้องถิ่นได้รับเงินค่าตอบแทนนอกเหนือจากเงินเดือน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เมษายน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2547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หนังสือสำนักงาน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0809.3/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1372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กรกฎาคม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กำหนดมาตรฐาน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ทั่วไปเกี่ยวกับหลักเกณฑ์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การให้พนักงานส่วนท้องถิ่น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ลูกจ้าง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และพนักงานจ้างของ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องค์กรปกครองส่วนท้องถิ่นได้รับเงินเพิ่มการครองชีพชั่วคราว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กองช่าง)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7571E581" w14:textId="1ADC5220" w:rsidR="002630FB" w:rsidRPr="002630FB" w:rsidRDefault="002630FB" w:rsidP="0072111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เงินประจำตำแหน่ง</w:t>
      </w:r>
      <w:r w:rsidR="00721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2111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42,000</w:t>
      </w:r>
      <w:r w:rsidR="00721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0CCE563" w14:textId="77777777" w:rsidR="0072111A" w:rsidRDefault="002630FB" w:rsidP="0072111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เพื่อจ่ายเป็นเงินประจำตำแหน่งผู้อำนวยการกองช่าง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ในอัตราเดือนละ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3,500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42,000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พระราชบัญญัติระเบียบบริหารงานบุคคลส่วนท้องถิ่น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เรื่องมาตรฐานทั่วไปเกี่ยวกับเงิน</w:t>
      </w:r>
    </w:p>
    <w:p w14:paraId="2D7E8A1D" w14:textId="1A0C3152" w:rsidR="002630FB" w:rsidRPr="002630FB" w:rsidRDefault="002630FB" w:rsidP="0072111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ค่าตอบแทนนอกเหนือจากเงินเดือนของข้าราชการหรือพนักงานส่วนท้องถิ่น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กำหนดหลักเกณฑ์การให้ข้าราชการหรือ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พนักงานส่วนท้องถิ่นได้รับเงินค่าตอบแทนนอกเหนือจากเงินเดือน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เมษายน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2547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0809.3/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1927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กันยายน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เรื่องมาตรฐานทั่วไป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เกี่ยวกับอัตราเงินเดือนและวิธีการจ่ายเงินเดือนและประโยชน์ตอบแทนอื่น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กองช่าง)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34414CB0" w14:textId="77777777" w:rsidR="0072111A" w:rsidRDefault="002630FB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36D757CA" w14:textId="77777777" w:rsidR="0072111A" w:rsidRDefault="0072111A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54D5C0CC" w14:textId="77777777" w:rsidR="0072111A" w:rsidRDefault="0072111A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76AB2F65" w14:textId="77777777" w:rsidR="0072111A" w:rsidRDefault="0072111A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6A8544F0" w14:textId="4AC3E094" w:rsidR="002630FB" w:rsidRPr="002630FB" w:rsidRDefault="002630FB" w:rsidP="0072111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ค่าตอบแทนพนักงานจ้าง</w:t>
      </w:r>
      <w:r w:rsidR="00721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2111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402,984</w:t>
      </w:r>
      <w:r w:rsidR="00721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01D00C6" w14:textId="77777777" w:rsidR="0072111A" w:rsidRDefault="0072111A" w:rsidP="0072111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เพื่อจ่ายเป็นค่าตอบแทนพนักงานจ้าง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402,984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โดยจ่ายให้กับพนักงานจ้าง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พนักงานจ้างตามภารกิจ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ผู้ช่วยนายช่างโยธา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พนักงานจ้างทั่วไป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คนงานทั่วไป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พระราชบัญญัติระเบียบบริหารงานบุคคลส่วนท้องถิ่น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ประกาศคณะกรรมการกลางพนักงานส่วนตำบล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19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สิงหาคม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หนังสือสำนักงาน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ก.อบต.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0809.5/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36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26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สิงหาคม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ก.อบต.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เกี่ยวกับพนักงานจ้าง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มาตรฐานทั่วไปเกี่ยวกับพนักงานจ้าง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4)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29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กันยายน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หลักเกณฑ์และเงื่อนไขเกี่ยวกับพนักงานจ้าง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6)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มกราคม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2560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6)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หนังสือจังหวัดอุบลราชธานี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0023.16/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48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27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มกราคม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2560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ประกาศคณะกรรมการพนักงานส่วนตำบลจังหวัดอุบลราชธานี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หลักเกณฑ์และเงื่อนไขเกี่ยวกับพนักงานจ้าง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6)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กองช่าง)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</w:p>
    <w:p w14:paraId="1CD67479" w14:textId="76A12BDF" w:rsidR="0072111A" w:rsidRDefault="002630FB" w:rsidP="0072111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786A57B4" w14:textId="00C5E6A2" w:rsidR="002630FB" w:rsidRPr="002630FB" w:rsidRDefault="002630FB" w:rsidP="0072111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เงินเพิ่มต่าง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 ของพนักงานจ้าง</w:t>
      </w:r>
      <w:r w:rsidR="00721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21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24,000</w:t>
      </w:r>
      <w:r w:rsidR="0072111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34AA157" w14:textId="77777777" w:rsidR="0072111A" w:rsidRDefault="0072111A" w:rsidP="0072111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เพื่อจ่ายเป็นเงินเพิ่มค่าครองชีพชั่วคราวสำหรับพนักงานจ้าง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12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เดือน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เป็นเงิน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24,000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บาทโดยจ่ายให้กับพนักงานจ้าง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พนักงานจ้างทั่วไป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คนงานทั่วไป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ตำแหน่ง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อัตรา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เป็นไปพระราชบัญญัติ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พระราชบัญญัติระเบียบบริหารงานบุคคลส่วนท้องถิ่น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หนังสือสำนักงาน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0809.3/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1372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กรกฎาคม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2558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ประกาศ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ก.จ.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ก.ท.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อบต.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กำหนดมาตรฐาน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ทั่วไปเกี่ยวกับหลักเกณฑ์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การให้พนักงานส่วนท้องถิ่น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ลูกจ้าง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และพนักงานจ้างของ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องค์กรปกครองส่วนท้องถิ่นได้รับเงินเพิ่มการครองชีพชั่วคราว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กองช่าง)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4D173863" w14:textId="77777777" w:rsidR="0072111A" w:rsidRDefault="0072111A" w:rsidP="0072111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</w:p>
    <w:p w14:paraId="5BBD7AF8" w14:textId="12F8DC4A" w:rsidR="002630FB" w:rsidRPr="0072111A" w:rsidRDefault="002630FB" w:rsidP="0072111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lastRenderedPageBreak/>
        <w:t>งบดำเนินงาน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="0072111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72111A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1,034,000</w:t>
      </w:r>
      <w:r w:rsidR="0072111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0CE2C55" w14:textId="77777777" w:rsidR="0072111A" w:rsidRDefault="002630FB" w:rsidP="0072111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ค่าตอบแทน</w:t>
      </w:r>
      <w:r w:rsidR="0072111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72111A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363,000</w:t>
      </w:r>
      <w:r w:rsidR="0072111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ค่าตอบแทนผู้ปฏิบัติราชการอันเป็นประโยชน์แก่องค์กรปกครองส่วนท้องถิ่น</w:t>
      </w:r>
    </w:p>
    <w:p w14:paraId="61F3CB07" w14:textId="77777777" w:rsidR="0072111A" w:rsidRDefault="002630FB" w:rsidP="0072111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ค่าตอบแทนบุคคลหรือคณะกรรมการที่ได้รับแต่งตั้งตามกฎหมายว่าด้วย</w:t>
      </w:r>
    </w:p>
    <w:p w14:paraId="5642E963" w14:textId="17DEA253" w:rsidR="002630FB" w:rsidRPr="0072111A" w:rsidRDefault="002630FB" w:rsidP="0072111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การจัดซื้อจัดจ้างและการบริหารพัสดุภาครัฐ</w:t>
      </w:r>
      <w:r w:rsidR="00721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2111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300,000</w:t>
      </w:r>
      <w:r w:rsidR="0072111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="00721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0005ACC" w14:textId="467C26D7" w:rsidR="002630FB" w:rsidRPr="002630FB" w:rsidRDefault="002630FB" w:rsidP="0072111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และหนังสื่อสั่งการ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พระราชบัญญัติการจัดซื้อจัดจ้างและการบริหารงานพัสดุภาครัฐ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หนังสือกระทรวงการคลัง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0402.5/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156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กันยายน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หลักเกณฑ์การเบิกค่าตอบแทนบุคคลหรือคณะกรรมการ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1966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กันยายน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แจ้งหลักการเบิกค่าตอบแทนบุคคลหรือคณะกรรมการ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กองช่าง)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25F3275" w14:textId="77777777" w:rsidR="0072111A" w:rsidRDefault="002630FB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08A82A2A" w14:textId="7C2D4487" w:rsidR="002630FB" w:rsidRPr="002630FB" w:rsidRDefault="002630FB" w:rsidP="0072111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ค่าตอบแทนการปฏิบัติงานนอกเวลาราชการ</w:t>
      </w:r>
      <w:r w:rsidR="00721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21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="0072111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5,000</w:t>
      </w:r>
      <w:r w:rsidR="0072111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6664FDF" w14:textId="26BA7A3F" w:rsidR="002630FB" w:rsidRPr="002630FB" w:rsidRDefault="002630FB" w:rsidP="0072111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เพื่อจ่ายเป็นเงินตอบแทนการปฏิบัติงานนอกเวลาราชการให้กับพนักงานส่วนตำบล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ที่ได้รับอนุมัติให้ปฏิบัติหน้าที่นอกเวลาราชการปกติ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วันหยุดราชการ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 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ว่าด้วยการเบิกจ่ายเงินตอบแทนการปฏิบัติงาน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นอกเวลาราชการขององค์กรปกครองส่วนท้องถิ่น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ด่วนมาก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2409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พฤศจิกายน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ระเบียบกระทรวงมหาดไทยว่าด้วยการเบิกจ่ายเงิน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ตอบแทนการปฏิบัติงานนอกเวลาราชการขององค์กรปกครองส่วนท้องถิ่น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กองช่าง)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E12E3D9" w14:textId="6C1EFE3A" w:rsidR="002630FB" w:rsidRPr="002630FB" w:rsidRDefault="002630FB" w:rsidP="0072111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ค่าเช่าบ้าน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="0072111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                                                                             </w:t>
      </w:r>
      <w:r w:rsidR="00721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21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48,000</w:t>
      </w:r>
      <w:r w:rsidR="00721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5BBBA67" w14:textId="3A0CCAD2" w:rsidR="002630FB" w:rsidRPr="002630FB" w:rsidRDefault="002630FB" w:rsidP="0072111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เพื่อจ่ายเป็นค่าเช่าบ้านให้แก่พนักงานส่วนท้องถิ่นที่มีสิทธิเบิกค่าเช่าบ้าน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ว่าด้วยค่าเช่าบ้านของข้าราชการส่วนท้องถิ่น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5862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ตุลาคม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หลักเกณฑ์และวิธีการเกี่ยวกับการเบิกจ่ายเงิน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ค่าเช่าบ้านของข้าราชการส่วนท้องถิ่น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กองช่าง)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4884532C" w14:textId="77777777" w:rsidR="0072111A" w:rsidRDefault="002630FB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5F96A632" w14:textId="77777777" w:rsidR="0072111A" w:rsidRDefault="0072111A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1AF4B0E3" w14:textId="77777777" w:rsidR="0072111A" w:rsidRDefault="0072111A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095C5E09" w14:textId="77777777" w:rsidR="0072111A" w:rsidRDefault="0072111A" w:rsidP="0072111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0758CBF2" w14:textId="7494BE7B" w:rsidR="0072111A" w:rsidRDefault="002630FB" w:rsidP="0072111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เงินช่วยเหลือการศึกษาบุตร</w:t>
      </w:r>
    </w:p>
    <w:p w14:paraId="7E44BCB7" w14:textId="71577648" w:rsidR="002630FB" w:rsidRPr="002630FB" w:rsidRDefault="002630FB" w:rsidP="0072111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เงินช่วยเหลือการศึกษาบุตรข้าราชการ/พนักงาน/ลูกจ้างประจำ</w:t>
      </w:r>
      <w:r w:rsidR="00721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2111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10,000</w:t>
      </w:r>
      <w:r w:rsidR="00721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E08BE27" w14:textId="7E7DE76E" w:rsidR="002630FB" w:rsidRPr="002630FB" w:rsidRDefault="002630FB" w:rsidP="0072111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เพื่อจ่ายเป็นเงินช่วยเหลือการศึกษาบุตรของข้าราชการ/พนักงาน/ลูกจ้างประจำ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ตามสิทธิที่ควรจะได้รับ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พระราชกฤษฎีกาเงินสวัสดิการเกี่ยวกับการศึกษาบุตร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ว่าด้วยเงินสวัสดิการเกี่ยวกับการศึกษาบุตร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ของพนักงานส่วนท้องถิ่น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2541 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2549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หนังสือกรมบัญชีกลาง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0422.3/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มิถุนายน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ประเภทและอัตราเงินบำรุงการศึกษาและค่าเล่าเรียน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0809.3/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1013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18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กุมภาพันธ์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เรื่องการเบิกเงินสวัสดิการเกี่ยวกับการศึกษาบุตร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0809.3/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4522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9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สิงหาคม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ประเภทและอัตราเงินบำรุงการศึกษาและค่าเล่าเรียน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กองช่าง)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2073B9CF" w14:textId="054FB175" w:rsidR="002630FB" w:rsidRPr="002630FB" w:rsidRDefault="002630FB" w:rsidP="0072111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ค่าใช้สอย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="0072111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72111A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3</w:t>
      </w:r>
      <w:r w:rsidR="00304D73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0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4,000</w:t>
      </w:r>
      <w:r w:rsidR="0072111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541C82C" w14:textId="77777777" w:rsidR="0072111A" w:rsidRDefault="002630FB" w:rsidP="0072111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รายจ่ายเพื่อให้ได้มาซึ่งบริการ</w:t>
      </w:r>
    </w:p>
    <w:p w14:paraId="69A16DD1" w14:textId="0C3D4A9F" w:rsidR="002630FB" w:rsidRPr="002630FB" w:rsidRDefault="002630FB" w:rsidP="0072111A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รายจ่ายเพื่อให้ได้มาซึ่งบริการ</w:t>
      </w:r>
      <w:r w:rsidR="00721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21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5,000</w:t>
      </w:r>
      <w:r w:rsidR="0072111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B8A45A7" w14:textId="77777777" w:rsidR="0072111A" w:rsidRDefault="002630FB" w:rsidP="0072111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เพื่อจ่ายเป็นค่ารายจ่ายเพื่อให้ได้มาซึ่งบริการต่างๆ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ค่าถ่ายเอกสาร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ค่าเย็บหนังสือหรือเข้าปกหนังสือ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ค่าซักฟอก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ค่ากำจัดสิ่งปฏิกูล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ค่าระวางบรรทุก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ค่าเช่าทรัพย์สิน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ยกเว้น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ค่าเช่าบ้าน)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ค่าโฆษณาและเผยแพร่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รายจ่ายเกี่ยวกับการจ้างเหมาโฆษณาและเผยแพร่ข่าวทางวิทยุกระจายเสียงโทรทัศน์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โรงมหรสพ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หรือสิ่งพิมพ์ต่างๆ)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ค่าธรรมเนียมต่างๆ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ค่าเบี้ยประกัน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การดำเนินคดีตามคำพิพากษา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ค่าจ้างเหมาบริการบุคคลภายนอก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หรือค่าจ้างเหมา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บริการอื่นๆ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ที่เข้าลักษณะรายจ่ายประเภทนี้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ค่าติดตั้งประปาฯ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ค่าติดตั้งโทรศัพท์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ค่าติดตั้งเครื่องรับสัญญาณต่างๆ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4044 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กรกฎาคม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หลักเกณฑ์การดำเนินการจ้างเอกชนและการเบิกจ่ายเงินค่าจ้างเหมาบริการของ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047C4CB5" w14:textId="77777777" w:rsidR="0072111A" w:rsidRDefault="002630FB" w:rsidP="0072111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5147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มิถุนายน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</w:t>
      </w:r>
    </w:p>
    <w:p w14:paraId="60D4ED9F" w14:textId="77777777" w:rsidR="0072111A" w:rsidRDefault="002630FB" w:rsidP="0072111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721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นวทางปฏิบัติการจัดทำงบประมาณรายจ่ายประจำปี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2567 </w:t>
      </w:r>
    </w:p>
    <w:p w14:paraId="3AF47E1E" w14:textId="77777777" w:rsidR="0072111A" w:rsidRDefault="002630FB" w:rsidP="0072111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6)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กองช่าง)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24FDB43" w14:textId="77777777" w:rsidR="0072111A" w:rsidRDefault="002630FB" w:rsidP="0072111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รายจ่ายเกี่ยวกับการรับรองและพิธีการ</w:t>
      </w:r>
    </w:p>
    <w:p w14:paraId="17A08419" w14:textId="417CEDDD" w:rsidR="002630FB" w:rsidRPr="002630FB" w:rsidRDefault="002630FB" w:rsidP="0072111A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ค่าใช้จ่ายในการประชุมราชการ</w:t>
      </w:r>
      <w:r w:rsidR="00721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2111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5,000</w:t>
      </w:r>
      <w:r w:rsidR="00721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DD28C0F" w14:textId="77777777" w:rsidR="003A3CA8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ค่าใช้จ่ายในการประชุมราชการขององค์กรปกครองส่วนท้องถิ่น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รวมถึงค่าใช้จ่ายอื่นๆ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ที่จำเป็นและเกี่ยวข้องกับการจัดประชุม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0766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กุมภาพันธ์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2563 </w:t>
      </w:r>
    </w:p>
    <w:p w14:paraId="03F8637D" w14:textId="194C43D2" w:rsidR="002630FB" w:rsidRPr="002630FB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และระเบียบหรือ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หนังสือสั่งการอื่นที่เกี่ยวข้อง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กองช่าง)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78FF3734" w14:textId="77777777" w:rsidR="003A3CA8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6B0D72EC" w14:textId="517285EC" w:rsidR="002630FB" w:rsidRPr="002630FB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ค่ารับรอง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="003A3C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3A3C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5,000</w:t>
      </w:r>
      <w:r w:rsidR="003A3C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221AD68" w14:textId="77777777" w:rsidR="003A3CA8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ค่ารับรองในการต้อนรับบุคคลหรือคณะบุคคล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ที่มานิเทศงาน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ตรวจงานหรือเยี่ยมชม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18511A0F" w14:textId="77777777" w:rsidR="003A3CA8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หรือทัศนศึกษาดูงาน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และเจ้าหน้าที่ที่เกี่ยวข้อง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09AB18C2" w14:textId="77777777" w:rsidR="003A3CA8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0766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กุมภาพันธ์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</w:p>
    <w:p w14:paraId="43F851ED" w14:textId="77777777" w:rsidR="003A3CA8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ว่าด้วยการเบิกค่าใช้จ่ายในการบริหารงานขององค์กรปกครองส่วนท้องถิ่น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 </w:t>
      </w:r>
    </w:p>
    <w:p w14:paraId="7DFEB0A1" w14:textId="34744680" w:rsidR="002630FB" w:rsidRPr="002630FB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และระเบียบหรื</w:t>
      </w:r>
      <w:r w:rsidR="003A3C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หนังสือสั่งการอื่นที่เกี่ยวข้อง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กองช่าง)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78A090DE" w14:textId="77777777" w:rsidR="003A3CA8" w:rsidRDefault="002630FB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6966521C" w14:textId="77777777" w:rsidR="003A3CA8" w:rsidRDefault="002630FB" w:rsidP="003A3CA8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รายจ่ายเกี่ยวเนื่องกับการปฏิบัติราชการที่ไม่เข้าลักษณะรายจ่ายงบรายจ่ายอื่น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</w:t>
      </w:r>
    </w:p>
    <w:p w14:paraId="753CBC59" w14:textId="77777777" w:rsidR="003A3CA8" w:rsidRDefault="002630FB" w:rsidP="003A3CA8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ค่าใช่จ่ายในการเดินทางไปราชการในราชอาณาจักรหรือการเดินทาง</w:t>
      </w:r>
    </w:p>
    <w:p w14:paraId="41011464" w14:textId="6E5FD036" w:rsidR="002630FB" w:rsidRPr="002630FB" w:rsidRDefault="002630FB" w:rsidP="003A3CA8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ไปราชการต่างประเทศชั่วคราว</w:t>
      </w:r>
      <w:r w:rsidR="003A3C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3A3CA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30,000</w:t>
      </w:r>
      <w:r w:rsidR="003A3C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082CCDA" w14:textId="77777777" w:rsidR="003A3CA8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เพื่อจ่ายเป็นค่าใช้จ่ายในการเดินทางไปราชการในราชอาณาจักรหรือการเดินทาง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ไปราชการต่างประเทศชั่วคราว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ค่าเบี้ยเลี้ยงเดินทาง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ค่าพาหนะ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ค่าเช่าที่พัก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ค่าธรรมเนียมในการใช้สนามบิน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ค่าผ่านทางด่วนพิเศษ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ค่าบริการจอดรถในการเดินทาง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ไปปฏิบัติราชการ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สำหรับรถยนต์ขององค์กรปกครองส่วนท้องถิ่น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ค่าลงทะเบียนต่างๆ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ที่จำเป็นในการเดินทางไปราชการ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ของคณะผู้บริหาร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สมาชิกสภาองค์การบริหารส่วนตำบล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พนักงานส่วนตำบล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และพนักงานจ้าง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หรือบุคคล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คณะบุคคลที่ได้รับอนุญาตหรืออนุมัติ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ให้เดินทางไปราชการเพื่อประชุม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ฝึกอบรม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สัมมนา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ดูงาน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หรือไปติดต่อราชการ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61781419" w14:textId="0E612987" w:rsidR="002630FB" w:rsidRPr="002630FB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ว่าด้วยค่าใช้จ่ายในการเดินทางไปราชการของเจ้าหน้าที่ท้องถิ่น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2561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กองช่าง)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25760108" w14:textId="77777777" w:rsidR="003A3CA8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56A7DFC4" w14:textId="365F4983" w:rsidR="002630FB" w:rsidRPr="002630FB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ค่าใช้จ่ายในการตรวจสอบคุณภาพน้ำ</w:t>
      </w:r>
      <w:r w:rsidR="003A3C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3A3CA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5,000</w:t>
      </w:r>
      <w:r w:rsidR="003A3C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140567F" w14:textId="79D414CE" w:rsidR="002630FB" w:rsidRPr="002630FB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เพื่อจ่ายเป็นค่าใช้จ่ายในการตรวจสอบคุณภาพน้ำประปาในเขตตำบลโนนสวรรค์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๑)หนังสือกรมส่งเสริมการปกครองท้องถิ่น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๐๘๙๑.๒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๑๖๙๔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๑๓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สิงหาคม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๒๕๕๘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๒)หนังสือกรมส่งเสริมการปกครองท้องถิ่น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๐๘๑๐.๔/ว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๖๓๐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๑๘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กุมภาพันธ์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๒๕๖๒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กองช่าง)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1FFECF62" w14:textId="77777777" w:rsidR="003A3CA8" w:rsidRDefault="002630FB" w:rsidP="002630FB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1C42F605" w14:textId="1B2F9D08" w:rsidR="002630FB" w:rsidRPr="002630FB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ค่าลงทะเบียนในการฝึกอบรม</w:t>
      </w:r>
      <w:r w:rsidR="003A3C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3A3C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40,000</w:t>
      </w:r>
      <w:r w:rsidR="003A3C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FC5657F" w14:textId="77777777" w:rsidR="003A3CA8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เพื่อจ่ายเป็นค่าลงทะเบียนในการฝึกอบรมตามระเบียบกระทรวงมหาดไทย</w:t>
      </w:r>
    </w:p>
    <w:p w14:paraId="47A3AA8C" w14:textId="77777777" w:rsidR="003A3CA8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ว่าด้วยค่าใช้จ่ายในการฝึกอบรมและการเข้ารับการฝึกอบรมของเจ้าหน้าที่ท้องถิ่น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4FE4D3EA" w14:textId="42D3850A" w:rsidR="002630FB" w:rsidRPr="002630FB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และที่แก้ไขเพิ่มเติม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กองช่าง)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65BE24C4" w14:textId="77777777" w:rsidR="003A3CA8" w:rsidRDefault="003A3CA8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324FF61F" w14:textId="05A6B66E" w:rsidR="002630FB" w:rsidRPr="002630FB" w:rsidRDefault="002630FB" w:rsidP="003A3CA8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ค่าบำรุงรักษาและซ่อมแซม</w:t>
      </w:r>
      <w:r w:rsidR="007215C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</w:t>
      </w:r>
      <w:r w:rsidR="003A3C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="007215C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7215C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</w:t>
      </w:r>
      <w:r w:rsidR="007215C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4,000</w:t>
      </w:r>
      <w:r w:rsidR="007215C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F26D50F" w14:textId="77777777" w:rsidR="003A3CA8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เพื่อจ่ายเป็นค่าใช้จ่ายในการบำรุงรักษา</w:t>
      </w:r>
      <w:r w:rsidR="003A3C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ละซ่อม</w:t>
      </w:r>
      <w:r w:rsidR="003A3C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ซมทรัพย์ทรัพย์สินครุภัณฑ์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ที่ดิน</w:t>
      </w:r>
      <w:r w:rsidR="003A3C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ละสิ่งก่อสร้างให้สามารถใช้งานได้ตามปกติ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พระราชบัญญัติกำหนดแผนและขั้นตอนการกระจายอำนาจให้แก่องค์กรปก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5147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มิถุนายน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</w:t>
      </w:r>
    </w:p>
    <w:p w14:paraId="3244F1DF" w14:textId="77777777" w:rsidR="003A3CA8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3A3C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นวทางปฏิบัติการจัดทำงบประมาณรายจ่ายประจำปี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5)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หลักเกณฑ์และอัตราค่าใช้จ่ายในการประกอบการพิจารณางบประมาณรายจ่าย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ประจำปีในลักษณะค่าใช้สอยและค่าสาธารณูปโภค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กองช่าง)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217C19B3" w14:textId="77777777" w:rsidR="003A3CA8" w:rsidRDefault="003A3CA8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</w:p>
    <w:p w14:paraId="1A9B17EA" w14:textId="38D1BCDB" w:rsidR="002630FB" w:rsidRPr="003A3CA8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lastRenderedPageBreak/>
        <w:t>ค่าวัสดุ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="003A3CA8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</w:t>
      </w:r>
      <w:r w:rsidR="003A3CA8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ม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345,000</w:t>
      </w:r>
      <w:r w:rsidR="003A3CA8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AF13C68" w14:textId="68534BCC" w:rsidR="002630FB" w:rsidRPr="002630FB" w:rsidRDefault="002630FB" w:rsidP="003A3CA8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วัสดุสำนักงาน</w:t>
      </w:r>
      <w:r w:rsidR="003A3C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3A3C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3A3C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954F7A2" w14:textId="77777777" w:rsidR="003A3CA8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เพื่อจ่ายเป็นค่าวัสดุสำนักงาน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รายจ่ายเพื่อให้ได้มาซึ่งสิ่งของที่มีลักษณะ</w:t>
      </w:r>
    </w:p>
    <w:p w14:paraId="659AF459" w14:textId="77777777" w:rsidR="003A3CA8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โดยสภาพไม่คงทนถาวร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สิ้นเปลือง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0ED3C126" w14:textId="77777777" w:rsidR="003A3CA8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รวมถึงรายจ่ายดังต่อไปนี้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รายจ่ายเพื่อประกอบ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ดัดแปลง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ต่อเติม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หรือปรับปรุงวัสดุ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รายจ่ายเพื่อจัดหาสิ่งของที่ใช้ในการซ่อมแซมบำรุงรักษาทรัพย์สินให้สามารถ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ใช้งานได้ตามปกติ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3.  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รายจ่ายที่ต้องชำระพร้อมกับค่าวัสดุ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ค่าขนส่ง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ค่าภาษี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ค่าประกันภัย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เป็นต้นโดยจ่ายเป็นค่าวัสดุสำนักงาน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ประเภทวัสดุคงทน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สิ่งของที่โดยสภาพมีลักษณะคงทนแต่ตามปกติมีอายุการใช้งานไม่ยืนนาน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หรือเมื่อนำไปใช้งานแล้วเกิดความชำรุดเสียหาย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ไม่สามารถซ่อมแซมให้ใช้งานได้ดังเดิม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หรือซ่อมแซมแล้วไม่คุ้มค่าดังนี้หนังสือ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เครื่องคิดเลขขนาดเล็ก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เครื่องเจาะกระดาษขนาดเล็ก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ที่เย็บกระดาษขนาดเล็ก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ไม้บรรทัดเหล็ก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กรรไกร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เก้าอี้พลาสติก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แปรงลบกระดานดำ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ตรายาง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ขาตั้ง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กระดานดำ)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ที่ถูพื้น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ตะแกรงวางเอกสาร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เครื่องตัดโฟม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เครื่องตัดกระดาษ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เครื่องเย็บกระดาษ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กุญแจ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ภาพเขียน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พระบรมยาลักษณ์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แผงปิดประกาศ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แผ่นป้ายชื่อสำนักงาน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หรือหน่วยงาน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แผ่นป้ายจาราจรหรือแผ่นป้ายต่างๆ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มู่ลี่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ม่านปรับแสง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ต่อผื่น)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ต่อผืน)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นาฬิกาตั้งหรือแขวน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พระพุทธรูปจำลอง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กระเป๋า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ตาชั่งขนาดเล็ก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ประเภทวัสดุสิ้นเปลือง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สิ่งของที่โดยสภาพมีลักษณะเมื่อใช้แล้วย่อมสิ้นเปลืองหมดไปแปรสภาพ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หรือเปลี่ยนสภาพไปในระยะเวลาอันสั้นไม่คงสภาพเดิม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กระดาษ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หมึก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ดินสอ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ปากกา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ยางลบ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น้ำนาลบคำผิด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เทปกาว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ลวดเย็บกระดาษ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ชอล์ค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สมุด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ซองเอกสาร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ตลับผงหมึก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น้ำหมึกปริ้น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เทป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ซี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แบบใส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น้ำยาลบกระดาษไข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ไม้บรรทัด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คลิป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เป๊ก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เข็มหมุด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กระดาษคาร์บอน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กระดาษไข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แฟ้ม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สมุดบัญชี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สมุดประวัติข้าราชการ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ผ้าสำลี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ธงชาติ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สิ่งพิมพ์ที่ได้จากการซื้อ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หรือจ้างพิมพ์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ของใช้ในการบรรจุหีบห่อน้ำมัน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ขี้ผึ้ง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พวงมาลัย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พวงมาลา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พานพุ่ม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กรวยดอกไม้น้ำดื่มสำหรับบริการประชาชนในสำนักงาน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</w:p>
    <w:p w14:paraId="25418D4B" w14:textId="77777777" w:rsidR="003A3CA8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หลักเกณฑ์และอัตราค่าใช้จ่ายในการประกอบการพิจารณางบประมาณรายจ่ายประจำปี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5147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มิถุนายน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</w:t>
      </w:r>
    </w:p>
    <w:p w14:paraId="787954F9" w14:textId="77777777" w:rsidR="003A3CA8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3A3C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นวทางปฏิบัติการจัดทำงบประมาณรายจ่ายประจำปี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กองช่าง)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69C0A74A" w14:textId="4F573F48" w:rsidR="002630FB" w:rsidRPr="002630FB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วัสดุไฟฟ้าและวิทยุ</w:t>
      </w:r>
      <w:r w:rsidR="003A3C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3A3C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150,000</w:t>
      </w:r>
      <w:r w:rsidR="003A3C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F20092F" w14:textId="77777777" w:rsidR="003A3CA8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เพื่อจ่ายเป็นค่าวัสดุไฟฟ้าและวิทยุ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รายจ่ายเพื่อให้ได้มาซึ่งสิ่งของที่มีลักษณะ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โดยสภาพไม่คงทนถาวร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สิ้นเปลืองหมดไป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รวมถึงรายจ่ายดังต่อไปนี้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รายจ่ายเพื่อประกอบ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ดัดแปลง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ต่อเติม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หรือปรับปรุงวัสดุ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รายจ่ายที่ต้องชำระพร้อมกับค่าวัสดุ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ค่าขนส่ง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ค่าภาษี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ค่าประกันภัย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โดยจ่ายเป็นค่าวัสดุไฟฟ้าและวิทยุ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ประเภทวัสดุคงทน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สิ่งของที่โดยสภาพมีลักษณะคงทนแต่ตามปกติมีอายุการใช้งานไม่ยืนนาน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หรือเมื่อนำไปใช้งานแล้วเกิดความชำรุดเสียหาย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ไม่สามารถซ่อมแซมให้ใช้งานได้ดังเดิม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หรือซ่อมแซมแล้วไม่คุ้มค่า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ไมโครโฟน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ขาตั้งไมโครโฟนหัวแร้งไฟฟ้า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เครื่องวัดกระแสไฟฟ้า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เครื่องวัดแรงดันไฟฟ้า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มาตรสำหรับตรวจวงจรไฟฟ้า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เครื่องประจุไฟ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ประเภทวัสดุสิ้นเปลือง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สิ่งของที่โดยสภาพมีลักษณะเมื่อใช้แล้วย่อมสิ้นเปลืองหมดไป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แปรสภาพ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หรือเปลี่ยนสภาพไปในระยะเวลาอันสั้นไม่คงสภาพเดิม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ฟิวส์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เทปพันสายไฟฟ้า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หลอดไฟฟ้า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หลอดไฟ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เข็มขัดรัดสายไฟฟ้า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ปลั๊กไฟฟ้า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สวิตซ์ไฟฟ้า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หลอดวิทยุทรานซิตเตอร์และชิ้นส่วนวิทยุ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ลูกถ้วยสายอากาศ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รีซีสเตอร์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มูฟวิ่งคอยส์คอมเดนเซอร์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ขาหลอดฟลูออเรสเซนซ์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เบรกเกอร์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สายอากาศหรือเสาอากาศ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สำหรับวิทยุ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เครื่องรับโทรทัศน์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จานรับสัญญาณดาวเทียม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ประเภทอุปกรณ์ประกอบและอะไหล่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สิ่งของที่เป็นอุปกรณ์ประกอบหรืออะไหล่สำหรับการซ่อมแซมบำรุงรักษาทรัพย์สิน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ให้คืนสภาพดังเดิมที่มีลักษณะเป็นการซ่อมบำรุงปกติหรือค่าซ่อมกลาง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ดอกลำโพง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แผงวงจร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ผังแสดงวงจรต่างๆ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แผงบังคับทางไฟ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หลักเกณฑ์และอัตราค่าใช้จ่ายในการประกอบการพิจารณางบประมาณรายจ่าย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ประจำปีในลักษณะค่าใช้สอย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539D8136" w14:textId="77777777" w:rsidR="003A3CA8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5147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มิถุนายน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</w:t>
      </w:r>
    </w:p>
    <w:p w14:paraId="5E2E0CB0" w14:textId="1F9ABD30" w:rsidR="002630FB" w:rsidRPr="002630FB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3A3C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นวทางปฏิบัติการจัดทำงบประมาณรายจ่ายประจำปี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กองช่าง)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7AC9C7D1" w14:textId="77777777" w:rsidR="003A3CA8" w:rsidRDefault="002630FB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5156CFE7" w14:textId="77777777" w:rsidR="003A3CA8" w:rsidRDefault="003A3CA8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5ACC1A5D" w14:textId="77777777" w:rsidR="003A3CA8" w:rsidRDefault="003A3CA8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27A996FA" w14:textId="21A0A186" w:rsidR="002630FB" w:rsidRPr="002630FB" w:rsidRDefault="002630FB" w:rsidP="003A3CA8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วัสดุก่อสร้าง</w:t>
      </w:r>
      <w:r w:rsidR="003A3C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3A3CA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150,000</w:t>
      </w:r>
      <w:r w:rsidR="003A3C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5859DE9" w14:textId="77777777" w:rsidR="003A3CA8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เพื่อจ่ายเป็นค่าวัสดุก่อสร้าง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รายจ่ายเพื่อให้ได้มาซึ่งสิ่งของที่มีลักษณะโดยสภาพ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ไม่คงทนถาวร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หรือตามปกติมีอายุการใช้งานไม่ยืนนานสิ้นเปลืองหมดไป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รวมถึงรายจ่ายดังต่อไปนี้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รายจ่ายเพื่อประกอบ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ดัดแปลง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ต่อเติม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หรือปรับปรุงวัสดุ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รายจ่ายที่ต้องชำระพร้อมกับค่าวัสดุ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ค่าขนส่ง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ค่าภาษี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ค่าประกันภัย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โดยจ่ายเป็นค่าวัสดุก่อสร้าง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ประเภทวัสดุคงทน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สิ่งของที่โดยสภาพมีลักษณะคงทนแต่ตามปกติมีอายุการใช้งาน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หรือเมื่อนำไปใช้งานแล้วเกิดความชำรุดเสียหาย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ไม่สามารถซ่อมแซมให้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ใช้งานได้ดังเดิมหรือซ่อมแซมแล้วไม่คุ้มค่า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ไม้ต่างๆ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ค้อน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คีม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ชะแลง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จอบ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เสียม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เลื่อย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ขวาน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กบไสไม้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เทปวัดระยะเครื่องวัดขนาดเล็ก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ตลับเมตร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ลูกดิ่ง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สว่าน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โถส้วม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อ่างล้างมือ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ราวพาดผ้า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ประเภทวัสดุสิ้นเปลือง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สิ่งของที่โดยสภาพมีลักษณะเมื่อใช้แล้วย่อมสิ้นเปลืองหมดไป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แปรสภาพ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หรือเปลี่ยนสภาพไปในระยะเวลาอันสั้นไม่คงสภาพเดิม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ตะปู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เหล็กเส้น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แปรงทาสี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ปูนขาว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ประเภทอุปกรณ์ประกอบและอะไหล่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สิ่งของที่เป็นอุปกรณ์ประกอบหรืออะไหล่สำหรับการซ่อมแซมบำรุงรักษา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ทรัพย์สินให้คืนสภาพดังเดิมที่มีลักษณะเป็นการซ่อมบำรุงปกติหรือค่าซ่อมกลาง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ท่อน้ำและอุปกรณ์ประปา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ท่อน้ำบาดาล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5147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มิถุนายน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</w:t>
      </w:r>
    </w:p>
    <w:p w14:paraId="00FB7AFE" w14:textId="19CCD228" w:rsidR="003A3CA8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3A3C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นวทางปฏิบัติการจัดทำงบประมาณรายจ่ายประจำปี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ขององค์กรปกครองส่วนท้องถิ่น</w:t>
      </w:r>
    </w:p>
    <w:p w14:paraId="346EAF5F" w14:textId="3B63DBFE" w:rsidR="002630FB" w:rsidRPr="002630FB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กองช่าง)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77EC311F" w14:textId="77777777" w:rsidR="003A3CA8" w:rsidRDefault="002630FB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5F9A1953" w14:textId="77777777" w:rsidR="003A3CA8" w:rsidRDefault="003A3CA8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34511268" w14:textId="77777777" w:rsidR="003A3CA8" w:rsidRDefault="003A3CA8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061B3A83" w14:textId="77777777" w:rsidR="003A3CA8" w:rsidRDefault="003A3CA8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6B7CA16B" w14:textId="77777777" w:rsidR="003A3CA8" w:rsidRDefault="003A3CA8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65F59BC2" w14:textId="77777777" w:rsidR="003A3CA8" w:rsidRDefault="003A3CA8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154AA3BC" w14:textId="7426A81E" w:rsidR="002630FB" w:rsidRPr="002630FB" w:rsidRDefault="002630FB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วัสดุโฆษณาและเผยแพร่</w:t>
      </w:r>
      <w:r w:rsidR="003A3C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3A3C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5,000</w:t>
      </w:r>
      <w:r w:rsidR="003A3CA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B781D10" w14:textId="107E5501" w:rsidR="002630FB" w:rsidRPr="002630FB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เพื่อจ่ายเป็นค่าวัสดุโฆษณาและเผยแพร่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รายจ่ายเพื่อให้ได้มาซึ่งสิ่งของที่มีลักษณะ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โดยสภาพไม่คงทนถาวร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สิ้นเปลืองหมดไป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รวมถึงรายจ่ายดังต่อไปนี้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รายจ่ายเพื่อประกอบ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ดัดแปลง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ต่อเติม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หรือปรับปรุงวัสดุ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รายจ่ายที่ต้องชำระพร้อมกับค่าวัสดุ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ค่าขนส่ง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ค่าภาษี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ค่าประกันภัย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เป็นต้นโดยจ่ายเป็นค่าวัสดุโฆษณาและเผยแพร่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ประเภทวัสดุคงทน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สิ่งของที่โดยสภาพมีลักษณะคงทนแต่ตามปกติมีอายุการใช้งาน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หรือเมื่อนำไปใช้งานแล้วเกิดความชำรุดเสียหาย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ไม่สามารถซ่อมแซมให้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ใช้งานได้ดังเดิมหรือซ่อมแซมแล้วไม่คุ้มค่า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ขาตั้งกล่อง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ขาตั้งเขียนภาพ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กล่องและระวิงใส่ฟิล์มภาพยนตร์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เครื่องกรอเทป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เลนส์ซูม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กระเป๋าใส่กล้องถ่ายรูป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ประเภทวัสดุสิ้นเปลือง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สิ่งของที่โดยสภาพมีลักษณะเมื่อใช้แล้วย่อมสิ้นเปลืองหมดไป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แปรสภาพ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หรือเปลี่ยนสภาพไปในระยะเวลาอันสั้นไม่คงสภาพเดิม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พู่กัน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กระดาษเขียนโปสเตอร์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ฟิล์ม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เมมโมรี่การ์ด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ฟิล์มสไลด์แถบบันทึกเสียงหรือภาพ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ภาพยนตร์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วีดีโอเทป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แผ่นซีดี)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รูปสีหรือขาวดำที่ได้จากการล้าง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อัดขยาย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ภาพถ่ายดาวเทียม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งบประมาณรายจ่ายประจำปีในลักษณะค่าใช้สอย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5147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มิถุนายน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เรื่องเเนวทางปฏิบัติการจัดทำงบประมาณรายจ่ายประจำปี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กองช่าง)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6AC35B4C" w14:textId="2B03EDA7" w:rsidR="002630FB" w:rsidRPr="002630FB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วัสดุคอมพิวเตอร์</w:t>
      </w:r>
      <w:r w:rsidR="003A3C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3A3C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20,000</w:t>
      </w:r>
      <w:r w:rsidR="003A3C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C49E741" w14:textId="77777777" w:rsidR="003A3CA8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เพื่อจ่ายเป็นค่าวัสดุคอมพิวเตอร์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รายจ่ายเพื่อให้ได้มาซึ่งสิ่งของที่มีลักษณะ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โดยสภาพไม่คงทนถาวร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หรือตามปกติมีอายุการใช้งานไม่ยืนนาน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สิ้นเปลืองหมดไป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รวมถึงรายจ่ายดังต่อไปนี้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รายจ่ายเพื่อประกอบขึ้นใหม่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ดัดแปลง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ต่อเติม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หรือปรับปรุงวัสดุ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รายจ่ายเพื่อจัดหาโปรแกรมคอมพิวเตอร์ที่มีราคาต่อหน่วยหรือต่อชุด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ไม่เกิน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20,000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รายจ่ายเพื่อจัดหาสิ่งของที่ใช้ในการซ่อมแซมบำรุงรักษาทรัพย์สินให้สามารถใช้งานได้ตามปกติ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4. 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รายจ่ายที่ต้องชำระพร้อมกับค่าวัสดุ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ค่าขนส่ง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ค่าภาษี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ค่าประกันภัย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ค่าติดตั้ง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โดยจ่ายเป็นค่าวัสดุคอมพิวเตอร์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(1)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ประเภทวัสดุคงทน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สิ่งของที่โดยสภาพมีลักษณะคงทนแต่ตามปกติมีอายุการใช้งาน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ไม่ยืนนาน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หรือเมื่อนำไปใช้งานแล้วเกิดความชำรุดเสียหาย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ไม่สามารถซ่อมแซม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ให้ใช้งานได้ดังเดิมหรือซ่อมแซมแล้วไม่คุ้มค่า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แผ่นหรือจานบันทึกข้อมูล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ประเภทวัสดุสิ้นเปลือง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สิ่งของที่โดยสภาพมีลักษณะเมื่อใช้แล้วย่อมสิ้นเปลืองหมดไป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แปรสภาพ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หรือเปลี่ยนสภาพไปในระยะเวลาอันสั้นไม่คงสภาพเดิม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อุปกรณ์บันทึกข้อมูล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(Diskette, Floppy Disk, Removable Disk, Compact Disc, Digital Video Disc,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Flash Drive)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เทปบันทึกข้อมูล(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ReelMagnetic Tape, Cassette Tape, Cartridge Tape)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หัวพิมพ์หรือเทปพิมพ์สำหรับเครื่องพิมพ์สำหรับคอมพิวเตอร์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ตลับผงหมึกสำหรับ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เครื่องพิมพ์แบบเลเซอร์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กระดาษต่อเนื่อง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สายเคเบิล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ประเภทอุปกรณ์ประกอบและอะไหล่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ได้แก่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สิ่งของที่เป็นอุปกรณ์ประกอบหรืออะไหล่สำหรับการซ่อมแซมบำรุงรักษา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ทรัพย์สินให้คืนสภาพดังเดิมที่มีลักษณะเป็นการซ่อมบำรุงปกติหรือค่าซ่อมกลาง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แผงแป้นอักขระหรือแป้นพิมพ์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(Key board)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เมนบอร์ด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(Main Board)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เมมโมรี่ชิป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(MeMory Chip)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Ram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คัตซีทฟิดเดอร์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(Cut Sheet Feeder)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เมาส์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(Mouse)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พรินเตอร์สวิตชิ่งบ๊อกซ์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(Printer Switching Box)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เครื่องกระจายสัญญาณ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(Hub)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แผ่นวงจรอิเล็กทรอนิกส์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(Card) Ethernet Card,Lan Card, Antivirus Card, Sound Card)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เครื่องอ่านและบันทึกข้อมูลแบบต่างๆ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แบบดิสเกตต์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(Diskette)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แบบฮาร์ดดิสต์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(Hard Disk)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แบบซีดีรอม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(CD ROM)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แบบออพติคอล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(Optical)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เป็นต้น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ฯลฯ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</w:p>
    <w:p w14:paraId="4D647A13" w14:textId="77777777" w:rsidR="003A3CA8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หลักเกณฑ์และอัตราค่าใช้จ่ายในการประกอบการพิจารณางบประมาณรายจ่าย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ประจำปีในลักษณะค่าใช้สอย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5147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มิถุนายน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</w:t>
      </w:r>
    </w:p>
    <w:p w14:paraId="6C4E369E" w14:textId="77777777" w:rsidR="003A3CA8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3A3C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นวทางปฏิบัติการจัดทำงบประมาณรายจ่ายประจำปี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2567 </w:t>
      </w:r>
    </w:p>
    <w:p w14:paraId="039EEEFF" w14:textId="366C1AD5" w:rsidR="002630FB" w:rsidRPr="002630FB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กองช่าง)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4FB25B65" w14:textId="77777777" w:rsidR="003A3CA8" w:rsidRDefault="002630FB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42EEBAEE" w14:textId="77777777" w:rsidR="003A3CA8" w:rsidRDefault="003A3CA8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40B0C98D" w14:textId="77777777" w:rsidR="003A3CA8" w:rsidRDefault="003A3CA8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49044A2A" w14:textId="77777777" w:rsidR="003A3CA8" w:rsidRDefault="003A3CA8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7D1300CB" w14:textId="77777777" w:rsidR="003A3CA8" w:rsidRDefault="003A3CA8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3F42E145" w14:textId="77777777" w:rsidR="003A3CA8" w:rsidRDefault="003A3CA8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7696F0DD" w14:textId="77777777" w:rsidR="003A3CA8" w:rsidRDefault="003A3CA8" w:rsidP="002630FB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</w:p>
    <w:p w14:paraId="034370C0" w14:textId="710F536A" w:rsidR="002630FB" w:rsidRPr="002630FB" w:rsidRDefault="002630FB" w:rsidP="003A3CA8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lastRenderedPageBreak/>
        <w:t>ค่าสาธารณูปโภค</w:t>
      </w:r>
      <w:r w:rsidR="003A3CA8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3A3CA8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2,000</w:t>
      </w:r>
      <w:r w:rsidR="003A3CA8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D492D7F" w14:textId="64A4BEB8" w:rsidR="002630FB" w:rsidRPr="002630FB" w:rsidRDefault="002630FB" w:rsidP="003A3CA8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ค่าบริการไปรษณีย์</w:t>
      </w:r>
      <w:r w:rsidR="003A3C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3A3CA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2,000</w:t>
      </w:r>
      <w:r w:rsidR="003A3CA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0947436" w14:textId="77777777" w:rsidR="003A3CA8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เพื่อจ่ายเป็นค่าบริการไปรษณีย์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ค่าธนาณัติ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ค่าดวงตราไปรษณียากร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ค่าเช่าตู้ไปรษณีย์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ค่าธรรมเนียมการโอนเงินในระบบบริหารการเงินการคลังภาครัฐ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แบบอิเล็กทรอนิกส์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(GFMIS)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เป็นไปตามระเบีบย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และหนังสือสั่งการ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ระเบียบกระทรวงมหาดไทยว่าด้วยการเบิกค่าใช้จ่ายในการบริหารงานขององค์กร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ด่วนที่สุด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5147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มิถุนายน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</w:t>
      </w:r>
    </w:p>
    <w:p w14:paraId="06CA6C93" w14:textId="77777777" w:rsidR="003A3CA8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</w:t>
      </w:r>
      <w:r w:rsidR="003A3C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นวทางปฏิบัติการจัดทำงบประมาณรายจ่ายประจำปี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2567 </w:t>
      </w:r>
    </w:p>
    <w:p w14:paraId="0B634060" w14:textId="2733BC45" w:rsidR="002630FB" w:rsidRPr="002630FB" w:rsidRDefault="002630FB" w:rsidP="003A3CA8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หนังสือกระทรวงมหาดไทย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1627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เรื่องหลักเกณฑ์และอัตราค่าใช้จ่ายประกอบการพิจารณางบประมาณรายจ่ายประจำปี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ที่เบิกจ่ายในลักษณะค่าใช้สอย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วัสดุและค่าสาธารณูปโภค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กองช่าง)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7A29BADD" w14:textId="77777777" w:rsidR="003A3CA8" w:rsidRDefault="002630FB" w:rsidP="002630FB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79A9682E" w14:textId="1D7AAC7A" w:rsidR="002630FB" w:rsidRPr="002630FB" w:rsidRDefault="002630FB" w:rsidP="003A3CA8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งบลงทุน</w:t>
      </w:r>
      <w:r w:rsidR="00D42C8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D42C87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19,000</w:t>
      </w:r>
      <w:r w:rsidR="00D42C8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30EAD96" w14:textId="065F1088" w:rsidR="002630FB" w:rsidRPr="002630FB" w:rsidRDefault="002630FB" w:rsidP="00D42C87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ค่าครุภัณฑ์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="00D42C8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D42C87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19,000</w:t>
      </w:r>
      <w:r w:rsidR="00D42C8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0D9FA9A" w14:textId="77777777" w:rsidR="00D42C87" w:rsidRDefault="002630FB" w:rsidP="00D42C87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ครุภัณฑ์คอมพิวเตอร์หรืออิเล็กทรอนิกส์</w:t>
      </w:r>
    </w:p>
    <w:p w14:paraId="7712CBB0" w14:textId="0647D0BE" w:rsidR="002630FB" w:rsidRPr="002630FB" w:rsidRDefault="002630FB" w:rsidP="00D42C87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เครื่องคอมพิวเตอร์โน้ตบุ๊ก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</w:t>
      </w:r>
      <w:r w:rsidR="00D42C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ำ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หรับงานส</w:t>
      </w:r>
      <w:r w:rsidR="00D42C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ำ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นักงาน</w:t>
      </w:r>
      <w:r w:rsidR="00D42C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D42C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19,000</w:t>
      </w:r>
      <w:r w:rsidR="00D42C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E743819" w14:textId="77777777" w:rsidR="00D42C87" w:rsidRDefault="00D42C87" w:rsidP="00D42C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-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เพื่อจ่ายเป็นค่าจัดซื้อเครื่องคอมพิวเตอร์โน้ตบุ๊ก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สำหรับงานสำนักงาน</w:t>
      </w:r>
      <w:r w:rsidR="002630FB"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26033809" w14:textId="77777777" w:rsidR="00D42C87" w:rsidRDefault="002630FB" w:rsidP="00D42C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เครื่อง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19,000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โดยมีคุณลักษณะพื้นฐาน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มีหน่วยประมวลผลกลาง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(CPU)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แกนหลัก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(4 core)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แกนเสมือน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0AE42BC5" w14:textId="53BD182C" w:rsidR="00D42C87" w:rsidRDefault="002630FB" w:rsidP="00D42C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(8 Thread)</w:t>
      </w:r>
      <w:r w:rsidR="00D42C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และมีเทคโนโลยีเพิ่มสัญญาณนาฬิกาได้ในกรณีที่ต้องใช้ความสามารถ</w:t>
      </w:r>
    </w:p>
    <w:p w14:paraId="560D3528" w14:textId="77777777" w:rsidR="00D42C87" w:rsidRDefault="002630FB" w:rsidP="00D42C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ในการประมวลผลสูง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(TurboBoost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Max Boost)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โดยมีความเร็วสัญญาณนาฬิกาสูงสุด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1582FD37" w14:textId="77777777" w:rsidR="00D42C87" w:rsidRDefault="002630FB" w:rsidP="00D42C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3.7 GHz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จํานวน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หน่วย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หน่วยประมวลผลกลาง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(CPU)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มีหน่วยความจําแบบ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Cache Memory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รวมในระดับ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2EF6B034" w14:textId="77777777" w:rsidR="00D42C87" w:rsidRDefault="002630FB" w:rsidP="00D42C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(Level)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เดียวกันขนาดไม่น้อยกว่า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 MB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มีหน่วยความจําหลัก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(RAM)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ชนิด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DDR4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หรือดีกว่า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ขนาดไม่น้อยกว่า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8 GB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มีหน่วยจัดเก็บข้อมูล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ชนิด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SATA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หรือดีกว่า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ขนาดความจุไม่น้อยกว่า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TB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ชนิด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Solid StateDrive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ขนาดความจุไม่น้อยกว่า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250 GB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จํานวน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หน่วย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มีจอภาพที่รองรับความละเอียดไม่น้อยกว่า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1,366 x 768 Pixel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และมีขนาดไม่น้อยกว่า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นิ้ว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มีกล้องความละเอียดไม่น้อยกว่า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1,280 x 720 pixel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720p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มีช่องเชื่อมต่อ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(Interface)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USB 2.0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หรือดีกว่า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มีช่องเชื่อมต่อแบบ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HDMI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VGA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จํานวนไม่น้อยกว่า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4F255830" w14:textId="77777777" w:rsidR="00D42C87" w:rsidRDefault="00D42C87" w:rsidP="00D42C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6C3DC85A" w14:textId="48D2842C" w:rsidR="00D42C87" w:rsidRDefault="002630FB" w:rsidP="00D42C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มีช่องเชื่อมต่อระบบเครือข่าย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(Network Interface)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แบบ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10/100/1000 Base-T </w:t>
      </w:r>
    </w:p>
    <w:p w14:paraId="47BBFE71" w14:textId="77777777" w:rsidR="00D42C87" w:rsidRDefault="002630FB" w:rsidP="00D42C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หรือดีกว่าแบบติดตั้งภายใน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(Internal)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หรือภายนอก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(External)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จํานวนไม่น้อยกว่า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ช่อง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สามารถใช้งานได้ไม่น้อยกว่า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Wi-Fi (IEEE 802.11 ac)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Bluetooth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เป็นไปตามเกณฑ์ราคากลางและคุณลักษณะพื้นฐานการจัดหาอุปกรณ์และระบบคอมพิวเตอร์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271D1DDE" w14:textId="66B4F8DC" w:rsidR="002630FB" w:rsidRPr="002630FB" w:rsidRDefault="002630FB" w:rsidP="00D42C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ฉบับเดือนมีนาคม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กองช่าง)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1BBE3A84" w14:textId="77777777" w:rsidR="00D42C87" w:rsidRDefault="002630FB" w:rsidP="00D42C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ind w:left="108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2630F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28E44BBE" w14:textId="1B02F197" w:rsidR="002630FB" w:rsidRPr="00D42C87" w:rsidRDefault="002630FB" w:rsidP="00D42C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งานก่อสร้าง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="00D42C8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D42C87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3,796,400</w:t>
      </w:r>
      <w:r w:rsidR="00D42C87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93A77A3" w14:textId="16074D76" w:rsidR="002630FB" w:rsidRPr="002630FB" w:rsidRDefault="002630FB" w:rsidP="00D42C87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งบลงทุน</w:t>
      </w:r>
      <w:r w:rsidR="00D42C8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D42C8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3,796,400</w:t>
      </w:r>
      <w:r w:rsidR="00D42C8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4D39CDA" w14:textId="77777777" w:rsidR="00D42C87" w:rsidRDefault="002630FB" w:rsidP="00D42C87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ค่าที่ดินและสิ่งก่อสร้าง</w:t>
      </w:r>
      <w:r w:rsidR="00D42C8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D42C87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3,796,400</w:t>
      </w:r>
      <w:r w:rsidR="00D42C87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ค่าก่อสร้างสิ่งสาธารณูปการ</w:t>
      </w:r>
    </w:p>
    <w:p w14:paraId="312EBFE7" w14:textId="77777777" w:rsidR="00D42C87" w:rsidRDefault="002630FB" w:rsidP="00D42C87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โครงการก่อสร้างขยายไหล่ทางถนนคอนกรีตเสริมเหล็ก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สายหมู่ที่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6  </w:t>
      </w:r>
    </w:p>
    <w:p w14:paraId="29D46A1F" w14:textId="77777777" w:rsidR="00D42C87" w:rsidRDefault="002630FB" w:rsidP="00D42C87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บ้านแก้งกกไฮ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สามแยกถนนทางหลวงชนบท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4036  </w:t>
      </w:r>
    </w:p>
    <w:p w14:paraId="691815F2" w14:textId="16D4781E" w:rsidR="002630FB" w:rsidRPr="00D42C87" w:rsidRDefault="002630FB" w:rsidP="00D42C87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ฝั่งทิศตะวันตก)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6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บ้านแก้งกกไฮ)</w:t>
      </w:r>
      <w:r w:rsidR="00D42C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D42C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189,300</w:t>
      </w:r>
      <w:r w:rsidR="00D42C8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E82F48E" w14:textId="77777777" w:rsidR="00D42C87" w:rsidRDefault="002630FB" w:rsidP="00D42C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โครงการก่อสร้างขยายไหล่ทางถนนคอนกรีตเสริมเหล็ก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6 </w:t>
      </w:r>
    </w:p>
    <w:p w14:paraId="68026563" w14:textId="77777777" w:rsidR="00D42C87" w:rsidRDefault="002630FB" w:rsidP="00D42C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บ้านแก้งกกไฮ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สามแยกถนนทางหลวงชนบท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อบ.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4036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ฝั่งทิศตะวันตก)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10F2EF42" w14:textId="77777777" w:rsidR="00D42C87" w:rsidRDefault="002630FB" w:rsidP="00D42C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6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บ้านแก้งกกไฮ)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ปริมาณงาน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ผิวจราจร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กว้าง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1.00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0.15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ยาว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344.00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48B9A11F" w14:textId="77777777" w:rsidR="00D42C87" w:rsidRDefault="002630FB" w:rsidP="00D42C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หรือมีพื้นที่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คสล.รวมไม่น้อยกว่า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604.00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ตร.ม.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พร้อมถมไหล่ทางดินเดิมตามสภาพพื้นที่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7DF43707" w14:textId="77777777" w:rsidR="00D42C87" w:rsidRDefault="002630FB" w:rsidP="00D42C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พร้อมป้ายโครงการ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ป้าย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  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เป็นไปตามเเผนพัฒนาท้องถิ่น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2566-2570)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เเก้ไข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ครั้งที่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2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70AD251" w14:textId="77777777" w:rsidR="00D42C87" w:rsidRDefault="002630FB" w:rsidP="00D42C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โครงการก่อสร้างถนนคอนกรีตเสริม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สายข้างโรงเรียนบ้านตบหู (ฝั่งทิตใต้) </w:t>
      </w:r>
    </w:p>
    <w:p w14:paraId="4119E85A" w14:textId="5ED008CF" w:rsidR="002630FB" w:rsidRPr="002630FB" w:rsidRDefault="002630FB" w:rsidP="00D42C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(หมู่ที่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1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บ้านตบหู)</w:t>
      </w:r>
      <w:r w:rsidR="00D42C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D42C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298,800</w:t>
      </w:r>
      <w:r w:rsidR="00D42C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F6BE535" w14:textId="77777777" w:rsidR="00D42C87" w:rsidRDefault="002630FB" w:rsidP="00D42C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โครงการก่อสร้างถนนคอนกรีตเสริม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สายข้างโรงเรียนบ้านตบหู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ฝั่งทิตใต้)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738F98AF" w14:textId="77777777" w:rsidR="00D42C87" w:rsidRDefault="002630FB" w:rsidP="00D42C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บ้านตบหู)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ปริมาณงาน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ผิวจราจร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กว้าง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0.15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ยาว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130.00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5ED0D469" w14:textId="77777777" w:rsidR="00D42C87" w:rsidRDefault="002630FB" w:rsidP="00D42C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หรือมีพื้นที่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คสล.รวมไม่น้อยกว่า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520.00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ตร.ม.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พร้อมไหล่ทางดินลูกรังเฉลี่ย</w:t>
      </w:r>
      <w:r w:rsidR="00D42C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0.50 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19F39911" w14:textId="53D3C38F" w:rsidR="002630FB" w:rsidRPr="002630FB" w:rsidRDefault="002630FB" w:rsidP="00D42C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หรือตามสภาพพื้นที่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พร้อมป้ายโครงการ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ป้าย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  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เป็นไปตามเเผนพัฒนาท้องถิ่น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2566-2570)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เเก้ไข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ครั้งที่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="00C0763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FB4F409" w14:textId="77777777" w:rsidR="00D42C87" w:rsidRDefault="002630FB" w:rsidP="00D42C87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โครงการก่อสร้างถนนคอนกรีตเสริมเหล็ก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สายสามแยกบ้านนางพร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</w:p>
    <w:p w14:paraId="3143E8E2" w14:textId="5F3C7EF9" w:rsidR="002630FB" w:rsidRPr="002630FB" w:rsidRDefault="002630FB" w:rsidP="00D42C87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เคลือดี 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สามแยกนานายนิคม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ตาแสง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5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บ้านโนนว่าน)</w:t>
      </w:r>
      <w:r w:rsidR="00D42C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D42C8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297,500</w:t>
      </w:r>
      <w:r w:rsidR="00D42C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A51865A" w14:textId="77777777" w:rsidR="00971E0E" w:rsidRDefault="00971E0E" w:rsidP="00971E0E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โครงการก่อสร้างถนนคอนกรีตเสริมเหล็ก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สายสามแยกบ้านนางพร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</w:p>
    <w:p w14:paraId="74F16863" w14:textId="77777777" w:rsidR="00971E0E" w:rsidRDefault="00971E0E" w:rsidP="00971E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เคลือดี 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สามแยกนานายนิคม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ตาแสง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5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บ้านโนนว่าน)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37E23968" w14:textId="77777777" w:rsidR="00971E0E" w:rsidRDefault="00971E0E" w:rsidP="00971E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15BB5B10" w14:textId="77777777" w:rsidR="00971E0E" w:rsidRDefault="00971E0E" w:rsidP="00971E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7504B779" w14:textId="7CC11123" w:rsidR="00971E0E" w:rsidRDefault="00971E0E" w:rsidP="00971E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lastRenderedPageBreak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ปริมาณงาน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ผิวจราจร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กว้าง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0.15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ยาว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05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50FF9644" w14:textId="347E9E7E" w:rsidR="00971E0E" w:rsidRDefault="00971E0E" w:rsidP="00971E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หรือมีพื้นที่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คสล.รวมไม่น้อยกว่า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525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ตร.ม.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พร้อมไหล่ทางดินลูกรังเฉลี่ย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0.50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7F27FD4D" w14:textId="1D976393" w:rsidR="00D42C87" w:rsidRDefault="00971E0E" w:rsidP="00971E0E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หรือตามสภาพพื้นที่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 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เป็นไปตามเเผนพัฒนาท้องถิ่น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2566-2570)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เเก้ไข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ครั้งที่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6A232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11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="00C0763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</w:t>
      </w:r>
      <w:r w:rsidR="006A232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</w:t>
      </w:r>
    </w:p>
    <w:p w14:paraId="5538221D" w14:textId="77777777" w:rsidR="00D42C87" w:rsidRDefault="00D42C87" w:rsidP="00D42C87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37424367" w14:textId="3A5E7841" w:rsidR="00D42C87" w:rsidRDefault="002630FB" w:rsidP="00D42C87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โครงการก่อสร้างถนนคอนกรีตเสริมเหล็ก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สายบ้านคำอุดม หมู่ที่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3 </w:t>
      </w:r>
      <w:r w:rsidR="00D42C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</w:p>
    <w:p w14:paraId="1549F96D" w14:textId="3E9741E3" w:rsidR="002630FB" w:rsidRPr="002630FB" w:rsidRDefault="002630FB" w:rsidP="00D42C87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บ้านคำอุดม หมู่ที่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9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ช่วงที่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 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หมู่ที่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3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บ้านคำอุดม)</w:t>
      </w:r>
      <w:r w:rsidR="00D42C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D42C8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64,800</w:t>
      </w:r>
      <w:r w:rsidR="00D42C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1EB9FB67" w14:textId="77777777" w:rsidR="00D42C87" w:rsidRDefault="002630FB" w:rsidP="00D42C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โครงการก่อสร้างถนนคอนกรีตเสริมเหล็ก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สายบ้านคำอุดม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 </w:t>
      </w:r>
      <w:r w:rsidR="00D42C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01FEF6F8" w14:textId="77777777" w:rsidR="00D42C87" w:rsidRDefault="002630FB" w:rsidP="00D42C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บ้านคำอุดม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ช่วงที่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บ้านคำอุดม)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ปริมาณงาน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ผิวจราจร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กว้าง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6.00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0.15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ยาว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18.00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39374916" w14:textId="77777777" w:rsidR="00D42C87" w:rsidRDefault="002630FB" w:rsidP="00D42C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หรือมีพื้นที่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คสล.รวมไม่น้อยกว่า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108.00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ตร.ม.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พร้อมไหล่ทางดินลูกรังเฉลี่ย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0.50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51F27D79" w14:textId="3C3C2BE1" w:rsidR="002630FB" w:rsidRPr="002630FB" w:rsidRDefault="002630FB" w:rsidP="00D42C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หรือตามสภาพพื้นที่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 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เป็นไปตามเเผนพัฒนาท้องถิ่น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2566-2570)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เเก้ไข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ครั้งที่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</w:t>
      </w:r>
      <w:r w:rsidR="006A232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0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="006A232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14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1C3A5233" w14:textId="77777777" w:rsidR="00D42C87" w:rsidRDefault="002630FB" w:rsidP="00D42C87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โครงการก่อสร้างถนนคอนกรีตเสริมเหล็ก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สายบ้านนายจำนงค์ วงศ์สวัสดิ์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</w:p>
    <w:p w14:paraId="5EC4719B" w14:textId="14477D59" w:rsidR="002630FB" w:rsidRPr="002630FB" w:rsidRDefault="002630FB" w:rsidP="00D42C87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วัดคำอุดม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หมู่ที่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9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บ้านคำอุดม)</w:t>
      </w:r>
      <w:r w:rsidR="00D42C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D42C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202,000</w:t>
      </w:r>
      <w:r w:rsidR="00D42C8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3D37997" w14:textId="77777777" w:rsidR="00D42C87" w:rsidRDefault="002630FB" w:rsidP="00D42C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โครงการก่อสร้างถนนคอนกรีตเสริมเหล็ก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สายบ้านนายจำนงค์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วงศ์สวัสดิ์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4F461EF8" w14:textId="77777777" w:rsidR="00D42C87" w:rsidRDefault="002630FB" w:rsidP="00D42C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วัดคำอุดม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บ้านคำอุดม)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ปริมาณงาน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ผิวจราจร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กว้าง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0.15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ยาว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70.00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4D88616B" w14:textId="77777777" w:rsidR="00D42C87" w:rsidRDefault="002630FB" w:rsidP="00D42C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หรือมีพื้นที่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คสล.รวมไม่น้อยกว่า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350.00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ตร.ม.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พร้อมไหล่ทางดินลูกรังเฉลี่ย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0.50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314741AB" w14:textId="501EED74" w:rsidR="002630FB" w:rsidRPr="002630FB" w:rsidRDefault="002630FB" w:rsidP="00D42C87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หรือตามสภาพพื้นที่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พร้อมป้ายโครงการ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ป้าย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 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เป็นไปตามเเผนพัฒนาท้องถิ่น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2566-2570)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เเก้ไข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ครั้งที่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8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11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132C56BF" w14:textId="77777777" w:rsidR="00E37D09" w:rsidRDefault="002630FB" w:rsidP="00E37D09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โครงการก่อสร้างถนนคอนกรีตเสริมเหล็ก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สายบ้านนายสัตรู ยุทธไกร </w:t>
      </w:r>
    </w:p>
    <w:p w14:paraId="035BCB31" w14:textId="77777777" w:rsidR="00E37D09" w:rsidRDefault="002630FB" w:rsidP="00E37D09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ไป วัดป่าแดง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หมู่ที่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9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บ้านคำอุดม)</w:t>
      </w:r>
      <w:r w:rsidR="00E37D0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E37D0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498,600</w:t>
      </w:r>
      <w:r w:rsidR="00E37D0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บาทโครงการก่อสร้างถนนคอนกรีตเสริมเหล็ก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สายบ้านนายสัตรู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ยุทธไกร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3CBF6B7C" w14:textId="77777777" w:rsidR="00E37D09" w:rsidRDefault="002630FB" w:rsidP="00E37D09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วัดป่าแดง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9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บ้านคำอุดม)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ปริมาณงาน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ผิวจราจร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กว้าง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0.15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ยาว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176.00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77914225" w14:textId="77777777" w:rsidR="00E37D09" w:rsidRDefault="002630FB" w:rsidP="00E37D09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หรือมีพื้นที่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คสล.รวมไม่น้อยกว่า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880.00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ตร.ม.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พร้อมไหล่ทางดินลูกรังเฉลี่ย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0.50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49BDD9B8" w14:textId="45BC3F9F" w:rsidR="00E37D09" w:rsidRDefault="002630FB" w:rsidP="00E37D09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หรือตามสภาพพื้นที่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พร้อมป้ายโครงการ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ป้าย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 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เป็นไปตามเเผนพัฒนาท้องถิ่น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2566-2570)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เเก้ไข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ครั้งที่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2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="006A232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3768EBE6" w14:textId="77777777" w:rsidR="00E37D09" w:rsidRDefault="002630FB" w:rsidP="00E37D09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โครงการก่อสร้างถนนคอนกรีตเสริมเหล็ก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สายแยกดอนปู่ตา ไป </w:t>
      </w:r>
    </w:p>
    <w:p w14:paraId="10288959" w14:textId="72B4F892" w:rsidR="002630FB" w:rsidRPr="002630FB" w:rsidRDefault="002630FB" w:rsidP="00E37D09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นาโดม</w:t>
      </w:r>
      <w:r w:rsidR="00E37D0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หมู่ที่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8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บ้านตบหู )</w:t>
      </w:r>
      <w:r w:rsidR="00E37D0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E37D0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298,800</w:t>
      </w:r>
      <w:r w:rsidR="00E37D0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5E7CB05" w14:textId="77777777" w:rsidR="00E37D09" w:rsidRDefault="002630FB" w:rsidP="00E37D0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โครงการก่อสร้างถนนคอนกรีตเสริมเหล็ก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สายสามแยกดอนปู่ตา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742075BA" w14:textId="77777777" w:rsidR="00971E0E" w:rsidRDefault="002630FB" w:rsidP="00E37D0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นาโดม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8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บ้านตบหู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74DE4D02" w14:textId="77777777" w:rsidR="00971E0E" w:rsidRDefault="00971E0E" w:rsidP="00E37D0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1EEA89F5" w14:textId="1C51455A" w:rsidR="00E37D09" w:rsidRDefault="002630FB" w:rsidP="00E37D0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ปริมาณงาน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ผิวจราจร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กว้าง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0.15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ยาว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130.00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51B1A5AE" w14:textId="77777777" w:rsidR="00E37D09" w:rsidRDefault="002630FB" w:rsidP="00E37D09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หรือมีพื้นที่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คสล.รวมไม่น้อยกว่า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520.00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ตร.ม.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พร้อมไหล่ทางดินลูกรังเฉลี่ย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0.50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2149562A" w14:textId="603E0114" w:rsidR="00E4726D" w:rsidRPr="00971E0E" w:rsidRDefault="002630FB" w:rsidP="00971E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หรือตามสภาพพื้นที่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พร้อมป้ายโครงการ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ป้าย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 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เป็นไปตามเเผนพัฒนาท้องถิ่น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2566-2570)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เเก้ไข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ครั้งที่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="006A232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9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62225BD7" w14:textId="3732573B" w:rsidR="00E4726D" w:rsidRDefault="002630FB" w:rsidP="00E4726D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โครงการก่อสร้างถนนคอนกรีตเสริมเหล็ก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สายหน้าบ้านนายพิษณุ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ทองพิมพ์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</w:p>
    <w:p w14:paraId="23C4BA53" w14:textId="718ACA8D" w:rsidR="002630FB" w:rsidRPr="002630FB" w:rsidRDefault="002630FB" w:rsidP="00E4726D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วัดคำอุดม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หมู่ที่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9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บ้านคำอุดม)</w:t>
      </w:r>
      <w:r w:rsidR="00E4726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E4726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155,600</w:t>
      </w:r>
      <w:r w:rsidR="00E4726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9C55056" w14:textId="77777777" w:rsidR="00E4726D" w:rsidRDefault="002630FB" w:rsidP="00E4726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โครงการก่อสร้างถนนคอนกรีตเสริมเหล็ก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สายบ้านนายพิษณุ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ทองพิมพ์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4D747D4D" w14:textId="77777777" w:rsidR="00E4726D" w:rsidRDefault="002630FB" w:rsidP="00E4726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วัดบ้านคำอุดม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)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9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บ้านคำอุดม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E4726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ปริมาณงาน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ผิวจราจร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กว้าง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6.00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0.15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ยาว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45.00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268A2CF3" w14:textId="77777777" w:rsidR="00E4726D" w:rsidRDefault="002630FB" w:rsidP="00E4726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หรือมีพื้นที่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คสล.รวมไม่น้อยกว่า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270.00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ตร.ม.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พร้อมไหล่ทางดินลูกรังเฉลี่ย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0.50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4D2CBBEC" w14:textId="553152B0" w:rsidR="002630FB" w:rsidRPr="002630FB" w:rsidRDefault="002630FB" w:rsidP="00E4726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หรือตามสภาพพื้นที่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พร้อมป้ายโครงการ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ป้าย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เป็นไปตามเเผนพัฒนาท้องถิ่น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2566-2570)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เเก้ไข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ครั้งที่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="006A232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13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9056F9E" w14:textId="27469B08" w:rsidR="00E4726D" w:rsidRDefault="002630FB" w:rsidP="00E4726D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โครงการก่อสร้างถนนคอนกรีตเสริมเหล็ก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สายหมู่ที่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4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บ้านดงสว่าง 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ดงซี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</w:p>
    <w:p w14:paraId="4832284C" w14:textId="3E4F745D" w:rsidR="002630FB" w:rsidRPr="002630FB" w:rsidRDefault="002630FB" w:rsidP="00E4726D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หมู่ที่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4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บ้านดงสว่าง)</w:t>
      </w:r>
      <w:r w:rsidR="00E4726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E4726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298,800</w:t>
      </w:r>
      <w:r w:rsidR="00E4726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5AF154E" w14:textId="77777777" w:rsidR="00E4726D" w:rsidRDefault="002630FB" w:rsidP="00E4726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โครงการก่อสร้างถนนคอนกรีตเสริมเหล็ก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บ้านดงสว่าง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ดงซี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41B07CD5" w14:textId="77777777" w:rsidR="00E4726D" w:rsidRDefault="002630FB" w:rsidP="00E4726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บ้านดงสว่าง)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ปริมาณงาน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ผิวจราจร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กว้าง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0.15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ยาว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130.00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1EBEA440" w14:textId="77777777" w:rsidR="00E4726D" w:rsidRDefault="002630FB" w:rsidP="00E4726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หรือมีพื้นที่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คสล.รวมไม่น้อยกว่า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520.00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ตร.ม.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พร้อมไหล่ทางดินลูกรังเฉลี่ย</w:t>
      </w:r>
      <w:r w:rsidR="00E4726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0.50 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4740C419" w14:textId="7395CEF4" w:rsidR="002630FB" w:rsidRPr="002630FB" w:rsidRDefault="002630FB" w:rsidP="00E4726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หรือตามสภาพพื้นที่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พร้อมป้ายโครงการ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ป้าย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  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เป็นไปตามเเผนพัฒนาท้องถิ่น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2566-2570)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เเก้ไข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ครั้งที่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6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="006A232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8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A4454FA" w14:textId="77777777" w:rsidR="00E4726D" w:rsidRDefault="002630FB" w:rsidP="00E4726D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โครงการก่อสร้างถนนคอนกรีตเสริมเหล็ก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สาย บ้านโนนป่ารัง ไป คุ้มดงชี </w:t>
      </w:r>
    </w:p>
    <w:p w14:paraId="1AAFE0C8" w14:textId="03F82A05" w:rsidR="002630FB" w:rsidRPr="002630FB" w:rsidRDefault="002630FB" w:rsidP="00E4726D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(หมู่ที่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7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บ้านโนนป่ารัง)</w:t>
      </w:r>
      <w:r w:rsidR="00E4726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E4726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297,500</w:t>
      </w:r>
      <w:r w:rsidR="00E4726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35BB43F" w14:textId="77777777" w:rsidR="00E4726D" w:rsidRDefault="002630FB" w:rsidP="00E4726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ก่อสร้างถนนคอนกรีตเสริมเหล็ก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สายบ้านโนนป่ารัง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ดงชี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41C5A5B7" w14:textId="77777777" w:rsidR="00E4726D" w:rsidRDefault="002630FB" w:rsidP="00E4726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บ้านโนนป่ารัง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ปริมาณงาน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ผิวจราจร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กว้าง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0.15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ยาว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105.00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1EEFC183" w14:textId="77777777" w:rsidR="00E4726D" w:rsidRDefault="002630FB" w:rsidP="00E4726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หรือมีพื้นที่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คสล.รวมไม่น้อยกว่า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525.00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ตร.ม.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พร้อมไหล่ทางดินลูกรังเฉลี่ย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0.50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684F0922" w14:textId="25D4E65A" w:rsidR="002630FB" w:rsidRPr="002630FB" w:rsidRDefault="002630FB" w:rsidP="00E4726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หรือตามสภาพพื้นที่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พร้อมป้ายโครงการ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ป้าย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เป็นไปตามเเผนพัฒนาท้องถิ่น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2566-2570)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เเก้ไข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ครั้งที่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9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="006A232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0FA1314" w14:textId="77777777" w:rsidR="00E4726D" w:rsidRDefault="002630FB" w:rsidP="00E4726D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โครงการก่อสร้างถนนคอนกรีตเสริมเหล็ก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สายบ้านนายเลี่ยม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ฝากกลาง 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</w:p>
    <w:p w14:paraId="3B1E4B32" w14:textId="649EC645" w:rsidR="002630FB" w:rsidRPr="002630FB" w:rsidRDefault="002630FB" w:rsidP="00E4726D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บ้านนางนงค์เยาว์ บุปผาเผ่า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หมู่ที่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3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บ้านคำอุดม)</w:t>
      </w:r>
      <w:r w:rsidR="00E4726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E4726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79,200</w:t>
      </w:r>
      <w:r w:rsidR="00E4726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12B0681" w14:textId="77777777" w:rsidR="00E4726D" w:rsidRDefault="002630FB" w:rsidP="00E4726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ก่อสร้างถนนคอนกรีตเสริมเหล็ก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สายบ้านนายเลี่ยม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ฝากกลาง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7A739505" w14:textId="77777777" w:rsidR="00971E0E" w:rsidRDefault="002630FB" w:rsidP="00E4726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นางนงเยาว์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บุปผาเผ่า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บ้านคำอุดม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1ECBC8E0" w14:textId="77777777" w:rsidR="00971E0E" w:rsidRDefault="00971E0E" w:rsidP="00E4726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44D33E05" w14:textId="3F28E451" w:rsidR="00E4726D" w:rsidRDefault="002630FB" w:rsidP="00E4726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ปริมาณงาน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ผิวจราจร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กว้าง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0.15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ยาว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33.00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47E35512" w14:textId="77777777" w:rsidR="00E4726D" w:rsidRDefault="002630FB" w:rsidP="00E4726D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หรือมีพื้นที่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คสล.รวมไม่น้อยกว่า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132.00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ตร.ม.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พร้อมไหล่ทางดินลูกรังเฉลี่ย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0.50</w:t>
      </w:r>
      <w:r w:rsidR="00E4726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2E8A1A86" w14:textId="3A229BE2" w:rsidR="00934BB2" w:rsidRPr="00971E0E" w:rsidRDefault="002630FB" w:rsidP="00971E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หรือตามสภาพพื้นที่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   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เป็นไปตามเเผนพัฒนาท้องถิ่น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2566-2570)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เเก้ไข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ครั้งที่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5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="00D2617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72C13E93" w14:textId="7A8A812A" w:rsidR="00934BB2" w:rsidRDefault="002630FB" w:rsidP="00934BB2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โครงการก่อสร้างถนนคอนกรีตเสริมเหล็ก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สายบ้านนายเลี่ยม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ฝากกลาง ไป </w:t>
      </w:r>
    </w:p>
    <w:p w14:paraId="354C8028" w14:textId="3ABCD672" w:rsidR="002630FB" w:rsidRPr="00E4726D" w:rsidRDefault="002630FB" w:rsidP="00934BB2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บ้านนายเภา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สร้อยมาลุน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หมู่ที่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3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บ้านคำอุดม)</w:t>
      </w:r>
      <w:r w:rsidR="00934BB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934BB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106,800</w:t>
      </w:r>
      <w:r w:rsidR="00934BB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D1E91D3" w14:textId="77777777" w:rsidR="00934BB2" w:rsidRDefault="002630FB" w:rsidP="00934BB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ก่อสร้างถนนคอนกรีตเสริมเหล็ก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สายบ้านนายเลี่ยม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ฝากกลาง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23E31DD2" w14:textId="7A5AE506" w:rsidR="00934BB2" w:rsidRDefault="002630FB" w:rsidP="00934BB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นายเ</w:t>
      </w:r>
      <w:r w:rsidR="00D002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สร้อยมาลุน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บ้านคำอุดม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ปริมาณงาน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ผิวจราจร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กว้าง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0.15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ยาว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45.00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2C9459C1" w14:textId="77777777" w:rsidR="00934BB2" w:rsidRDefault="002630FB" w:rsidP="00934BB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หรือมีพื้นที่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คสล.รวมไม่น้อยกว่า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180.00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ตร.ม.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พร้อมไหล่ทางดินลูกรังเฉลี่ย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0.50</w:t>
      </w:r>
      <w:r w:rsidR="00934BB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52DD3DB2" w14:textId="1843FC49" w:rsidR="002630FB" w:rsidRPr="002630FB" w:rsidRDefault="002630FB" w:rsidP="00934BB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หรือตามสภาพพื้นที่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พร้อมป้ายโครงการ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ป้าย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 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เป็นไปตามเเผนพัฒนาท้องถิ่น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2566-2570)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เเก้ไข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ครั้งที่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D2617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="00D0028C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="00D2617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7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E8B335E" w14:textId="77777777" w:rsidR="00934BB2" w:rsidRDefault="002630FB" w:rsidP="00934BB2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โครงการก่อสร้างถนนคอนกรีตเสริมเหล็ก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สายบ้านนายศรีอำพร เกษสุพรรณ </w:t>
      </w:r>
    </w:p>
    <w:p w14:paraId="0C94B43A" w14:textId="4E123DB0" w:rsidR="002630FB" w:rsidRPr="002630FB" w:rsidRDefault="002630FB" w:rsidP="00934BB2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ไป สามแยกหนองแวง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หมู่ที่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10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บ้านโนนสวรรค์)</w:t>
      </w:r>
      <w:r w:rsidR="00934BB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934BB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200,000</w:t>
      </w:r>
      <w:r w:rsidR="00934BB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AEDA591" w14:textId="77777777" w:rsidR="00934BB2" w:rsidRDefault="002630FB" w:rsidP="00934BB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ก่อสร้างถนนคอนกรีตเสริมเหล็ก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สายหน้าบ้านนายอำพร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เกษสุพรรณ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2EC14B93" w14:textId="77777777" w:rsidR="00934BB2" w:rsidRDefault="002630FB" w:rsidP="00934BB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สามแยกหนองแวง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บ้านโนนสวรรค์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934BB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ปริมาณงาน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ผิวจราจร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กว้าง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0.15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ยาว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87.00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7EC7302E" w14:textId="3A905B82" w:rsidR="00934BB2" w:rsidRDefault="002630FB" w:rsidP="00934BB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หรือมีพื้นที่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คสล.รวมไม่น้อยกว่า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348.00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ตร.ม.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พร้อมไหล่ทางดินลูกรังเฉลี่ย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0.50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3FD2D163" w14:textId="5387E29F" w:rsidR="002630FB" w:rsidRPr="002630FB" w:rsidRDefault="002630FB" w:rsidP="00934BB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หรือตามสภาพพื้นที่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พร้อมป้ายโครงการ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ป้าย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  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เป็นไปตามเเผนพัฒนาท้องถิ่น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2566-2570)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เเก้ไข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ครั้งที่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="00D2617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8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="00D002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D2617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549D51F0" w14:textId="77777777" w:rsidR="00934BB2" w:rsidRDefault="002630FB" w:rsidP="00934BB2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โครงการก่อสร้างถนนคอนกรีตเสริมเหล็ก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สายวัดบ้านพรสวรรค์ </w:t>
      </w:r>
    </w:p>
    <w:p w14:paraId="15B7A546" w14:textId="78422A26" w:rsidR="002630FB" w:rsidRPr="002630FB" w:rsidRDefault="002630FB" w:rsidP="00934BB2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(ฝั่งตะวันออก) ไป ฮ่องย่างกวาง (หมู่ที่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2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บ้านพรสวรรค์)</w:t>
      </w:r>
      <w:r w:rsidR="00934BB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934BB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298,800</w:t>
      </w:r>
      <w:r w:rsidR="00934BB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0BFDEE46" w14:textId="77777777" w:rsidR="00934BB2" w:rsidRDefault="002630FB" w:rsidP="00934BB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ก่อสร้างถนนคอนกรีตเสริมเหล็ก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สายวัดบ้านพรสวรรค์</w:t>
      </w:r>
    </w:p>
    <w:p w14:paraId="076C1D3F" w14:textId="77777777" w:rsidR="00934BB2" w:rsidRDefault="002630FB" w:rsidP="00934BB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(ฝั่งทิศตะวันออก)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ฮ่องย่างกวาง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บ้านพรสวรรค์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="00934BB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ปริมาณงาน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ผิวจราจร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กว้าง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0.15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ยาว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130.00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3CEA5D35" w14:textId="77777777" w:rsidR="00934BB2" w:rsidRDefault="002630FB" w:rsidP="00934BB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หรือมีพื้นที่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คสล.รวมไม่น้อยกว่า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520.00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ตร.ม.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พร้อมไหล่ทางดินลูกรังเฉลี่ย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0.50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414C2DE5" w14:textId="6352443C" w:rsidR="002630FB" w:rsidRPr="002630FB" w:rsidRDefault="002630FB" w:rsidP="00934BB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หรือตามสภาพพื้นที่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พร้อมป้ายโครงการ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ป้าย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 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เป็นไปตามเเผนพัฒนาท้องถิ่น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2566-2570)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เเก้ไข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ครั้งที่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="006A232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="00D2617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5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38A27E57" w14:textId="77777777" w:rsidR="00934BB2" w:rsidRDefault="002630FB" w:rsidP="00934BB2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โครงการก่อสร้างถนนคอนกรีตเสริมเหล็ก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สายหน้าบ้านนายยุทธกาญ ทองสว่าง </w:t>
      </w:r>
    </w:p>
    <w:p w14:paraId="22897E43" w14:textId="1D62CEE4" w:rsidR="002630FB" w:rsidRPr="002630FB" w:rsidRDefault="002630FB" w:rsidP="00934BB2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ไป วัดป่าคำมด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หมู่ที่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1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บ้านตบหู)</w:t>
      </w:r>
      <w:r w:rsidR="00934BB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934BB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499,900</w:t>
      </w:r>
      <w:r w:rsidR="00934BB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BD855BF" w14:textId="77777777" w:rsidR="00934BB2" w:rsidRDefault="002630FB" w:rsidP="00934BB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ก่อสร้างถนนคอนกรีตเสริมเหล็ก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สายหน้าบ้านนายยุทธการ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ทองสว่าง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18CA36D6" w14:textId="77777777" w:rsidR="00971E0E" w:rsidRDefault="002630FB" w:rsidP="00934BB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ไป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วัดป่าคำมด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บ้านตบหู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2BCB9AE9" w14:textId="77777777" w:rsidR="00971E0E" w:rsidRDefault="00971E0E" w:rsidP="00934BB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6FD38208" w14:textId="20A66DB6" w:rsidR="00934BB2" w:rsidRDefault="002630FB" w:rsidP="00934BB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ปริมาณงาน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ผิวจราจร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กว้าง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0.15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ยาว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216.00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23B95A62" w14:textId="77777777" w:rsidR="00934BB2" w:rsidRDefault="002630FB" w:rsidP="00934BB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หรือมีพื้นที่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คสล.รวมไม่น้อยกว่า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864.00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ตร.ม.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พร้อมไหล่ทางดินลูกรังเฉลี่ย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0.50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469DDC7D" w14:textId="08214E58" w:rsidR="00934BB2" w:rsidRPr="00971E0E" w:rsidRDefault="002630FB" w:rsidP="00971E0E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หรือตามสภาพพื้นที่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พร้อมป้ายโครงการ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ป้าย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  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เป็นไปตามเเผนพัฒนาท้องถิ่น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2566-2570)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เเก้ไข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ครั้งที่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3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3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79114592" w14:textId="5E6AE5E8" w:rsidR="002630FB" w:rsidRPr="00934BB2" w:rsidRDefault="002630FB" w:rsidP="00934BB2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ค่าชดเชยสัญญาแบบปรับราคาได้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ค่า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K)</w:t>
      </w:r>
      <w:r w:rsidR="00934BB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934BB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10,000</w:t>
      </w:r>
      <w:r w:rsidR="00934BB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793CA1E" w14:textId="77777777" w:rsidR="00934BB2" w:rsidRDefault="002630FB" w:rsidP="00934BB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เพื่อจ่ายเป็นค่าชดเชยค่างานก่อสร้างตามสัญญาแบบปรับราคาได้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k) </w:t>
      </w:r>
    </w:p>
    <w:p w14:paraId="3BED9129" w14:textId="77777777" w:rsidR="00934BB2" w:rsidRDefault="002630FB" w:rsidP="00934BB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กรณีสัญญาจ้างก่อสร้างตามแบบปรับราคาได้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(k)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ที่มีวงเงินไม่เกิน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50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ล้านบาท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64B00D73" w14:textId="77777777" w:rsidR="00934BB2" w:rsidRDefault="002630FB" w:rsidP="00934BB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ตามนัยมติคณะรัฐมนตรี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เมื่อวันที่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5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มิถุนายน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2544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ตามนัยมติคณะรัฐมนตรี</w:t>
      </w:r>
    </w:p>
    <w:p w14:paraId="26A6F025" w14:textId="27930E9B" w:rsidR="002630FB" w:rsidRPr="002630FB" w:rsidRDefault="002630FB" w:rsidP="00934BB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เมื่อวันที่</w:t>
      </w:r>
      <w:r w:rsidR="00934BB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22</w:t>
      </w:r>
      <w:r w:rsidR="00934BB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สิงหาคม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โดยถือปฏิบัติตามหนังสือกรมส่งเสริมการปกครองท้องถิ่นที่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มท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0808.2/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1837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กันยายน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และระเบียบหรือหนังสือสั่งการอื่นที่เกี่ยวข้อง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กองช่าง)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6D5789E4" w14:textId="77777777" w:rsidR="002630FB" w:rsidRPr="002630FB" w:rsidRDefault="002630FB" w:rsidP="00934BB2">
      <w:pPr>
        <w:spacing w:after="0" w:line="240" w:lineRule="auto"/>
        <w:ind w:left="108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14:ligatures w14:val="none"/>
        </w:rPr>
        <w:t>แผนงานการเกษตร</w:t>
      </w:r>
    </w:p>
    <w:p w14:paraId="5251D07C" w14:textId="0452C69B" w:rsidR="002630FB" w:rsidRPr="002630FB" w:rsidRDefault="002630FB" w:rsidP="00934BB2">
      <w:pPr>
        <w:tabs>
          <w:tab w:val="left" w:pos="38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งานส่งเสริมการเกษตร</w:t>
      </w:r>
      <w:r w:rsidR="00934BB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934BB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75,000</w:t>
      </w:r>
      <w:r w:rsidR="00934BB2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7B80B2D" w14:textId="60A8ADF8" w:rsidR="002630FB" w:rsidRPr="002630FB" w:rsidRDefault="002630FB" w:rsidP="00934BB2">
      <w:pPr>
        <w:tabs>
          <w:tab w:val="left" w:pos="381"/>
          <w:tab w:val="left" w:pos="654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งบดำเนินงาน</w:t>
      </w:r>
      <w:r w:rsidR="00934BB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934BB2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75,000</w:t>
      </w:r>
      <w:r w:rsidR="00934BB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5A9186ED" w14:textId="11D8A1A3" w:rsidR="002630FB" w:rsidRPr="002630FB" w:rsidRDefault="002630FB" w:rsidP="00934BB2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ค่าใช้สอย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="00934BB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รวม</w:t>
      </w:r>
      <w:r w:rsidR="00934BB2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75,000</w:t>
      </w:r>
      <w:r w:rsidR="00934BB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2F17943F" w14:textId="77777777" w:rsidR="00934BB2" w:rsidRDefault="002630FB" w:rsidP="00934BB2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รายจ่ายเกี่ยวเนื่องกับการปฏิบัติราชการที่ไม่เข้าลักษณะรายจ่ายงบรายจ่ายอื่น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</w:t>
      </w:r>
    </w:p>
    <w:p w14:paraId="13C0EC0B" w14:textId="77777777" w:rsidR="00934BB2" w:rsidRDefault="002630FB" w:rsidP="00934BB2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ค่าใช้จ่ายในการช่วยเหลือประชาชนตามอำนาจหน้าที่ของ</w:t>
      </w:r>
    </w:p>
    <w:p w14:paraId="31E2EF4A" w14:textId="47FED403" w:rsidR="002630FB" w:rsidRPr="002630FB" w:rsidRDefault="002630FB" w:rsidP="00934BB2">
      <w:pPr>
        <w:tabs>
          <w:tab w:val="left" w:pos="381"/>
          <w:tab w:val="left" w:pos="654"/>
          <w:tab w:val="left" w:pos="927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องค์กรปกครองส่วนท้องถิ่น</w:t>
      </w:r>
      <w:r w:rsidR="00934BB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934BB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30,000</w:t>
      </w:r>
      <w:r w:rsidR="00934BB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A02B389" w14:textId="74C59543" w:rsidR="002630FB" w:rsidRPr="002630FB" w:rsidRDefault="002630FB" w:rsidP="00934BB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เพื่อเป็นค่าใช้จ่ายในการช่วยเหลือประชาชนตามอำนาจหน้าที่ขององค์กร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ประจำปีงบประมาณ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พระราชกฤษฎีกา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ว่าด้วยหลักเกณฑ์และวิธีการบริหารกิจการบ้านเมืองที่ดี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2546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4)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ว่าด้วยค่าใช้จ่ายเพื่อช่วยเหลือประชาชนตามอ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านาจหน้าที่ขององค์กรปกครองส่วนท้องถิ่น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เป็นไปตามเเผนพัฒนาท้องถิ่น(พ.ศ.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2566-2570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188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 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73AC1656" w14:textId="77777777" w:rsidR="00971E0E" w:rsidRDefault="00971E0E" w:rsidP="00934BB2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1264DD35" w14:textId="77777777" w:rsidR="00971E0E" w:rsidRDefault="00971E0E" w:rsidP="00934BB2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04AE7DD1" w14:textId="2BE1D994" w:rsidR="002630FB" w:rsidRPr="002630FB" w:rsidRDefault="002630FB" w:rsidP="00934BB2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โครงการกำจัดผักตบชวาและวัชพืชในแหล่งน้ำ</w:t>
      </w:r>
      <w:r w:rsidR="00934BB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934BB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10,000</w:t>
      </w:r>
      <w:r w:rsidR="00934BB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3E8102F3" w14:textId="77777777" w:rsidR="00934BB2" w:rsidRDefault="002630FB" w:rsidP="00934BB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เพื่อจ่ายเป็นค่าใช้จ่ายในการดำเนินโครงการกำจัดผักตบชวา</w:t>
      </w:r>
      <w:r w:rsidR="00934BB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ละวัชพืชในเเหล่งน้ำ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73F741E3" w14:textId="77777777" w:rsidR="00934BB2" w:rsidRDefault="002630FB" w:rsidP="00934BB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โดยมีค่าใช้จ่ายประกอบด้วย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ค่าวัสดุอุปกรณ์ที่จำเป็นในการจัดโครงการ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3A6E7C20" w14:textId="77777777" w:rsidR="00934BB2" w:rsidRDefault="002630FB" w:rsidP="00934BB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ค่าวัสดุการเกษตร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ต้นไม้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ปุ๋ย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ป้ายประชาสัมพันธ์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5273099F" w14:textId="77777777" w:rsidR="00934BB2" w:rsidRDefault="002630FB" w:rsidP="00934BB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ป้ายรณรงค์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ค่าน้ำดื่มน้ำใช้ในการดำเนินโครงการ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ค่าจ้างเหมาบริการ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5A7DCEB1" w14:textId="4286F6F2" w:rsidR="00B05A2C" w:rsidRDefault="002630FB" w:rsidP="00934BB2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และค่าใช้จ่ายอื่นๆ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ที่จำเป็นและเกี่ยวข้องในการจัดโครงการ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601CAC2B" w14:textId="77777777" w:rsidR="00B05A2C" w:rsidRDefault="002630FB" w:rsidP="00B05A2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ว่าด้วยการเบิกค่าใช้จ่ายในการจัดงาน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การจัดการแข่งขันกีฬาและการส่งนักกีฬาเข้าร่วมการแข่งขันกีฬาขององค์กรปกครองส่วนท้องถิ่น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– 2570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191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  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463AEA6A" w14:textId="2F8017C5" w:rsidR="002630FB" w:rsidRPr="002630FB" w:rsidRDefault="002630FB" w:rsidP="00B05A2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โครงการถนนสวย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สะอาด ปลอดภัย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ด้วยความร่วมใจของคนท้องถิ่น</w:t>
      </w:r>
      <w:r w:rsidR="00B05A2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B05A2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10,000</w:t>
      </w:r>
      <w:r w:rsidR="00B05A2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72171A46" w14:textId="77777777" w:rsidR="00B05A2C" w:rsidRDefault="002630FB" w:rsidP="00B05A2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เพื่อจ่ายเป็นค่าใช้จ่ายในการดำเนินโครงการถนนสวย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สะอาด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ปลอดภัย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48CDB59E" w14:textId="77777777" w:rsidR="00B05A2C" w:rsidRDefault="002630FB" w:rsidP="00B05A2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ด้วยความร่วมใจของคนท้องถิ่น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โดยมีค่าใช้จ่ายประกอบด้วย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5D3FD007" w14:textId="16BD586D" w:rsidR="002630FB" w:rsidRPr="002630FB" w:rsidRDefault="002630FB" w:rsidP="00B05A2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ค่าวัสดุอุปกรณ์ที่จำเป็นในการจัดโครงการ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ค่าใช้จ่ายอื่นๆ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ที่จำเป็น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และเกี่ยวข้องในการจัดโครงการ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ว่าด้วยการเบิกค่าใช้จ่ายในการจัดงาน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การจัดการแข่งขันกีฬาและการส่งนักกีฬาเข้าร่วมการแข่งขันกีฬาขององค์กรปกครองส่วนท้องถิ่น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– 2570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190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4  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741C8F7B" w14:textId="524EA8D2" w:rsidR="002630FB" w:rsidRPr="002630FB" w:rsidRDefault="002630FB" w:rsidP="00B05A2C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โครงการปลูกป่าเฉลิมพระเกียรติ</w:t>
      </w:r>
      <w:r w:rsidR="00B05A2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B05A2C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10,000</w:t>
      </w:r>
      <w:r w:rsidR="00B05A2C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66D4AD0A" w14:textId="77777777" w:rsidR="00B05A2C" w:rsidRDefault="002630FB" w:rsidP="00B05A2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เพื่อจ่ายเป็นค่าใช้จ่ายในการดำเนินโครงการปลูกป่าเฉลิมพระเกียรติ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</w:p>
    <w:p w14:paraId="4D599EC2" w14:textId="77777777" w:rsidR="00B05A2C" w:rsidRDefault="002630FB" w:rsidP="00B05A2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โดยมีค่าใช้จ่ายประกอบด้วย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ค่าวัสดุอุปกรณ์ที่จำเป็นในการจัดโครงการ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3E6CA1D0" w14:textId="77777777" w:rsidR="00B05A2C" w:rsidRDefault="002630FB" w:rsidP="00B05A2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ค่าวัสดุการเกษตร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ต้นไม้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ปุ๋ย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ป้ายประชาสัมพันธ์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2AAD2BA6" w14:textId="77777777" w:rsidR="00B05A2C" w:rsidRDefault="002630FB" w:rsidP="00B05A2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ป้ายรณรงค์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ค่าน้ำดื่มน้ำใช้ในการดำเนินโครงการ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ค่าจ้างเหมาบริการ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30A22440" w14:textId="77777777" w:rsidR="00971E0E" w:rsidRDefault="002630FB" w:rsidP="00B05A2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และค่าใช้จ่ายอื่นๆ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ที่จำเป็นและเกี่ยวข้องในการจัดโครงการ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</w:p>
    <w:p w14:paraId="06B953F4" w14:textId="57558131" w:rsidR="002630FB" w:rsidRPr="002630FB" w:rsidRDefault="002630FB" w:rsidP="00B05A2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ว่าด้วยการเบิกค่าใช้จ่ายในการจัดงาน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การจัดการแข่งขันกีฬาและการส่งนักกีฬาเข้าร่วมการแข่งขันกีฬาขององค์กร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2559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– 2570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189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  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0ED66B45" w14:textId="25A9829B" w:rsidR="002630FB" w:rsidRPr="002630FB" w:rsidRDefault="002630FB" w:rsidP="00B05A2C">
      <w:pPr>
        <w:tabs>
          <w:tab w:val="left" w:pos="381"/>
          <w:tab w:val="left" w:pos="654"/>
          <w:tab w:val="left" w:pos="927"/>
          <w:tab w:val="left" w:pos="1149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โครงการหนึ่งตำบล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หนึ่งหมู่บ้านยั่งยืน</w:t>
      </w:r>
      <w:r w:rsidR="00B05A2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                       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</w:t>
      </w:r>
      <w:r w:rsidR="00B05A2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15,000</w:t>
      </w:r>
      <w:r w:rsidR="00B05A2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</w:p>
    <w:p w14:paraId="4DAC9485" w14:textId="77777777" w:rsidR="00B05A2C" w:rsidRDefault="002630FB" w:rsidP="00B05A2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เพื่อจ่ายเป็นค่าใช้จ่ายในการดำเนินโครงการหนึ่งตำบล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หนึ่งหมู่บ้านยั่งยืน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28B27004" w14:textId="77777777" w:rsidR="00B05A2C" w:rsidRDefault="002630FB" w:rsidP="00B05A2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โดยมีค่าใช้จ่ายประกอบด้วย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ค่าวัสดุการเกษตร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ต้นไม้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ปุ๋ย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ค่าป้ายโครงการ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</w:p>
    <w:p w14:paraId="299B422F" w14:textId="77777777" w:rsidR="00B05A2C" w:rsidRDefault="002630FB" w:rsidP="00B05A2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ป้ายประชาสัมพันธ์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ป้ายรณรงค์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ค่าน้ำดื่ม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น้ำใช้ในการดำเนินโครงการ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</w:p>
    <w:p w14:paraId="52DDEF50" w14:textId="6E278593" w:rsidR="002630FB" w:rsidRPr="002630FB" w:rsidRDefault="002630FB" w:rsidP="00B05A2C">
      <w:pPr>
        <w:tabs>
          <w:tab w:val="left" w:pos="381"/>
          <w:tab w:val="left" w:pos="654"/>
          <w:tab w:val="left" w:pos="927"/>
          <w:tab w:val="left" w:pos="1149"/>
          <w:tab w:val="left" w:pos="1371"/>
          <w:tab w:val="left" w:pos="9246"/>
          <w:tab w:val="left" w:pos="10057"/>
          <w:tab w:val="left" w:pos="11517"/>
        </w:tabs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ค่าจ้างเหมาบริการ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ค่าวัสดุอุปกรณ์ที่จำเป็นในการจัดโครงการ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ค่าใช้จ่ายอื่นๆ</w:t>
      </w:r>
      <w:r w:rsidR="00B05A2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ที่จำเป็น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และเกี่ยวข้องในการจัดโครงการ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-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เป็นไปตามพระราชบัญญัติ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และระเบียบ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ดังนี้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1)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พระราชบัญญัติสภาตำบลและองค์การบริหารส่วนตำบล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2537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และแก้ไขเพิ่มเติมถึง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ฉบับที่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7 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2)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พระราชบัญญัติกำหนดแผนและขั้นตอนการกระจายอำนาจให้แก่องค์กร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ปกครองส่วนท้องถิ่นพ.ศ.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2542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3)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ระเบียบกระทรวงมหาดไทย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ว่าด้วยการเบิกค่าใช้จ่ายในการจัดงาน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การจัดการแข่งขันกีฬาและการส่งนักกีฬาเข้าร่วมการแข่งขันกีฬาขององค์กรปกครองส่วนท้องถิ่น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2564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แผนพัฒนาท้องถิ่น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พ.ศ.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2566 – 2570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เพิ่มเติมครั้งที่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หน้าที่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 20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ลำดับที่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   )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  <w:t>(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สำนักปลัดองค์การบริหารส่วนตำบล)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  <w:r w:rsidRPr="002630F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  <w:t> </w:t>
      </w:r>
    </w:p>
    <w:p w14:paraId="2732A136" w14:textId="77777777" w:rsidR="00CB2E13" w:rsidRPr="002630FB" w:rsidRDefault="00CB2E13">
      <w:pPr>
        <w:rPr>
          <w:rFonts w:ascii="TH SarabunIT๙" w:hAnsi="TH SarabunIT๙" w:cs="TH SarabunIT๙"/>
          <w:sz w:val="32"/>
          <w:szCs w:val="32"/>
        </w:rPr>
      </w:pPr>
    </w:p>
    <w:sectPr w:rsidR="00CB2E13" w:rsidRPr="002630FB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39E5B" w14:textId="77777777" w:rsidR="00092A4F" w:rsidRDefault="00092A4F" w:rsidP="0019106B">
      <w:pPr>
        <w:spacing w:after="0" w:line="240" w:lineRule="auto"/>
      </w:pPr>
      <w:r>
        <w:separator/>
      </w:r>
    </w:p>
  </w:endnote>
  <w:endnote w:type="continuationSeparator" w:id="0">
    <w:p w14:paraId="55A4DE83" w14:textId="77777777" w:rsidR="00092A4F" w:rsidRDefault="00092A4F" w:rsidP="00191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D3C08" w14:textId="77777777" w:rsidR="00092A4F" w:rsidRDefault="00092A4F" w:rsidP="0019106B">
      <w:pPr>
        <w:spacing w:after="0" w:line="240" w:lineRule="auto"/>
      </w:pPr>
      <w:r>
        <w:separator/>
      </w:r>
    </w:p>
  </w:footnote>
  <w:footnote w:type="continuationSeparator" w:id="0">
    <w:p w14:paraId="1663B546" w14:textId="77777777" w:rsidR="00092A4F" w:rsidRDefault="00092A4F" w:rsidP="00191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5333271"/>
      <w:docPartObj>
        <w:docPartGallery w:val="Page Numbers (Top of Page)"/>
        <w:docPartUnique/>
      </w:docPartObj>
    </w:sdtPr>
    <w:sdtContent>
      <w:p w14:paraId="11124014" w14:textId="64A69727" w:rsidR="0019106B" w:rsidRDefault="0019106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h-TH"/>
          </w:rPr>
          <w:t>2</w:t>
        </w:r>
        <w:r>
          <w:fldChar w:fldCharType="end"/>
        </w:r>
      </w:p>
    </w:sdtContent>
  </w:sdt>
  <w:p w14:paraId="2AFBD256" w14:textId="77777777" w:rsidR="0019106B" w:rsidRDefault="0019106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FB"/>
    <w:rsid w:val="00022574"/>
    <w:rsid w:val="000722A1"/>
    <w:rsid w:val="0007260E"/>
    <w:rsid w:val="00092A4F"/>
    <w:rsid w:val="00144C8D"/>
    <w:rsid w:val="00155EE8"/>
    <w:rsid w:val="00175349"/>
    <w:rsid w:val="0019106B"/>
    <w:rsid w:val="001C1C5D"/>
    <w:rsid w:val="001E1408"/>
    <w:rsid w:val="00234057"/>
    <w:rsid w:val="002630FB"/>
    <w:rsid w:val="00285239"/>
    <w:rsid w:val="002B17AD"/>
    <w:rsid w:val="00304D73"/>
    <w:rsid w:val="003A3CA8"/>
    <w:rsid w:val="003D37D8"/>
    <w:rsid w:val="00404974"/>
    <w:rsid w:val="00406F96"/>
    <w:rsid w:val="004D5531"/>
    <w:rsid w:val="006A2320"/>
    <w:rsid w:val="00720C58"/>
    <w:rsid w:val="00720FE1"/>
    <w:rsid w:val="0072111A"/>
    <w:rsid w:val="007215C2"/>
    <w:rsid w:val="007C69A9"/>
    <w:rsid w:val="007F2425"/>
    <w:rsid w:val="00800A17"/>
    <w:rsid w:val="0084251E"/>
    <w:rsid w:val="00882CC8"/>
    <w:rsid w:val="008D7687"/>
    <w:rsid w:val="00934BB2"/>
    <w:rsid w:val="00971E0E"/>
    <w:rsid w:val="009A5351"/>
    <w:rsid w:val="009B6146"/>
    <w:rsid w:val="009C218B"/>
    <w:rsid w:val="009E7AC3"/>
    <w:rsid w:val="00A018DF"/>
    <w:rsid w:val="00A62E85"/>
    <w:rsid w:val="00B05A2C"/>
    <w:rsid w:val="00B11B62"/>
    <w:rsid w:val="00B57902"/>
    <w:rsid w:val="00BD79F2"/>
    <w:rsid w:val="00C07632"/>
    <w:rsid w:val="00CA260D"/>
    <w:rsid w:val="00CB2E13"/>
    <w:rsid w:val="00CD7670"/>
    <w:rsid w:val="00CE1329"/>
    <w:rsid w:val="00D0028C"/>
    <w:rsid w:val="00D26171"/>
    <w:rsid w:val="00D42C87"/>
    <w:rsid w:val="00D5206A"/>
    <w:rsid w:val="00DF06CA"/>
    <w:rsid w:val="00E37D09"/>
    <w:rsid w:val="00E4726D"/>
    <w:rsid w:val="00E478EC"/>
    <w:rsid w:val="00EB4823"/>
    <w:rsid w:val="00ED4BCB"/>
    <w:rsid w:val="00FB4273"/>
    <w:rsid w:val="00FB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C82ED"/>
  <w15:chartTrackingRefBased/>
  <w15:docId w15:val="{402F089C-0424-4DFF-9F45-8B6E76D6F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30FB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2630FB"/>
    <w:rPr>
      <w:color w:val="954F72"/>
      <w:u w:val="single"/>
    </w:rPr>
  </w:style>
  <w:style w:type="paragraph" w:customStyle="1" w:styleId="msonormal0">
    <w:name w:val="msonormal"/>
    <w:basedOn w:val="a"/>
    <w:rsid w:val="002630F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paragraph" w:customStyle="1" w:styleId="xl63">
    <w:name w:val="xl63"/>
    <w:basedOn w:val="a"/>
    <w:rsid w:val="002630F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color w:val="000000"/>
      <w:kern w:val="0"/>
      <w:sz w:val="32"/>
      <w:szCs w:val="32"/>
      <w14:ligatures w14:val="none"/>
    </w:rPr>
  </w:style>
  <w:style w:type="paragraph" w:customStyle="1" w:styleId="xl64">
    <w:name w:val="xl64"/>
    <w:basedOn w:val="a"/>
    <w:rsid w:val="002630FB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kern w:val="0"/>
      <w:sz w:val="32"/>
      <w:szCs w:val="32"/>
      <w14:ligatures w14:val="none"/>
    </w:rPr>
  </w:style>
  <w:style w:type="paragraph" w:customStyle="1" w:styleId="xl65">
    <w:name w:val="xl65"/>
    <w:basedOn w:val="a"/>
    <w:rsid w:val="002630FB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kern w:val="0"/>
      <w:sz w:val="32"/>
      <w:szCs w:val="32"/>
      <w14:ligatures w14:val="none"/>
    </w:rPr>
  </w:style>
  <w:style w:type="paragraph" w:customStyle="1" w:styleId="xl66">
    <w:name w:val="xl66"/>
    <w:basedOn w:val="a"/>
    <w:rsid w:val="002630FB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kern w:val="0"/>
      <w:sz w:val="32"/>
      <w:szCs w:val="32"/>
      <w14:ligatures w14:val="none"/>
    </w:rPr>
  </w:style>
  <w:style w:type="paragraph" w:customStyle="1" w:styleId="xl67">
    <w:name w:val="xl67"/>
    <w:basedOn w:val="a"/>
    <w:rsid w:val="002630FB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kern w:val="0"/>
      <w:sz w:val="32"/>
      <w:szCs w:val="32"/>
      <w14:ligatures w14:val="none"/>
    </w:rPr>
  </w:style>
  <w:style w:type="paragraph" w:customStyle="1" w:styleId="xl68">
    <w:name w:val="xl68"/>
    <w:basedOn w:val="a"/>
    <w:rsid w:val="002630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kern w:val="0"/>
      <w:sz w:val="26"/>
      <w:szCs w:val="26"/>
      <w14:ligatures w14:val="none"/>
    </w:rPr>
  </w:style>
  <w:style w:type="paragraph" w:customStyle="1" w:styleId="xl69">
    <w:name w:val="xl69"/>
    <w:basedOn w:val="a"/>
    <w:rsid w:val="002630FB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kern w:val="0"/>
      <w:sz w:val="28"/>
      <w14:ligatures w14:val="none"/>
    </w:rPr>
  </w:style>
  <w:style w:type="paragraph" w:customStyle="1" w:styleId="xl70">
    <w:name w:val="xl70"/>
    <w:basedOn w:val="a"/>
    <w:rsid w:val="002630FB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kern w:val="0"/>
      <w:sz w:val="32"/>
      <w:szCs w:val="32"/>
      <w14:ligatures w14:val="none"/>
    </w:rPr>
  </w:style>
  <w:style w:type="paragraph" w:customStyle="1" w:styleId="xl71">
    <w:name w:val="xl71"/>
    <w:basedOn w:val="a"/>
    <w:rsid w:val="002630FB"/>
    <w:pPr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kern w:val="0"/>
      <w:sz w:val="28"/>
      <w14:ligatures w14:val="none"/>
    </w:rPr>
  </w:style>
  <w:style w:type="paragraph" w:customStyle="1" w:styleId="xl72">
    <w:name w:val="xl72"/>
    <w:basedOn w:val="a"/>
    <w:rsid w:val="002630FB"/>
    <w:pPr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kern w:val="0"/>
      <w:sz w:val="28"/>
      <w14:ligatures w14:val="none"/>
    </w:rPr>
  </w:style>
  <w:style w:type="paragraph" w:customStyle="1" w:styleId="xl73">
    <w:name w:val="xl73"/>
    <w:basedOn w:val="a"/>
    <w:rsid w:val="002630F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kern w:val="0"/>
      <w:sz w:val="32"/>
      <w:szCs w:val="32"/>
      <w14:ligatures w14:val="none"/>
    </w:rPr>
  </w:style>
  <w:style w:type="paragraph" w:customStyle="1" w:styleId="xl74">
    <w:name w:val="xl74"/>
    <w:basedOn w:val="a"/>
    <w:rsid w:val="002630FB"/>
    <w:pPr>
      <w:shd w:val="clear" w:color="000000" w:fill="A9A9A9"/>
      <w:spacing w:before="100" w:beforeAutospacing="1" w:after="100" w:afterAutospacing="1" w:line="240" w:lineRule="auto"/>
      <w:textAlignment w:val="top"/>
    </w:pPr>
    <w:rPr>
      <w:rFonts w:ascii="Angsana New" w:eastAsia="Times New Roman" w:hAnsi="Angsana New" w:cs="Angsana New"/>
      <w:kern w:val="0"/>
      <w:sz w:val="28"/>
      <w14:ligatures w14:val="none"/>
    </w:rPr>
  </w:style>
  <w:style w:type="paragraph" w:customStyle="1" w:styleId="xl75">
    <w:name w:val="xl75"/>
    <w:basedOn w:val="a"/>
    <w:rsid w:val="002630FB"/>
    <w:pPr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kern w:val="0"/>
      <w:sz w:val="32"/>
      <w:szCs w:val="32"/>
      <w:u w:val="single"/>
      <w14:ligatures w14:val="none"/>
    </w:rPr>
  </w:style>
  <w:style w:type="paragraph" w:customStyle="1" w:styleId="xl76">
    <w:name w:val="xl76"/>
    <w:basedOn w:val="a"/>
    <w:rsid w:val="002630FB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kern w:val="0"/>
      <w:sz w:val="32"/>
      <w:szCs w:val="32"/>
      <w14:ligatures w14:val="none"/>
    </w:rPr>
  </w:style>
  <w:style w:type="paragraph" w:customStyle="1" w:styleId="xl77">
    <w:name w:val="xl77"/>
    <w:basedOn w:val="a"/>
    <w:rsid w:val="002630FB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kern w:val="0"/>
      <w:sz w:val="32"/>
      <w:szCs w:val="32"/>
      <w14:ligatures w14:val="none"/>
    </w:rPr>
  </w:style>
  <w:style w:type="paragraph" w:customStyle="1" w:styleId="xl78">
    <w:name w:val="xl78"/>
    <w:basedOn w:val="a"/>
    <w:rsid w:val="002630FB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kern w:val="0"/>
      <w:sz w:val="32"/>
      <w:szCs w:val="32"/>
      <w14:ligatures w14:val="none"/>
    </w:rPr>
  </w:style>
  <w:style w:type="paragraph" w:customStyle="1" w:styleId="xl79">
    <w:name w:val="xl79"/>
    <w:basedOn w:val="a"/>
    <w:rsid w:val="002630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kern w:val="0"/>
      <w:sz w:val="32"/>
      <w:szCs w:val="32"/>
      <w14:ligatures w14:val="none"/>
    </w:rPr>
  </w:style>
  <w:style w:type="paragraph" w:customStyle="1" w:styleId="xl80">
    <w:name w:val="xl80"/>
    <w:basedOn w:val="a"/>
    <w:rsid w:val="002630FB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kern w:val="0"/>
      <w:sz w:val="32"/>
      <w:szCs w:val="32"/>
      <w14:ligatures w14:val="none"/>
    </w:rPr>
  </w:style>
  <w:style w:type="paragraph" w:customStyle="1" w:styleId="xl81">
    <w:name w:val="xl81"/>
    <w:basedOn w:val="a"/>
    <w:rsid w:val="002630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kern w:val="0"/>
      <w:sz w:val="26"/>
      <w:szCs w:val="26"/>
      <w14:ligatures w14:val="none"/>
    </w:rPr>
  </w:style>
  <w:style w:type="paragraph" w:customStyle="1" w:styleId="xl82">
    <w:name w:val="xl82"/>
    <w:basedOn w:val="a"/>
    <w:rsid w:val="002630FB"/>
    <w:pPr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kern w:val="0"/>
      <w:sz w:val="32"/>
      <w:szCs w:val="32"/>
      <w14:ligatures w14:val="none"/>
    </w:rPr>
  </w:style>
  <w:style w:type="paragraph" w:customStyle="1" w:styleId="xl83">
    <w:name w:val="xl83"/>
    <w:basedOn w:val="a"/>
    <w:rsid w:val="002630FB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kern w:val="0"/>
      <w:sz w:val="32"/>
      <w:szCs w:val="32"/>
      <w14:ligatures w14:val="none"/>
    </w:rPr>
  </w:style>
  <w:style w:type="paragraph" w:customStyle="1" w:styleId="xl84">
    <w:name w:val="xl84"/>
    <w:basedOn w:val="a"/>
    <w:rsid w:val="002630FB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kern w:val="0"/>
      <w:sz w:val="32"/>
      <w:szCs w:val="32"/>
      <w14:ligatures w14:val="none"/>
    </w:rPr>
  </w:style>
  <w:style w:type="paragraph" w:styleId="a5">
    <w:name w:val="List Paragraph"/>
    <w:basedOn w:val="a"/>
    <w:uiPriority w:val="34"/>
    <w:qFormat/>
    <w:rsid w:val="0084251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91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19106B"/>
  </w:style>
  <w:style w:type="paragraph" w:styleId="a8">
    <w:name w:val="footer"/>
    <w:basedOn w:val="a"/>
    <w:link w:val="a9"/>
    <w:uiPriority w:val="99"/>
    <w:unhideWhenUsed/>
    <w:rsid w:val="00191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191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7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136</Pages>
  <Words>42755</Words>
  <Characters>243706</Characters>
  <Application>Microsoft Office Word</Application>
  <DocSecurity>0</DocSecurity>
  <Lines>2030</Lines>
  <Paragraphs>571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เทพพนม พรมภักดี</dc:creator>
  <cp:keywords/>
  <dc:description/>
  <cp:lastModifiedBy>เทพพนม พรมภักดี</cp:lastModifiedBy>
  <cp:revision>8</cp:revision>
  <dcterms:created xsi:type="dcterms:W3CDTF">2023-09-13T04:22:00Z</dcterms:created>
  <dcterms:modified xsi:type="dcterms:W3CDTF">2023-10-02T05:02:00Z</dcterms:modified>
</cp:coreProperties>
</file>